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F033" w14:textId="1FF4E573" w:rsidR="000D4F8F" w:rsidRPr="00110833" w:rsidRDefault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60FAC2" wp14:editId="1880CAE8">
            <wp:extent cx="5439534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4FA" w14:textId="267E4724" w:rsidR="00665135" w:rsidRPr="00110833" w:rsidRDefault="00665135">
      <w:pPr>
        <w:rPr>
          <w:rFonts w:ascii="Times New Roman" w:hAnsi="Times New Roman" w:cs="Times New Roman"/>
          <w:sz w:val="32"/>
          <w:szCs w:val="32"/>
        </w:rPr>
      </w:pPr>
    </w:p>
    <w:p w14:paraId="557BEC05" w14:textId="6F24980C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541FE2" wp14:editId="0AA821C7">
            <wp:extent cx="5391150" cy="3019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72" cy="303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EC82" w14:textId="51228B38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</w:p>
    <w:p w14:paraId="3543B817" w14:textId="03A0A4FA" w:rsidR="00665135" w:rsidRPr="00F54059" w:rsidRDefault="00665135" w:rsidP="00665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54059">
        <w:rPr>
          <w:rFonts w:ascii="Times New Roman" w:hAnsi="Times New Roman" w:cs="Times New Roman"/>
          <w:b/>
          <w:bCs/>
          <w:sz w:val="32"/>
          <w:szCs w:val="32"/>
        </w:rPr>
        <w:t xml:space="preserve">Embedded systems: Motor Car Plan </w:t>
      </w:r>
    </w:p>
    <w:p w14:paraId="44E5B00F" w14:textId="10323A47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DFE641" wp14:editId="2EABCF08">
            <wp:extent cx="2143125" cy="2133600"/>
            <wp:effectExtent l="0" t="0" r="9525" b="0"/>
            <wp:docPr id="3" name="Picture 3" descr="ELEGOO UNO R3 Project Smart Robot Car Kit V4 with UNO R3, Line Tracking  Module, IR Remote Control etc. Intelligent and Educational Toy Car Robotic  Kit for Arduino Learner, Science - 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GOO UNO R3 Project Smart Robot Car Kit V4 with UNO R3, Line Tracking  Module, IR Remote Control etc. Intelligent and Educational Toy Car Robotic  Kit for Arduino Learner, Science - Amaz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2B95" w14:textId="77777777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Components required:</w:t>
      </w:r>
    </w:p>
    <w:p w14:paraId="0E04DC8E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Arduino Uno or any compatible board</w:t>
      </w:r>
    </w:p>
    <w:p w14:paraId="6B8DFCF0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Motor Driver L293D IC</w:t>
      </w:r>
    </w:p>
    <w:p w14:paraId="412D7CB9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DC Motors x2</w:t>
      </w:r>
    </w:p>
    <w:p w14:paraId="091690AA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Wheels x2</w:t>
      </w:r>
    </w:p>
    <w:p w14:paraId="41B879DD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Chassis or platform</w:t>
      </w:r>
    </w:p>
    <w:p w14:paraId="5D27DE49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9V Battery</w:t>
      </w:r>
    </w:p>
    <w:p w14:paraId="5D878FE7" w14:textId="77777777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Jumper Wires</w:t>
      </w:r>
    </w:p>
    <w:p w14:paraId="34A874A6" w14:textId="4B319262" w:rsidR="00665135" w:rsidRPr="00110833" w:rsidRDefault="00665135" w:rsidP="0066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Breadboard</w:t>
      </w:r>
    </w:p>
    <w:p w14:paraId="47C99C0F" w14:textId="77777777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</w:p>
    <w:p w14:paraId="04F85F81" w14:textId="1C74B8DA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Circuit Diagram:</w:t>
      </w:r>
    </w:p>
    <w:p w14:paraId="2D0ABCBC" w14:textId="77777777" w:rsidR="00110833" w:rsidRDefault="00110833" w:rsidP="00665135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1A98E29C" w14:textId="77777777" w:rsidR="00110833" w:rsidRDefault="00110833" w:rsidP="00665135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44E44F06" w14:textId="0FF73AD6" w:rsidR="00665135" w:rsidRPr="00110833" w:rsidRDefault="00665135" w:rsidP="00665135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 w:rsidRPr="001108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8DEDA3" wp14:editId="0DE6F6D4">
            <wp:extent cx="2476500" cy="1847850"/>
            <wp:effectExtent l="0" t="0" r="0" b="0"/>
            <wp:docPr id="4" name="Picture 4" descr="IR Remote Control Car | How To Make Remote Control Car Using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R Remote Control Car | How To Make Remote Control Car Using 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BF39" w14:textId="77777777" w:rsidR="00110833" w:rsidRDefault="00110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00FA4D" w14:textId="763A3D5B" w:rsidR="00665135" w:rsidRPr="00110833" w:rsidRDefault="00665135" w:rsidP="0011083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lastRenderedPageBreak/>
        <w:t>Instructions:</w:t>
      </w:r>
    </w:p>
    <w:p w14:paraId="038F3045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Connect the L293D motor driver IC to the breadboard and the Arduino board.</w:t>
      </w:r>
    </w:p>
    <w:p w14:paraId="273B87CE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Connect the 9V battery to the breadboard, and connect the power pins of the motor driver IC to the breadboard.</w:t>
      </w:r>
    </w:p>
    <w:p w14:paraId="31D5C147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Connect the two DC motors to the motor driver IC, ensuring that the positive and negative terminals are correctly connected.</w:t>
      </w:r>
    </w:p>
    <w:p w14:paraId="706499A8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Connect the wheels to the DC motors.</w:t>
      </w:r>
    </w:p>
    <w:p w14:paraId="5E67AC34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Attach the motors and wheels to the chassis or platform, ensuring that they are securely fastened.</w:t>
      </w:r>
    </w:p>
    <w:p w14:paraId="4A462F91" w14:textId="77777777" w:rsidR="00665135" w:rsidRPr="00110833" w:rsidRDefault="00665135" w:rsidP="001108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Write and upload the code to the Arduino board using the Arduino IDE or any other compatible software.</w:t>
      </w:r>
    </w:p>
    <w:p w14:paraId="209120C9" w14:textId="63A6F279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lastRenderedPageBreak/>
        <w:t>Here's some sample code that you can use as a starting point:</w:t>
      </w:r>
      <w:r w:rsidRPr="0011083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3BE811" wp14:editId="7F4A35A4">
            <wp:extent cx="5731510" cy="4450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6537" w14:textId="0D1C529D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29B350" wp14:editId="1E5A6689">
            <wp:extent cx="2466975" cy="1847850"/>
            <wp:effectExtent l="0" t="0" r="9525" b="0"/>
            <wp:docPr id="5" name="Picture 5" descr="Smartphone Controlled Arduino Car with Auto-Mode |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artphone Controlled Arduino Car with Auto-Mode | Arduino Project 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58A1" w14:textId="1991A7D6" w:rsidR="00665135" w:rsidRPr="00110833" w:rsidRDefault="00665135" w:rsidP="0011083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This code will make the car move forward for 2 seconds and then move backwards for 2 seconds. You can modify the code to add more functionality to the car, such as turning left or right.</w:t>
      </w:r>
    </w:p>
    <w:p w14:paraId="03E07BE9" w14:textId="23AEFA30" w:rsidR="00260E67" w:rsidRPr="00110833" w:rsidRDefault="00260E67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C0B6C4" wp14:editId="26401B00">
            <wp:extent cx="5731510" cy="4449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0B6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int motorPin1 = 3;</w:t>
      </w:r>
    </w:p>
    <w:p w14:paraId="628AD292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int motorPin2 = 5;</w:t>
      </w:r>
    </w:p>
    <w:p w14:paraId="02BD2002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int motorPin3 = 6;</w:t>
      </w:r>
    </w:p>
    <w:p w14:paraId="2C818E98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int motorPin4 = 9;</w:t>
      </w:r>
    </w:p>
    <w:p w14:paraId="01483AF6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</w:p>
    <w:p w14:paraId="4B0A9C66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void setup() {</w:t>
      </w:r>
    </w:p>
    <w:p w14:paraId="711ED543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(motorPin1, OUTPUT);</w:t>
      </w:r>
    </w:p>
    <w:p w14:paraId="46E85956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(motorPin2, OUTPUT);</w:t>
      </w:r>
    </w:p>
    <w:p w14:paraId="5AB80498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(motorPin3, OUTPUT);</w:t>
      </w:r>
    </w:p>
    <w:p w14:paraId="60951894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(motorPin4, OUTPUT);</w:t>
      </w:r>
    </w:p>
    <w:p w14:paraId="52DCCC0B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}</w:t>
      </w:r>
    </w:p>
    <w:p w14:paraId="7B8C9982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</w:p>
    <w:p w14:paraId="5BEA166C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lastRenderedPageBreak/>
        <w:t>void loop() {</w:t>
      </w:r>
    </w:p>
    <w:p w14:paraId="3E6B135D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(motorPin1, HIGH);</w:t>
      </w:r>
    </w:p>
    <w:p w14:paraId="2CD2A05E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(motorPin2, LOW);</w:t>
      </w:r>
    </w:p>
    <w:p w14:paraId="275EF7DD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(motorPin3, HIGH);</w:t>
      </w:r>
    </w:p>
    <w:p w14:paraId="0157983B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(motorPin4, LOW);</w:t>
      </w:r>
    </w:p>
    <w:p w14:paraId="1877B2BA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delay(2000);</w:t>
      </w:r>
    </w:p>
    <w:p w14:paraId="43105241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(motorPin1, LOW);</w:t>
      </w:r>
    </w:p>
    <w:p w14:paraId="64304DEE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(motorPin2, HIGH);</w:t>
      </w:r>
    </w:p>
    <w:p w14:paraId="2C2AA28A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(motorPin3, LOW);</w:t>
      </w:r>
    </w:p>
    <w:p w14:paraId="7AAA645E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10833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110833">
        <w:rPr>
          <w:rFonts w:ascii="Times New Roman" w:hAnsi="Times New Roman" w:cs="Times New Roman"/>
          <w:sz w:val="32"/>
          <w:szCs w:val="32"/>
        </w:rPr>
        <w:t>(motorPin4, HIGH);</w:t>
      </w:r>
    </w:p>
    <w:p w14:paraId="75D95AFD" w14:textId="77777777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 xml:space="preserve">  delay(2000);</w:t>
      </w:r>
    </w:p>
    <w:p w14:paraId="50950248" w14:textId="2E848B08" w:rsidR="00260E67" w:rsidRPr="00110833" w:rsidRDefault="00260E67" w:rsidP="00260E67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}</w:t>
      </w:r>
    </w:p>
    <w:p w14:paraId="05A73727" w14:textId="2C25F543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r w:rsidRPr="00110833">
        <w:rPr>
          <w:rFonts w:ascii="Times New Roman" w:hAnsi="Times New Roman" w:cs="Times New Roman"/>
          <w:sz w:val="32"/>
          <w:szCs w:val="32"/>
        </w:rPr>
        <w:t>Here's a reference link for more information on Arduino motor car projects:</w:t>
      </w:r>
    </w:p>
    <w:p w14:paraId="3783E563" w14:textId="77777777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  <w:hyperlink r:id="rId13" w:tgtFrame="_new" w:history="1">
        <w:r w:rsidRPr="00110833">
          <w:rPr>
            <w:rStyle w:val="Hyperlink"/>
            <w:rFonts w:ascii="Times New Roman" w:hAnsi="Times New Roman" w:cs="Times New Roman"/>
            <w:sz w:val="32"/>
            <w:szCs w:val="32"/>
          </w:rPr>
          <w:t>Arduino Motor Car Project Tutorial</w:t>
        </w:r>
      </w:hyperlink>
    </w:p>
    <w:p w14:paraId="43337CD3" w14:textId="77777777" w:rsidR="00665135" w:rsidRPr="00110833" w:rsidRDefault="00665135" w:rsidP="00665135">
      <w:pPr>
        <w:rPr>
          <w:rFonts w:ascii="Times New Roman" w:hAnsi="Times New Roman" w:cs="Times New Roman"/>
          <w:sz w:val="32"/>
          <w:szCs w:val="32"/>
        </w:rPr>
      </w:pPr>
    </w:p>
    <w:sectPr w:rsidR="00665135" w:rsidRPr="0011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070"/>
    <w:multiLevelType w:val="hybridMultilevel"/>
    <w:tmpl w:val="39F49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09D3"/>
    <w:multiLevelType w:val="hybridMultilevel"/>
    <w:tmpl w:val="47DA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7BBD"/>
    <w:multiLevelType w:val="multilevel"/>
    <w:tmpl w:val="90B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40EFE"/>
    <w:multiLevelType w:val="multilevel"/>
    <w:tmpl w:val="B8D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20B3B"/>
    <w:multiLevelType w:val="multilevel"/>
    <w:tmpl w:val="34DC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35"/>
    <w:rsid w:val="000D4F8F"/>
    <w:rsid w:val="00110833"/>
    <w:rsid w:val="00260E67"/>
    <w:rsid w:val="00665135"/>
    <w:rsid w:val="00F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1A8C"/>
  <w15:chartTrackingRefBased/>
  <w15:docId w15:val="{24D2B68B-013D-4C2B-AB5E-0992BF31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65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135"/>
    <w:pPr>
      <w:ind w:left="720"/>
      <w:contextualSpacing/>
    </w:pPr>
  </w:style>
  <w:style w:type="character" w:customStyle="1" w:styleId="hljs-type">
    <w:name w:val="hljs-type"/>
    <w:basedOn w:val="DefaultParagraphFont"/>
    <w:rsid w:val="00260E67"/>
  </w:style>
  <w:style w:type="character" w:customStyle="1" w:styleId="hljs-number">
    <w:name w:val="hljs-number"/>
    <w:basedOn w:val="DefaultParagraphFont"/>
    <w:rsid w:val="00260E67"/>
  </w:style>
  <w:style w:type="character" w:customStyle="1" w:styleId="hljs-function">
    <w:name w:val="hljs-function"/>
    <w:basedOn w:val="DefaultParagraphFont"/>
    <w:rsid w:val="00260E67"/>
  </w:style>
  <w:style w:type="character" w:customStyle="1" w:styleId="hljs-title">
    <w:name w:val="hljs-title"/>
    <w:basedOn w:val="DefaultParagraphFont"/>
    <w:rsid w:val="00260E67"/>
  </w:style>
  <w:style w:type="character" w:customStyle="1" w:styleId="hljs-params">
    <w:name w:val="hljs-params"/>
    <w:basedOn w:val="DefaultParagraphFont"/>
    <w:rsid w:val="00260E67"/>
  </w:style>
  <w:style w:type="character" w:customStyle="1" w:styleId="hljs-builtin">
    <w:name w:val="hljs-built_in"/>
    <w:basedOn w:val="DefaultParagraphFont"/>
    <w:rsid w:val="0026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reate.arduino.cc/projecthub/picklerick92/simple-arduino-controlled-motor-car-5e5e12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2B971-EE93-4FFA-9850-D47A8D70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Oyefusi samuel</dc:creator>
  <cp:keywords/>
  <dc:description/>
  <cp:lastModifiedBy>Oyefusi samuel</cp:lastModifiedBy>
  <cp:revision>4</cp:revision>
  <dcterms:created xsi:type="dcterms:W3CDTF">2023-04-22T20:18:00Z</dcterms:created>
  <dcterms:modified xsi:type="dcterms:W3CDTF">2023-04-22T20:39:00Z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cfaf9beb-feb4-4217-bea9-c60cd373b6a0</vt:lpwstr>
  </property>
</Properties>
</file>