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6D49" w14:textId="4F82E937" w:rsidR="006A1907" w:rsidRDefault="009875A9">
      <w:r>
        <w:rPr>
          <w:noProof/>
        </w:rPr>
        <w:drawing>
          <wp:inline distT="0" distB="0" distL="0" distR="0" wp14:anchorId="61319D12" wp14:editId="0BA5A370">
            <wp:extent cx="2990850" cy="2632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016" cy="263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BBC5" w14:textId="7DE557C5" w:rsidR="00D808EB" w:rsidRDefault="00D808EB"/>
    <w:p w14:paraId="62650D49" w14:textId="4BA92095" w:rsidR="00D808EB" w:rsidRPr="00D808EB" w:rsidRDefault="00D808EB">
      <w:pPr>
        <w:rPr>
          <w:rFonts w:ascii="Comic Sans MS" w:hAnsi="Comic Sans MS"/>
        </w:rPr>
      </w:pPr>
      <w:r w:rsidRPr="00D808EB">
        <w:rPr>
          <w:rFonts w:ascii="Comic Sans MS" w:hAnsi="Comic Sans MS"/>
        </w:rPr>
        <w:t>API/React/Flutter</w:t>
      </w:r>
    </w:p>
    <w:p w14:paraId="5EF7368D" w14:textId="5032FF8F" w:rsidR="009875A9" w:rsidRDefault="009875A9"/>
    <w:p w14:paraId="61472DF6" w14:textId="655363C6" w:rsidR="009875A9" w:rsidRDefault="009875A9" w:rsidP="009875A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9875A9">
        <w:rPr>
          <w:rFonts w:ascii="Comic Sans MS" w:hAnsi="Comic Sans MS"/>
          <w:sz w:val="28"/>
          <w:szCs w:val="28"/>
        </w:rPr>
        <w:t>Landing page</w:t>
      </w:r>
    </w:p>
    <w:p w14:paraId="4B279472" w14:textId="3D063CC1" w:rsidR="009875A9" w:rsidRDefault="009875A9" w:rsidP="009875A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Home/dashboard (route navigation)</w:t>
      </w:r>
    </w:p>
    <w:p w14:paraId="5404784B" w14:textId="1B1B5ECD" w:rsidR="009875A9" w:rsidRDefault="009875A9" w:rsidP="009875A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Login (authentication)</w:t>
      </w:r>
    </w:p>
    <w:p w14:paraId="0410A2BC" w14:textId="77850BB9" w:rsidR="009875A9" w:rsidRPr="0080755E" w:rsidRDefault="009875A9" w:rsidP="009875A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CRUD transaction </w:t>
      </w:r>
      <w:r w:rsidRPr="0080755E">
        <w:rPr>
          <w:rFonts w:ascii="Comic Sans MS" w:hAnsi="Comic Sans MS"/>
          <w:sz w:val="16"/>
          <w:szCs w:val="16"/>
        </w:rPr>
        <w:t xml:space="preserve">{customer code, </w:t>
      </w:r>
      <w:r w:rsidR="0080755E" w:rsidRPr="0080755E">
        <w:rPr>
          <w:rFonts w:ascii="Comic Sans MS" w:hAnsi="Comic Sans MS"/>
          <w:sz w:val="16"/>
          <w:szCs w:val="16"/>
        </w:rPr>
        <w:t>transaction  type, date, amount</w:t>
      </w:r>
      <w:r w:rsidR="0080755E">
        <w:rPr>
          <w:rFonts w:ascii="Comic Sans MS" w:hAnsi="Comic Sans MS"/>
          <w:sz w:val="16"/>
          <w:szCs w:val="16"/>
        </w:rPr>
        <w:t>, approved</w:t>
      </w:r>
      <w:r w:rsidRPr="0080755E">
        <w:rPr>
          <w:rFonts w:ascii="Comic Sans MS" w:hAnsi="Comic Sans MS"/>
          <w:sz w:val="16"/>
          <w:szCs w:val="16"/>
        </w:rPr>
        <w:t>}</w:t>
      </w:r>
    </w:p>
    <w:p w14:paraId="461FBF74" w14:textId="730C3993" w:rsidR="0080755E" w:rsidRDefault="0080755E" w:rsidP="009875A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User management </w:t>
      </w:r>
    </w:p>
    <w:p w14:paraId="3709ACCC" w14:textId="037102DF" w:rsidR="00D808EB" w:rsidRDefault="00D808EB" w:rsidP="00D808EB">
      <w:pPr>
        <w:rPr>
          <w:rFonts w:ascii="Comic Sans MS" w:hAnsi="Comic Sans MS"/>
          <w:sz w:val="28"/>
          <w:szCs w:val="28"/>
        </w:rPr>
      </w:pPr>
    </w:p>
    <w:p w14:paraId="2187D438" w14:textId="72E52C73" w:rsidR="00D808EB" w:rsidRDefault="00D808EB" w:rsidP="00D808EB">
      <w:pPr>
        <w:rPr>
          <w:rFonts w:ascii="Comic Sans MS" w:hAnsi="Comic Sans MS"/>
          <w:sz w:val="28"/>
          <w:szCs w:val="28"/>
        </w:rPr>
      </w:pPr>
    </w:p>
    <w:p w14:paraId="5CE73C40" w14:textId="4ECC0EEE" w:rsidR="00D808EB" w:rsidRDefault="00D808EB" w:rsidP="00D808E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Little of everything</w:t>
      </w:r>
    </w:p>
    <w:p w14:paraId="05659C67" w14:textId="50E498A7" w:rsidR="00D808EB" w:rsidRPr="00D808EB" w:rsidRDefault="00D808EB" w:rsidP="00D808E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AWS/Jobs/</w:t>
      </w:r>
      <w:r w:rsidRPr="00D808EB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API /React/Flutter/Leetcode/</w:t>
      </w:r>
    </w:p>
    <w:sectPr w:rsidR="00D808EB" w:rsidRPr="00D8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589C"/>
    <w:multiLevelType w:val="hybridMultilevel"/>
    <w:tmpl w:val="41D8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2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5A9"/>
    <w:rsid w:val="001F66E1"/>
    <w:rsid w:val="002A324B"/>
    <w:rsid w:val="006A1907"/>
    <w:rsid w:val="006F5A89"/>
    <w:rsid w:val="0080755E"/>
    <w:rsid w:val="009875A9"/>
    <w:rsid w:val="00A606E2"/>
    <w:rsid w:val="00AE5848"/>
    <w:rsid w:val="00D8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DFFD"/>
  <w15:docId w15:val="{96BC94B1-37E6-4663-A5B2-40DA2A66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Osemeke Anyirah</dc:creator>
  <cp:keywords/>
  <dc:description/>
  <cp:lastModifiedBy>Osemeke Anyirah</cp:lastModifiedBy>
  <cp:revision>1</cp:revision>
  <dcterms:created xsi:type="dcterms:W3CDTF">2022-06-18T09:26:00Z</dcterms:created>
  <dcterms:modified xsi:type="dcterms:W3CDTF">2022-06-22T11:26:00Z</dcterms:modified>
</cp:coreProperties>
</file>