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9ABC" w14:textId="77777777" w:rsidR="00CD7CBF" w:rsidRDefault="00000000">
      <w:pPr>
        <w:spacing w:line="240" w:lineRule="auto"/>
        <w:rPr>
          <w:b/>
          <w:bCs/>
          <w:color w:val="9900FF"/>
          <w:sz w:val="42"/>
          <w:szCs w:val="42"/>
        </w:rPr>
      </w:pPr>
      <w:r>
        <w:rPr>
          <w:b/>
          <w:bCs/>
          <w:color w:val="9900FF"/>
          <w:sz w:val="42"/>
          <w:szCs w:val="42"/>
        </w:rPr>
        <w:t>COMPETIÇÕES</w:t>
      </w:r>
    </w:p>
    <w:p w14:paraId="5ED6F4D6" w14:textId="77777777" w:rsidR="00CD7CBF" w:rsidRDefault="00CD7CBF">
      <w:pPr>
        <w:spacing w:line="240" w:lineRule="auto"/>
        <w:rPr>
          <w:b/>
          <w:bCs/>
          <w:sz w:val="28"/>
          <w:szCs w:val="28"/>
        </w:rPr>
      </w:pPr>
    </w:p>
    <w:p w14:paraId="777BAE13" w14:textId="77777777" w:rsidR="00CD7CBF" w:rsidRDefault="00000000">
      <w:pPr>
        <w:spacing w:line="240" w:lineRule="auto"/>
        <w:rPr>
          <w:b/>
          <w:bCs/>
          <w:color w:val="674EA7"/>
          <w:sz w:val="24"/>
          <w:szCs w:val="24"/>
          <w:u w:val="single"/>
        </w:rPr>
      </w:pPr>
      <w:r>
        <w:rPr>
          <w:b/>
          <w:bCs/>
          <w:color w:val="674EA7"/>
          <w:sz w:val="24"/>
          <w:szCs w:val="24"/>
          <w:u w:val="single"/>
        </w:rPr>
        <w:t>Dados básicos</w:t>
      </w:r>
    </w:p>
    <w:p w14:paraId="5ED2042A" w14:textId="77777777" w:rsidR="00CD7CBF" w:rsidRDefault="00000000">
      <w:pPr>
        <w:numPr>
          <w:ilvl w:val="0"/>
          <w:numId w:val="2"/>
        </w:numPr>
        <w:spacing w:line="240" w:lineRule="auto"/>
      </w:pPr>
      <w:r>
        <w:t xml:space="preserve">Nome </w:t>
      </w:r>
      <w:r>
        <w:rPr>
          <w:color w:val="999999"/>
          <w:sz w:val="16"/>
          <w:szCs w:val="16"/>
        </w:rPr>
        <w:t>(Campeonato Brasileiro, Champions League)</w:t>
      </w:r>
    </w:p>
    <w:p w14:paraId="39F6A370" w14:textId="77777777" w:rsidR="00CD7CBF" w:rsidRDefault="00000000">
      <w:pPr>
        <w:numPr>
          <w:ilvl w:val="0"/>
          <w:numId w:val="2"/>
        </w:numPr>
        <w:spacing w:line="240" w:lineRule="auto"/>
      </w:pPr>
      <w:r>
        <w:t xml:space="preserve">País </w:t>
      </w:r>
      <w:r>
        <w:rPr>
          <w:color w:val="999999"/>
          <w:sz w:val="16"/>
          <w:szCs w:val="16"/>
        </w:rPr>
        <w:t>(Brasil, Espanha, Peru)</w:t>
      </w:r>
    </w:p>
    <w:p w14:paraId="45E8D3E8" w14:textId="77777777" w:rsidR="00CD7CBF" w:rsidRDefault="00000000">
      <w:pPr>
        <w:numPr>
          <w:ilvl w:val="0"/>
          <w:numId w:val="2"/>
        </w:numPr>
        <w:spacing w:line="240" w:lineRule="auto"/>
      </w:pPr>
      <w:r>
        <w:t xml:space="preserve">Formato </w:t>
      </w:r>
      <w:r>
        <w:rPr>
          <w:color w:val="999999"/>
          <w:sz w:val="16"/>
          <w:szCs w:val="16"/>
        </w:rPr>
        <w:t>(pontos corrido ou mata-mata)</w:t>
      </w:r>
    </w:p>
    <w:p w14:paraId="10164B6B" w14:textId="77777777" w:rsidR="00CD7CBF" w:rsidRDefault="00000000">
      <w:pPr>
        <w:numPr>
          <w:ilvl w:val="0"/>
          <w:numId w:val="2"/>
        </w:numPr>
        <w:spacing w:line="240" w:lineRule="auto"/>
      </w:pPr>
      <w:r>
        <w:t xml:space="preserve">Organizador </w:t>
      </w:r>
      <w:r>
        <w:rPr>
          <w:color w:val="999999"/>
          <w:sz w:val="16"/>
          <w:szCs w:val="16"/>
        </w:rPr>
        <w:t>(CBF, Bundesliga)</w:t>
      </w:r>
    </w:p>
    <w:p w14:paraId="4257FD12" w14:textId="77777777" w:rsidR="00CD7CBF" w:rsidRDefault="00CD7CBF">
      <w:pPr>
        <w:spacing w:line="240" w:lineRule="auto"/>
      </w:pPr>
    </w:p>
    <w:p w14:paraId="44947408" w14:textId="77777777" w:rsidR="00CD7CBF" w:rsidRDefault="00000000">
      <w:pPr>
        <w:spacing w:line="240" w:lineRule="auto"/>
        <w:rPr>
          <w:b/>
          <w:bCs/>
          <w:color w:val="674EA7"/>
          <w:sz w:val="24"/>
          <w:szCs w:val="24"/>
          <w:u w:val="single"/>
        </w:rPr>
      </w:pPr>
      <w:r>
        <w:rPr>
          <w:b/>
          <w:bCs/>
          <w:color w:val="674EA7"/>
          <w:sz w:val="24"/>
          <w:szCs w:val="24"/>
          <w:u w:val="single"/>
        </w:rPr>
        <w:t>Temporada</w:t>
      </w:r>
    </w:p>
    <w:p w14:paraId="0E341E3E" w14:textId="77777777" w:rsidR="00CD7CBF" w:rsidRDefault="00000000">
      <w:pPr>
        <w:spacing w:line="240" w:lineRule="auto"/>
        <w:rPr>
          <w:color w:val="999999"/>
          <w:sz w:val="16"/>
          <w:szCs w:val="16"/>
        </w:rPr>
      </w:pPr>
      <w:r>
        <w:rPr>
          <w:color w:val="999999"/>
          <w:sz w:val="16"/>
          <w:szCs w:val="16"/>
        </w:rPr>
        <w:t>Formato tabela</w:t>
      </w:r>
    </w:p>
    <w:p w14:paraId="0078E102" w14:textId="77777777" w:rsidR="00CD7CBF" w:rsidRDefault="00000000">
      <w:pPr>
        <w:spacing w:line="240" w:lineRule="auto"/>
        <w:rPr>
          <w:color w:val="999999"/>
          <w:sz w:val="16"/>
          <w:szCs w:val="16"/>
        </w:rPr>
      </w:pPr>
      <w:r>
        <w:rPr>
          <w:color w:val="999999"/>
          <w:sz w:val="16"/>
          <w:szCs w:val="16"/>
        </w:rPr>
        <w:t>Dados de 2021 a 2025</w:t>
      </w:r>
    </w:p>
    <w:p w14:paraId="385CAAD8" w14:textId="77777777" w:rsidR="00CD7CBF" w:rsidRDefault="00CD7CBF">
      <w:pPr>
        <w:spacing w:line="240" w:lineRule="auto"/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85"/>
        <w:gridCol w:w="2505"/>
        <w:gridCol w:w="2310"/>
      </w:tblGrid>
      <w:tr w:rsidR="00CD7CBF" w14:paraId="24D1DE05" w14:textId="77777777">
        <w:tc>
          <w:tcPr>
            <w:tcW w:w="418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3053F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50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32F4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31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89827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71948D4A" w14:textId="77777777"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3518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493F0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hyperlink r:id="rId5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C3D32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</w:t>
            </w:r>
          </w:p>
        </w:tc>
      </w:tr>
      <w:tr w:rsidR="00CD7CBF" w14:paraId="03B899FF" w14:textId="77777777"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3FE6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Pontos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949AD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6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33B5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CD7CBF" w14:paraId="52484549" w14:textId="77777777"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88D33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Jogos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DB4E4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7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8716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E</w:t>
            </w:r>
          </w:p>
        </w:tc>
      </w:tr>
      <w:tr w:rsidR="00CD7CBF" w14:paraId="678F8B67" w14:textId="77777777"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6E9BF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Vitórias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1143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8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1F1E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I, K, L</w:t>
            </w:r>
          </w:p>
        </w:tc>
      </w:tr>
      <w:tr w:rsidR="00CD7CBF" w14:paraId="5D64188E" w14:textId="77777777"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CF87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Empates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311B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9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A216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L, M, N</w:t>
            </w:r>
          </w:p>
        </w:tc>
      </w:tr>
      <w:tr w:rsidR="00CD7CBF" w14:paraId="06A8CE91" w14:textId="77777777"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EF572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Derrotas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0BE7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10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46F90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O, P, Q</w:t>
            </w:r>
          </w:p>
        </w:tc>
      </w:tr>
      <w:tr w:rsidR="00CD7CBF" w14:paraId="78A74796" w14:textId="77777777"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4FB2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Gols pró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309ED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11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8DA9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Y, AE, AF</w:t>
            </w:r>
          </w:p>
        </w:tc>
      </w:tr>
      <w:tr w:rsidR="00CD7CBF" w14:paraId="57EF3DA7" w14:textId="77777777"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325D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Gols contra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2F0C6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12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D7B6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Z, AG, AH</w:t>
            </w:r>
          </w:p>
        </w:tc>
      </w:tr>
      <w:tr w:rsidR="00CD7CBF" w14:paraId="6B1A4D00" w14:textId="77777777"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D1606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Saldo de gols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29C4D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13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311AE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AA</w:t>
            </w:r>
          </w:p>
        </w:tc>
      </w:tr>
      <w:tr w:rsidR="00CD7CBF" w14:paraId="1E107B32" w14:textId="77777777"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8DE87" w14:textId="77777777" w:rsidR="00CD7C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</w:rPr>
              <w:t>Aproveitamento</w:t>
            </w:r>
            <w:r>
              <w:rPr>
                <w:b/>
                <w:bCs/>
                <w:sz w:val="16"/>
                <w:szCs w:val="16"/>
              </w:rPr>
              <w:t xml:space="preserve"> (percentual de pontos)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DBFAD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14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3993" w14:textId="77777777" w:rsidR="00CD7CBF" w:rsidRDefault="00CD7C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14:paraId="7952E8E1" w14:textId="77777777" w:rsidR="00CD7CBF" w:rsidRDefault="00CD7CBF">
      <w:pPr>
        <w:spacing w:line="240" w:lineRule="auto"/>
      </w:pPr>
    </w:p>
    <w:p w14:paraId="7CBCF705" w14:textId="77777777" w:rsidR="00CD7CBF" w:rsidRDefault="00CD7CBF">
      <w:pPr>
        <w:spacing w:line="240" w:lineRule="auto"/>
      </w:pPr>
    </w:p>
    <w:p w14:paraId="785D819C" w14:textId="77777777" w:rsidR="00CD7CBF" w:rsidRDefault="00CD7CBF">
      <w:pPr>
        <w:spacing w:line="240" w:lineRule="auto"/>
      </w:pPr>
    </w:p>
    <w:p w14:paraId="3642352F" w14:textId="77777777" w:rsidR="00CD7CBF" w:rsidRDefault="00CD7CBF">
      <w:pPr>
        <w:spacing w:line="240" w:lineRule="auto"/>
      </w:pPr>
    </w:p>
    <w:p w14:paraId="24FF1B20" w14:textId="77777777" w:rsidR="00CD7CBF" w:rsidRDefault="00CD7CBF">
      <w:pPr>
        <w:spacing w:line="240" w:lineRule="auto"/>
      </w:pPr>
    </w:p>
    <w:p w14:paraId="69C0664D" w14:textId="77777777" w:rsidR="00CD7CBF" w:rsidRDefault="00CD7CBF">
      <w:pPr>
        <w:spacing w:line="240" w:lineRule="auto"/>
      </w:pPr>
    </w:p>
    <w:p w14:paraId="15218359" w14:textId="77777777" w:rsidR="00CD7CBF" w:rsidRDefault="00000000">
      <w:pPr>
        <w:spacing w:line="240" w:lineRule="auto"/>
        <w:rPr>
          <w:color w:val="674EA7"/>
        </w:rPr>
      </w:pPr>
      <w:r>
        <w:rPr>
          <w:b/>
          <w:bCs/>
          <w:color w:val="674EA7"/>
          <w:sz w:val="24"/>
          <w:szCs w:val="24"/>
          <w:u w:val="single"/>
        </w:rPr>
        <w:t>Partidas</w:t>
      </w:r>
    </w:p>
    <w:p w14:paraId="41B8ABF9" w14:textId="77777777" w:rsidR="00CD7CBF" w:rsidRDefault="00CD7CBF">
      <w:pPr>
        <w:spacing w:line="240" w:lineRule="auto"/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85"/>
        <w:gridCol w:w="2505"/>
        <w:gridCol w:w="2310"/>
      </w:tblGrid>
      <w:tr w:rsidR="00CD7CBF" w14:paraId="55C03AC0" w14:textId="77777777">
        <w:tc>
          <w:tcPr>
            <w:tcW w:w="418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A4399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50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0441B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31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1C5DC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388025DB" w14:textId="77777777"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AA992" w14:textId="77777777" w:rsidR="00CD7CB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 e Horário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2D5E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15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13521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B</w:t>
            </w:r>
          </w:p>
        </w:tc>
      </w:tr>
      <w:tr w:rsidR="00CD7CBF" w14:paraId="53AD6139" w14:textId="77777777"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90792" w14:textId="77777777" w:rsidR="00CD7CB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Estádio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42AAE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16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295B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BN</w:t>
            </w:r>
          </w:p>
        </w:tc>
      </w:tr>
      <w:tr w:rsidR="00CD7CBF" w14:paraId="375D3327" w14:textId="77777777">
        <w:tc>
          <w:tcPr>
            <w:tcW w:w="4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7A764" w14:textId="77777777" w:rsidR="00CD7CB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Árbitro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D7F72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17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0344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G</w:t>
            </w:r>
          </w:p>
        </w:tc>
      </w:tr>
    </w:tbl>
    <w:p w14:paraId="0D8024C8" w14:textId="77777777" w:rsidR="00CD7CBF" w:rsidRDefault="00CD7CBF">
      <w:pPr>
        <w:spacing w:line="240" w:lineRule="auto"/>
      </w:pPr>
    </w:p>
    <w:p w14:paraId="080FB652" w14:textId="77777777" w:rsidR="00CD7CBF" w:rsidRDefault="00000000">
      <w:pPr>
        <w:widowControl w:val="0"/>
        <w:spacing w:line="240" w:lineRule="auto"/>
        <w:rPr>
          <w:sz w:val="26"/>
          <w:szCs w:val="26"/>
        </w:rPr>
      </w:pPr>
      <w:r>
        <w:rPr>
          <w:color w:val="999999"/>
          <w:sz w:val="20"/>
          <w:szCs w:val="20"/>
        </w:rPr>
        <w:t>Cada partida vai ter uma série de dados esportivos, disciplinares e financeiros que precisarão abrir caso a pessoa clique "ver mais detalhes".</w:t>
      </w:r>
    </w:p>
    <w:p w14:paraId="5DD21AF7" w14:textId="77777777" w:rsidR="00CD7CBF" w:rsidRDefault="00CD7CBF">
      <w:pPr>
        <w:spacing w:line="240" w:lineRule="auto"/>
        <w:rPr>
          <w:b/>
          <w:bCs/>
          <w:color w:val="674EA7"/>
          <w:sz w:val="24"/>
          <w:szCs w:val="24"/>
          <w:u w:val="single"/>
        </w:rPr>
      </w:pPr>
    </w:p>
    <w:p w14:paraId="606151E4" w14:textId="77777777" w:rsidR="00CD7CBF" w:rsidRDefault="00CD7CBF">
      <w:pPr>
        <w:spacing w:line="240" w:lineRule="auto"/>
        <w:rPr>
          <w:b/>
          <w:bCs/>
          <w:color w:val="674EA7"/>
          <w:sz w:val="24"/>
          <w:szCs w:val="24"/>
          <w:u w:val="single"/>
        </w:rPr>
      </w:pPr>
    </w:p>
    <w:p w14:paraId="108F81B4" w14:textId="77777777" w:rsidR="00CD7CBF" w:rsidRDefault="00000000">
      <w:pPr>
        <w:spacing w:line="240" w:lineRule="auto"/>
        <w:rPr>
          <w:color w:val="674EA7"/>
        </w:rPr>
      </w:pPr>
      <w:r>
        <w:rPr>
          <w:b/>
          <w:bCs/>
          <w:color w:val="674EA7"/>
          <w:sz w:val="24"/>
          <w:szCs w:val="24"/>
          <w:u w:val="single"/>
        </w:rPr>
        <w:t>Partidas &gt; Esportivo</w:t>
      </w:r>
    </w:p>
    <w:p w14:paraId="6C6FA31D" w14:textId="77777777" w:rsidR="00CD7CBF" w:rsidRDefault="00CD7CBF">
      <w:pPr>
        <w:spacing w:line="240" w:lineRule="auto"/>
      </w:pP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2250"/>
        <w:gridCol w:w="2310"/>
      </w:tblGrid>
      <w:tr w:rsidR="00CD7CBF" w14:paraId="2A9E1C2F" w14:textId="77777777">
        <w:tc>
          <w:tcPr>
            <w:tcW w:w="444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8FBE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25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1769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31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D123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1D5D5B58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C0348" w14:textId="77777777" w:rsidR="00CD7CB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Mandante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68A37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18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E80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E</w:t>
            </w:r>
          </w:p>
        </w:tc>
      </w:tr>
      <w:tr w:rsidR="00CD7CBF" w14:paraId="3FC1ADF7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60674" w14:textId="77777777" w:rsidR="00CD7CB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Gols do Mandante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4E8F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19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8331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M</w:t>
            </w:r>
          </w:p>
        </w:tc>
      </w:tr>
      <w:tr w:rsidR="00CD7CBF" w14:paraId="3417993B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BB4B" w14:textId="77777777" w:rsidR="00CD7CB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Gols do Visitante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CE891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20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BE9E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N</w:t>
            </w:r>
          </w:p>
        </w:tc>
      </w:tr>
      <w:tr w:rsidR="00CD7CBF" w14:paraId="388CF1CA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3126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Visitante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02193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21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4C2AB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F</w:t>
            </w:r>
          </w:p>
        </w:tc>
      </w:tr>
      <w:tr w:rsidR="00CD7CBF" w14:paraId="4B170ED5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499CB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Chutes do mandante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B832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22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31986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AE</w:t>
            </w:r>
          </w:p>
        </w:tc>
      </w:tr>
      <w:tr w:rsidR="00CD7CBF" w14:paraId="4487BA00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0E376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Chutes do visitante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2F6CB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23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83D0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AF</w:t>
            </w:r>
          </w:p>
        </w:tc>
      </w:tr>
      <w:tr w:rsidR="00CD7CBF" w14:paraId="4584BE8A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5A02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Chutes a gol do mandante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4C78F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24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81B4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AG</w:t>
            </w:r>
          </w:p>
        </w:tc>
      </w:tr>
      <w:tr w:rsidR="00CD7CBF" w14:paraId="6A093BBF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EA08F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Chutes a gol do visitante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3B0E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25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06F43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AH</w:t>
            </w:r>
          </w:p>
        </w:tc>
      </w:tr>
      <w:tr w:rsidR="00CD7CBF" w14:paraId="4826EE81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6097E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Posse de bola do mandante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1152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26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5C05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AM</w:t>
            </w:r>
          </w:p>
        </w:tc>
      </w:tr>
      <w:tr w:rsidR="00CD7CBF" w14:paraId="04528FD7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97AB" w14:textId="77777777" w:rsidR="00CD7CBF" w:rsidRDefault="00000000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</w:rPr>
              <w:t>Posse de bola do visitante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F3591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27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6C93A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AN</w:t>
            </w:r>
          </w:p>
        </w:tc>
      </w:tr>
      <w:tr w:rsidR="00CD7CBF" w14:paraId="22A1B38E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4CF71" w14:textId="77777777" w:rsidR="00CD7CBF" w:rsidRDefault="00000000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</w:rPr>
              <w:t xml:space="preserve">xG pré-jogo do mandante </w:t>
            </w:r>
            <w:r>
              <w:rPr>
                <w:b/>
                <w:bCs/>
                <w:sz w:val="16"/>
                <w:szCs w:val="16"/>
              </w:rPr>
              <w:t>(expected goals)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25ED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28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6C2F2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AO</w:t>
            </w:r>
          </w:p>
        </w:tc>
      </w:tr>
      <w:tr w:rsidR="00CD7CBF" w14:paraId="7CA09890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208F5" w14:textId="77777777" w:rsidR="00CD7CBF" w:rsidRDefault="00000000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</w:rPr>
              <w:t xml:space="preserve">xG pré-jogo do visitante </w:t>
            </w:r>
            <w:r>
              <w:rPr>
                <w:b/>
                <w:bCs/>
                <w:sz w:val="16"/>
                <w:szCs w:val="16"/>
              </w:rPr>
              <w:t>(expected goals)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6597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29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C0962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AP</w:t>
            </w:r>
          </w:p>
        </w:tc>
      </w:tr>
    </w:tbl>
    <w:p w14:paraId="3809D3B5" w14:textId="77777777" w:rsidR="00CD7CBF" w:rsidRDefault="00CD7CBF">
      <w:pPr>
        <w:spacing w:line="240" w:lineRule="auto"/>
      </w:pPr>
    </w:p>
    <w:p w14:paraId="6C0BA948" w14:textId="77777777" w:rsidR="00CD7CBF" w:rsidRDefault="00000000">
      <w:pPr>
        <w:spacing w:line="240" w:lineRule="auto"/>
      </w:pPr>
      <w:r>
        <w:rPr>
          <w:b/>
          <w:bCs/>
          <w:color w:val="674EA7"/>
          <w:sz w:val="24"/>
          <w:szCs w:val="24"/>
          <w:u w:val="single"/>
        </w:rPr>
        <w:t>Partidas &gt; Disciplinar</w:t>
      </w:r>
    </w:p>
    <w:p w14:paraId="166A29E4" w14:textId="77777777" w:rsidR="00CD7CBF" w:rsidRDefault="00CD7CBF">
      <w:pPr>
        <w:spacing w:line="240" w:lineRule="auto"/>
      </w:pPr>
    </w:p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2250"/>
        <w:gridCol w:w="2310"/>
      </w:tblGrid>
      <w:tr w:rsidR="00CD7CBF" w14:paraId="024E4A46" w14:textId="77777777">
        <w:tc>
          <w:tcPr>
            <w:tcW w:w="444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5D7B0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25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35D6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31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DFD60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04F655AD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141C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Faltas do mandante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1DE3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30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6248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AK</w:t>
            </w:r>
          </w:p>
        </w:tc>
      </w:tr>
      <w:tr w:rsidR="00CD7CBF" w14:paraId="163B3D5C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18870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Faltas do visitante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3289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31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BA9BA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AL</w:t>
            </w:r>
          </w:p>
        </w:tc>
      </w:tr>
      <w:tr w:rsidR="00CD7CBF" w14:paraId="1AF5948F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D9E67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Cartões amarelos do mandante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2C729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32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F3F8B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W</w:t>
            </w:r>
          </w:p>
        </w:tc>
      </w:tr>
      <w:tr w:rsidR="00CD7CBF" w14:paraId="730DBCD9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0FC5A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Cartões amarelos do visitante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DF0B1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33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BB00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Y</w:t>
            </w:r>
          </w:p>
        </w:tc>
      </w:tr>
      <w:tr w:rsidR="00CD7CBF" w14:paraId="00CCDFEB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2C677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Cartões vermelhos do mandante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CA53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34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2BF2C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</w:tr>
      <w:tr w:rsidR="00CD7CBF" w14:paraId="53C342C8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6E12F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Cartões vermelhos do visitante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A55C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35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A533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Z</w:t>
            </w:r>
          </w:p>
        </w:tc>
      </w:tr>
    </w:tbl>
    <w:p w14:paraId="04E5E7C6" w14:textId="77777777" w:rsidR="00CD7CBF" w:rsidRDefault="00CD7CBF">
      <w:pPr>
        <w:spacing w:line="240" w:lineRule="auto"/>
      </w:pPr>
    </w:p>
    <w:p w14:paraId="02F946BD" w14:textId="77777777" w:rsidR="00CD7CBF" w:rsidRDefault="00CD7CBF">
      <w:pPr>
        <w:spacing w:line="240" w:lineRule="auto"/>
        <w:rPr>
          <w:b/>
          <w:bCs/>
          <w:color w:val="674EA7"/>
          <w:sz w:val="24"/>
          <w:szCs w:val="24"/>
          <w:u w:val="single"/>
        </w:rPr>
      </w:pPr>
    </w:p>
    <w:p w14:paraId="301B6FCB" w14:textId="77777777" w:rsidR="00CD7CBF" w:rsidRDefault="00000000">
      <w:pPr>
        <w:spacing w:line="240" w:lineRule="auto"/>
      </w:pPr>
      <w:r>
        <w:rPr>
          <w:b/>
          <w:bCs/>
          <w:color w:val="674EA7"/>
          <w:sz w:val="24"/>
          <w:szCs w:val="24"/>
          <w:u w:val="single"/>
        </w:rPr>
        <w:t>Partidas &gt; Financeiro</w:t>
      </w:r>
    </w:p>
    <w:p w14:paraId="279C7BE4" w14:textId="77777777" w:rsidR="00CD7CBF" w:rsidRDefault="00CD7CBF">
      <w:pPr>
        <w:spacing w:line="240" w:lineRule="auto"/>
      </w:pPr>
    </w:p>
    <w:tbl>
      <w:tblPr>
        <w:tblStyle w:val="a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2250"/>
        <w:gridCol w:w="2310"/>
      </w:tblGrid>
      <w:tr w:rsidR="00CD7CBF" w14:paraId="70333315" w14:textId="77777777">
        <w:tc>
          <w:tcPr>
            <w:tcW w:w="444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9ACB3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25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324D2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31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654F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1BCB913D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B8CFC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Público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C902A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36">
              <w:r>
                <w:rPr>
                  <w:color w:val="1155CC"/>
                  <w:u w:val="single"/>
                </w:rPr>
                <w:t>Matches</w:t>
              </w:r>
            </w:hyperlink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7566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D</w:t>
            </w:r>
          </w:p>
        </w:tc>
      </w:tr>
      <w:tr w:rsidR="00CD7CBF" w14:paraId="3534C4DA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F9A10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Pagantes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4DE5" w14:textId="77777777" w:rsidR="00CD7CBF" w:rsidRDefault="00000000">
            <w:pPr>
              <w:widowControl w:val="0"/>
              <w:spacing w:line="240" w:lineRule="auto"/>
              <w:jc w:val="center"/>
              <w:rPr>
                <w:color w:val="D9D9D9"/>
              </w:rPr>
            </w:pPr>
            <w:r>
              <w:rPr>
                <w:color w:val="D9D9D9"/>
              </w:rPr>
              <w:t>N/A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75496" w14:textId="77777777" w:rsidR="00CD7CBF" w:rsidRDefault="00000000">
            <w:pPr>
              <w:widowControl w:val="0"/>
              <w:spacing w:line="240" w:lineRule="auto"/>
              <w:jc w:val="center"/>
              <w:rPr>
                <w:color w:val="D9D9D9"/>
              </w:rPr>
            </w:pPr>
            <w:r>
              <w:rPr>
                <w:color w:val="D9D9D9"/>
              </w:rPr>
              <w:t>N/A</w:t>
            </w:r>
          </w:p>
        </w:tc>
      </w:tr>
      <w:tr w:rsidR="00CD7CBF" w14:paraId="45486327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0A82D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Receita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09D0A" w14:textId="77777777" w:rsidR="00CD7CBF" w:rsidRDefault="00000000">
            <w:pPr>
              <w:widowControl w:val="0"/>
              <w:spacing w:line="240" w:lineRule="auto"/>
              <w:jc w:val="center"/>
              <w:rPr>
                <w:color w:val="D9D9D9"/>
              </w:rPr>
            </w:pPr>
            <w:r>
              <w:rPr>
                <w:color w:val="D9D9D9"/>
              </w:rPr>
              <w:t>N/A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688B" w14:textId="77777777" w:rsidR="00CD7CBF" w:rsidRDefault="00000000">
            <w:pPr>
              <w:widowControl w:val="0"/>
              <w:spacing w:line="240" w:lineRule="auto"/>
              <w:jc w:val="center"/>
              <w:rPr>
                <w:color w:val="D9D9D9"/>
              </w:rPr>
            </w:pPr>
            <w:r>
              <w:rPr>
                <w:color w:val="D9D9D9"/>
              </w:rPr>
              <w:t>N/A</w:t>
            </w:r>
          </w:p>
        </w:tc>
      </w:tr>
      <w:tr w:rsidR="00CD7CBF" w14:paraId="3D022672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0B406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Despesa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1063" w14:textId="77777777" w:rsidR="00CD7CBF" w:rsidRDefault="00000000">
            <w:pPr>
              <w:widowControl w:val="0"/>
              <w:spacing w:line="240" w:lineRule="auto"/>
              <w:jc w:val="center"/>
              <w:rPr>
                <w:color w:val="D9D9D9"/>
              </w:rPr>
            </w:pPr>
            <w:r>
              <w:rPr>
                <w:color w:val="D9D9D9"/>
              </w:rPr>
              <w:t>N/A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C8760" w14:textId="77777777" w:rsidR="00CD7CBF" w:rsidRDefault="00000000">
            <w:pPr>
              <w:widowControl w:val="0"/>
              <w:spacing w:line="240" w:lineRule="auto"/>
              <w:jc w:val="center"/>
              <w:rPr>
                <w:color w:val="D9D9D9"/>
              </w:rPr>
            </w:pPr>
            <w:r>
              <w:rPr>
                <w:color w:val="D9D9D9"/>
              </w:rPr>
              <w:t>N/A</w:t>
            </w:r>
          </w:p>
        </w:tc>
      </w:tr>
      <w:tr w:rsidR="00CD7CBF" w14:paraId="5575F444" w14:textId="77777777">
        <w:tc>
          <w:tcPr>
            <w:tcW w:w="4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9C293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Resultado líquido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A4F1A" w14:textId="77777777" w:rsidR="00CD7CBF" w:rsidRDefault="00000000">
            <w:pPr>
              <w:widowControl w:val="0"/>
              <w:spacing w:line="240" w:lineRule="auto"/>
              <w:jc w:val="center"/>
              <w:rPr>
                <w:color w:val="D9D9D9"/>
              </w:rPr>
            </w:pPr>
            <w:r>
              <w:rPr>
                <w:color w:val="D9D9D9"/>
              </w:rPr>
              <w:t>N/A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98025" w14:textId="77777777" w:rsidR="00CD7CBF" w:rsidRDefault="00000000">
            <w:pPr>
              <w:widowControl w:val="0"/>
              <w:spacing w:line="240" w:lineRule="auto"/>
              <w:jc w:val="center"/>
              <w:rPr>
                <w:color w:val="D9D9D9"/>
              </w:rPr>
            </w:pPr>
            <w:r>
              <w:rPr>
                <w:color w:val="D9D9D9"/>
              </w:rPr>
              <w:t>N/A</w:t>
            </w:r>
          </w:p>
        </w:tc>
      </w:tr>
    </w:tbl>
    <w:p w14:paraId="2928B2F7" w14:textId="77777777" w:rsidR="00CD7CBF" w:rsidRDefault="00CD7CBF">
      <w:pPr>
        <w:spacing w:line="240" w:lineRule="auto"/>
      </w:pPr>
    </w:p>
    <w:p w14:paraId="1966748A" w14:textId="77777777" w:rsidR="00CD7CBF" w:rsidRDefault="00CD7CBF">
      <w:pPr>
        <w:spacing w:line="240" w:lineRule="auto"/>
        <w:rPr>
          <w:b/>
          <w:bCs/>
        </w:rPr>
      </w:pPr>
    </w:p>
    <w:p w14:paraId="0A919E90" w14:textId="77777777" w:rsidR="00CD7CBF" w:rsidRDefault="00CD7CBF">
      <w:pPr>
        <w:spacing w:line="240" w:lineRule="auto"/>
        <w:rPr>
          <w:b/>
          <w:bCs/>
        </w:rPr>
      </w:pPr>
    </w:p>
    <w:p w14:paraId="0F7CB848" w14:textId="77777777" w:rsidR="00CD7CBF" w:rsidRDefault="00CD7CBF">
      <w:pPr>
        <w:spacing w:line="240" w:lineRule="auto"/>
        <w:rPr>
          <w:b/>
          <w:bCs/>
        </w:rPr>
      </w:pPr>
    </w:p>
    <w:p w14:paraId="3EB65DF3" w14:textId="77777777" w:rsidR="00CD7CBF" w:rsidRDefault="00CD7CBF">
      <w:pPr>
        <w:spacing w:line="240" w:lineRule="auto"/>
        <w:rPr>
          <w:b/>
          <w:bCs/>
        </w:rPr>
      </w:pPr>
    </w:p>
    <w:p w14:paraId="753F0B2A" w14:textId="77777777" w:rsidR="00CD7CBF" w:rsidRDefault="00CD7CBF">
      <w:pPr>
        <w:spacing w:line="240" w:lineRule="auto"/>
        <w:rPr>
          <w:b/>
          <w:bCs/>
        </w:rPr>
      </w:pPr>
    </w:p>
    <w:p w14:paraId="0E9C4CF0" w14:textId="77777777" w:rsidR="00CD7CBF" w:rsidRDefault="00CD7CBF">
      <w:pPr>
        <w:spacing w:line="240" w:lineRule="auto"/>
        <w:rPr>
          <w:b/>
          <w:bCs/>
        </w:rPr>
      </w:pPr>
    </w:p>
    <w:p w14:paraId="1D403E46" w14:textId="77777777" w:rsidR="00CD7CBF" w:rsidRDefault="00CD7CBF">
      <w:pPr>
        <w:spacing w:line="240" w:lineRule="auto"/>
        <w:rPr>
          <w:b/>
          <w:bCs/>
        </w:rPr>
      </w:pPr>
    </w:p>
    <w:p w14:paraId="44A1C7EA" w14:textId="77777777" w:rsidR="00CD7CBF" w:rsidRDefault="00CD7CBF">
      <w:pPr>
        <w:spacing w:line="240" w:lineRule="auto"/>
        <w:rPr>
          <w:b/>
          <w:bCs/>
        </w:rPr>
      </w:pPr>
    </w:p>
    <w:p w14:paraId="0D7F3699" w14:textId="77777777" w:rsidR="00CD7CBF" w:rsidRDefault="00CD7CBF">
      <w:pPr>
        <w:spacing w:line="240" w:lineRule="auto"/>
        <w:rPr>
          <w:b/>
          <w:bCs/>
        </w:rPr>
      </w:pPr>
    </w:p>
    <w:p w14:paraId="645E5635" w14:textId="77777777" w:rsidR="00CD7CBF" w:rsidRDefault="00CD7CBF">
      <w:pPr>
        <w:spacing w:line="240" w:lineRule="auto"/>
        <w:rPr>
          <w:b/>
          <w:bCs/>
        </w:rPr>
      </w:pPr>
    </w:p>
    <w:p w14:paraId="121E2C2A" w14:textId="77777777" w:rsidR="00CD7CBF" w:rsidRDefault="00CD7CBF">
      <w:pPr>
        <w:spacing w:line="240" w:lineRule="auto"/>
        <w:rPr>
          <w:b/>
          <w:bCs/>
        </w:rPr>
      </w:pPr>
    </w:p>
    <w:p w14:paraId="2A90F2DE" w14:textId="77777777" w:rsidR="00CD7CBF" w:rsidRDefault="00000000">
      <w:pPr>
        <w:spacing w:line="240" w:lineRule="auto"/>
        <w:rPr>
          <w:b/>
          <w:bCs/>
        </w:rPr>
      </w:pPr>
      <w:r>
        <w:br w:type="page"/>
      </w:r>
    </w:p>
    <w:p w14:paraId="15C1FD8D" w14:textId="77777777" w:rsidR="00CD7CBF" w:rsidRDefault="00000000">
      <w:pPr>
        <w:spacing w:line="240" w:lineRule="auto"/>
        <w:rPr>
          <w:b/>
          <w:bCs/>
        </w:rPr>
      </w:pPr>
      <w:r>
        <w:rPr>
          <w:b/>
          <w:bCs/>
          <w:color w:val="9900FF"/>
          <w:sz w:val="42"/>
          <w:szCs w:val="42"/>
        </w:rPr>
        <w:t>CLUBES</w:t>
      </w:r>
    </w:p>
    <w:p w14:paraId="4E28C7F7" w14:textId="77777777" w:rsidR="00CD7CBF" w:rsidRDefault="00CD7CBF">
      <w:pPr>
        <w:spacing w:line="240" w:lineRule="auto"/>
        <w:rPr>
          <w:b/>
          <w:bCs/>
          <w:sz w:val="28"/>
          <w:szCs w:val="28"/>
        </w:rPr>
      </w:pPr>
    </w:p>
    <w:p w14:paraId="0D8C1BFC" w14:textId="77777777" w:rsidR="00CD7CBF" w:rsidRDefault="00CD7CBF">
      <w:pPr>
        <w:spacing w:line="240" w:lineRule="auto"/>
        <w:rPr>
          <w:b/>
          <w:bCs/>
          <w:color w:val="674EA7"/>
          <w:sz w:val="24"/>
          <w:szCs w:val="24"/>
          <w:u w:val="single"/>
        </w:rPr>
      </w:pPr>
    </w:p>
    <w:p w14:paraId="531A5070" w14:textId="77777777" w:rsidR="00CD7CBF" w:rsidRDefault="00000000">
      <w:pPr>
        <w:spacing w:line="240" w:lineRule="auto"/>
        <w:rPr>
          <w:b/>
          <w:bCs/>
        </w:rPr>
      </w:pPr>
      <w:r>
        <w:rPr>
          <w:b/>
          <w:bCs/>
          <w:color w:val="674EA7"/>
          <w:sz w:val="24"/>
          <w:szCs w:val="24"/>
          <w:u w:val="single"/>
        </w:rPr>
        <w:t>Dados básicos</w:t>
      </w:r>
    </w:p>
    <w:p w14:paraId="338CB3E0" w14:textId="77777777" w:rsidR="00CD7CBF" w:rsidRDefault="00000000">
      <w:pPr>
        <w:numPr>
          <w:ilvl w:val="0"/>
          <w:numId w:val="3"/>
        </w:numPr>
        <w:spacing w:line="240" w:lineRule="auto"/>
      </w:pPr>
      <w:r>
        <w:t>Nome</w:t>
      </w:r>
    </w:p>
    <w:p w14:paraId="37DD7463" w14:textId="77777777" w:rsidR="00CD7CBF" w:rsidRDefault="00000000">
      <w:pPr>
        <w:numPr>
          <w:ilvl w:val="0"/>
          <w:numId w:val="3"/>
        </w:numPr>
        <w:spacing w:line="240" w:lineRule="auto"/>
      </w:pPr>
      <w:r>
        <w:t>Nome encurtado</w:t>
      </w:r>
    </w:p>
    <w:p w14:paraId="45C6D5E7" w14:textId="77777777" w:rsidR="00CD7CBF" w:rsidRDefault="00000000">
      <w:pPr>
        <w:numPr>
          <w:ilvl w:val="0"/>
          <w:numId w:val="3"/>
        </w:numPr>
        <w:spacing w:line="240" w:lineRule="auto"/>
      </w:pPr>
      <w:r>
        <w:t>País</w:t>
      </w:r>
    </w:p>
    <w:p w14:paraId="7808D3E2" w14:textId="77777777" w:rsidR="00CD7CBF" w:rsidRDefault="00000000">
      <w:pPr>
        <w:numPr>
          <w:ilvl w:val="0"/>
          <w:numId w:val="3"/>
        </w:numPr>
        <w:spacing w:line="240" w:lineRule="auto"/>
      </w:pPr>
      <w:r>
        <w:t>Data de fundação</w:t>
      </w:r>
    </w:p>
    <w:p w14:paraId="05B5848F" w14:textId="77777777" w:rsidR="00CD7CBF" w:rsidRDefault="00000000">
      <w:pPr>
        <w:numPr>
          <w:ilvl w:val="0"/>
          <w:numId w:val="3"/>
        </w:numPr>
        <w:spacing w:line="240" w:lineRule="auto"/>
      </w:pPr>
      <w:r>
        <w:t>Estrutura empresarial</w:t>
      </w:r>
    </w:p>
    <w:p w14:paraId="1FAB1461" w14:textId="77777777" w:rsidR="00CD7CBF" w:rsidRDefault="00000000">
      <w:pPr>
        <w:numPr>
          <w:ilvl w:val="0"/>
          <w:numId w:val="3"/>
        </w:numPr>
        <w:spacing w:line="240" w:lineRule="auto"/>
      </w:pPr>
      <w:r>
        <w:t>Proprietário (% de cada dono)</w:t>
      </w:r>
    </w:p>
    <w:p w14:paraId="01398A16" w14:textId="77777777" w:rsidR="00CD7CBF" w:rsidRDefault="00000000">
      <w:pPr>
        <w:numPr>
          <w:ilvl w:val="0"/>
          <w:numId w:val="3"/>
        </w:numPr>
        <w:spacing w:line="240" w:lineRule="auto"/>
      </w:pPr>
      <w:r>
        <w:t>Estádio (capacidade)</w:t>
      </w:r>
    </w:p>
    <w:p w14:paraId="17730DFD" w14:textId="77777777" w:rsidR="00CD7CBF" w:rsidRDefault="00000000">
      <w:pPr>
        <w:numPr>
          <w:ilvl w:val="0"/>
          <w:numId w:val="3"/>
        </w:numPr>
        <w:spacing w:line="240" w:lineRule="auto"/>
      </w:pPr>
      <w:r>
        <w:t>Propriedade do estádio</w:t>
      </w:r>
    </w:p>
    <w:p w14:paraId="33EC6BE4" w14:textId="77777777" w:rsidR="00CD7CBF" w:rsidRDefault="00CD7CBF">
      <w:pPr>
        <w:spacing w:line="240" w:lineRule="auto"/>
      </w:pPr>
    </w:p>
    <w:p w14:paraId="0FF3EC06" w14:textId="77777777" w:rsidR="00CD7CBF" w:rsidRDefault="00000000">
      <w:pPr>
        <w:spacing w:line="240" w:lineRule="auto"/>
        <w:rPr>
          <w:b/>
          <w:bCs/>
          <w:color w:val="674EA7"/>
          <w:sz w:val="24"/>
          <w:szCs w:val="24"/>
          <w:u w:val="single"/>
        </w:rPr>
      </w:pPr>
      <w:r>
        <w:rPr>
          <w:b/>
          <w:bCs/>
          <w:color w:val="674EA7"/>
          <w:sz w:val="24"/>
          <w:szCs w:val="24"/>
          <w:u w:val="single"/>
        </w:rPr>
        <w:t>Temporada</w:t>
      </w:r>
    </w:p>
    <w:p w14:paraId="1BB26A60" w14:textId="77777777" w:rsidR="00CD7CBF" w:rsidRDefault="00000000">
      <w:pPr>
        <w:spacing w:line="240" w:lineRule="auto"/>
        <w:rPr>
          <w:color w:val="999999"/>
          <w:sz w:val="16"/>
          <w:szCs w:val="16"/>
        </w:rPr>
      </w:pPr>
      <w:r>
        <w:rPr>
          <w:color w:val="999999"/>
          <w:sz w:val="16"/>
          <w:szCs w:val="16"/>
        </w:rPr>
        <w:t>Dados de 2021 a 2025</w:t>
      </w:r>
    </w:p>
    <w:p w14:paraId="26A7ABF2" w14:textId="77777777" w:rsidR="00CD7CBF" w:rsidRDefault="00CD7CBF">
      <w:pPr>
        <w:spacing w:line="240" w:lineRule="auto"/>
        <w:rPr>
          <w:color w:val="999999"/>
          <w:sz w:val="16"/>
          <w:szCs w:val="16"/>
        </w:rPr>
      </w:pPr>
    </w:p>
    <w:p w14:paraId="097C348D" w14:textId="77777777" w:rsidR="00CD7CBF" w:rsidRDefault="00000000">
      <w:pPr>
        <w:spacing w:line="240" w:lineRule="auto"/>
      </w:pPr>
      <w:r>
        <w:rPr>
          <w:b/>
          <w:bCs/>
          <w:color w:val="674EA7"/>
          <w:sz w:val="24"/>
          <w:szCs w:val="24"/>
          <w:u w:val="single"/>
        </w:rPr>
        <w:t>Competição</w:t>
      </w:r>
    </w:p>
    <w:p w14:paraId="7CF8C7F1" w14:textId="77777777" w:rsidR="00CD7CBF" w:rsidRDefault="00000000">
      <w:pPr>
        <w:spacing w:line="240" w:lineRule="auto"/>
        <w:rPr>
          <w:color w:val="999999"/>
          <w:sz w:val="16"/>
          <w:szCs w:val="16"/>
        </w:rPr>
      </w:pPr>
      <w:r>
        <w:rPr>
          <w:color w:val="999999"/>
          <w:sz w:val="16"/>
          <w:szCs w:val="16"/>
        </w:rPr>
        <w:t>Listagem de competições.</w:t>
      </w:r>
    </w:p>
    <w:p w14:paraId="6F1B7261" w14:textId="77777777" w:rsidR="00CD7CBF" w:rsidRDefault="00000000">
      <w:pPr>
        <w:spacing w:line="240" w:lineRule="auto"/>
        <w:rPr>
          <w:color w:val="999999"/>
          <w:sz w:val="16"/>
          <w:szCs w:val="16"/>
        </w:rPr>
      </w:pPr>
      <w:r>
        <w:rPr>
          <w:color w:val="999999"/>
          <w:sz w:val="16"/>
          <w:szCs w:val="16"/>
        </w:rPr>
        <w:t>Filtro por país</w:t>
      </w:r>
    </w:p>
    <w:p w14:paraId="0AFFE535" w14:textId="77777777" w:rsidR="00CD7CBF" w:rsidRDefault="00CD7CBF">
      <w:pPr>
        <w:spacing w:line="240" w:lineRule="auto"/>
      </w:pPr>
    </w:p>
    <w:p w14:paraId="1608E05F" w14:textId="77777777" w:rsidR="00CD7CBF" w:rsidRDefault="00000000">
      <w:pPr>
        <w:spacing w:line="240" w:lineRule="auto"/>
        <w:rPr>
          <w:b/>
          <w:bCs/>
          <w:i/>
          <w:iCs/>
        </w:rPr>
      </w:pPr>
      <w:r>
        <w:rPr>
          <w:b/>
          <w:bCs/>
          <w:color w:val="674EA7"/>
          <w:sz w:val="24"/>
          <w:szCs w:val="24"/>
          <w:u w:val="single"/>
        </w:rPr>
        <w:t>Esportivo</w:t>
      </w:r>
    </w:p>
    <w:p w14:paraId="6D94663D" w14:textId="77777777" w:rsidR="00CD7CBF" w:rsidRDefault="00000000">
      <w:pPr>
        <w:spacing w:line="240" w:lineRule="auto"/>
        <w:rPr>
          <w:color w:val="999999"/>
          <w:sz w:val="16"/>
          <w:szCs w:val="16"/>
        </w:rPr>
      </w:pPr>
      <w:r>
        <w:rPr>
          <w:color w:val="999999"/>
          <w:sz w:val="16"/>
          <w:szCs w:val="16"/>
        </w:rPr>
        <w:t>Dados por competição/ano</w:t>
      </w:r>
    </w:p>
    <w:p w14:paraId="7123282B" w14:textId="77777777" w:rsidR="00CD7CBF" w:rsidRDefault="00CD7CBF">
      <w:pPr>
        <w:spacing w:line="240" w:lineRule="auto"/>
        <w:rPr>
          <w:color w:val="999999"/>
          <w:sz w:val="16"/>
          <w:szCs w:val="16"/>
        </w:rPr>
      </w:pPr>
    </w:p>
    <w:tbl>
      <w:tblPr>
        <w:tblStyle w:val="a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1935"/>
        <w:gridCol w:w="2100"/>
      </w:tblGrid>
      <w:tr w:rsidR="00CD7CBF" w14:paraId="4597077B" w14:textId="77777777">
        <w:tc>
          <w:tcPr>
            <w:tcW w:w="49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8FD1E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93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5FB5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1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B8DAE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30D25BC3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C729" w14:textId="77777777" w:rsidR="00CD7CBF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Posição</w:t>
            </w:r>
            <w:r>
              <w:t xml:space="preserve">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342B0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37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24F1F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U, V, W</w:t>
            </w:r>
          </w:p>
        </w:tc>
      </w:tr>
      <w:tr w:rsidR="00CD7CBF" w14:paraId="36F7BD4A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7194A" w14:textId="77777777" w:rsidR="00CD7CB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Pontos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1F05E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38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F20BD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X</w:t>
            </w:r>
          </w:p>
        </w:tc>
      </w:tr>
      <w:tr w:rsidR="00CD7CBF" w14:paraId="425EFB4B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5966C" w14:textId="77777777" w:rsidR="00CD7CB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Jogos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8A593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39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4A0F0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E</w:t>
            </w:r>
          </w:p>
        </w:tc>
      </w:tr>
      <w:tr w:rsidR="00CD7CBF" w14:paraId="5B4427F7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B397F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Vitórias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A165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40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5485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I, K, L</w:t>
            </w:r>
          </w:p>
        </w:tc>
      </w:tr>
      <w:tr w:rsidR="00CD7CBF" w14:paraId="75443C33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E0AAA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Empates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C1716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41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EA671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L, M, N</w:t>
            </w:r>
          </w:p>
        </w:tc>
      </w:tr>
      <w:tr w:rsidR="00CD7CBF" w14:paraId="5583B099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67A18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Derrotas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D771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42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3D308" w14:textId="77777777" w:rsidR="00CD7CBF" w:rsidRDefault="00000000">
            <w:pPr>
              <w:spacing w:line="240" w:lineRule="auto"/>
              <w:jc w:val="center"/>
            </w:pPr>
            <w:r>
              <w:t>O, P, Q</w:t>
            </w:r>
          </w:p>
        </w:tc>
      </w:tr>
      <w:tr w:rsidR="00CD7CBF" w14:paraId="17289149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BD7E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Gols pró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516E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43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4CDD0" w14:textId="77777777" w:rsidR="00CD7CBF" w:rsidRDefault="00000000">
            <w:pPr>
              <w:spacing w:line="240" w:lineRule="auto"/>
              <w:jc w:val="center"/>
            </w:pPr>
            <w:r>
              <w:t>Y, AE, AF</w:t>
            </w:r>
          </w:p>
        </w:tc>
      </w:tr>
      <w:tr w:rsidR="00CD7CBF" w14:paraId="053F42FB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6694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Gols contra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F310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44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2889A" w14:textId="77777777" w:rsidR="00CD7CBF" w:rsidRDefault="00000000">
            <w:pPr>
              <w:spacing w:line="240" w:lineRule="auto"/>
              <w:jc w:val="center"/>
            </w:pPr>
            <w:r>
              <w:t>Z, AG, AH</w:t>
            </w:r>
          </w:p>
        </w:tc>
      </w:tr>
      <w:tr w:rsidR="00CD7CBF" w14:paraId="5A7A0D2D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95226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Saldo de Gols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17A23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45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74DA2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t>AA</w:t>
            </w:r>
          </w:p>
        </w:tc>
      </w:tr>
    </w:tbl>
    <w:p w14:paraId="17586293" w14:textId="77777777" w:rsidR="00CD7CBF" w:rsidRDefault="00CD7CBF">
      <w:pPr>
        <w:spacing w:line="240" w:lineRule="auto"/>
      </w:pPr>
    </w:p>
    <w:p w14:paraId="34CA521B" w14:textId="77777777" w:rsidR="00CD7CBF" w:rsidRDefault="00CD7CBF">
      <w:pPr>
        <w:spacing w:line="240" w:lineRule="auto"/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1935"/>
        <w:gridCol w:w="2100"/>
      </w:tblGrid>
      <w:tr w:rsidR="00CD7CBF" w14:paraId="510B00D0" w14:textId="77777777">
        <w:tc>
          <w:tcPr>
            <w:tcW w:w="49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CB232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93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D0094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1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147D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1EA0EEFC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AF9B7" w14:textId="77777777" w:rsidR="00CD7CBF" w:rsidRDefault="00000000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</w:rPr>
              <w:t xml:space="preserve">Chutes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AA644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46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94ECE" w14:textId="77777777" w:rsidR="00CD7CBF" w:rsidRDefault="00000000">
            <w:pPr>
              <w:spacing w:line="240" w:lineRule="auto"/>
              <w:jc w:val="center"/>
            </w:pPr>
            <w:r>
              <w:t>BL, BM, BN</w:t>
            </w:r>
          </w:p>
        </w:tc>
      </w:tr>
      <w:tr w:rsidR="00CD7CBF" w14:paraId="5F1507D9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CEB3A" w14:textId="77777777" w:rsidR="00CD7CBF" w:rsidRDefault="00000000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</w:rPr>
              <w:t xml:space="preserve">Chutes a gol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8D3F4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47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2736" w14:textId="77777777" w:rsidR="00CD7CBF" w:rsidRDefault="00000000">
            <w:pPr>
              <w:spacing w:line="240" w:lineRule="auto"/>
              <w:jc w:val="center"/>
            </w:pPr>
            <w:r>
              <w:t>BO, BP, BQ</w:t>
            </w:r>
          </w:p>
        </w:tc>
      </w:tr>
      <w:tr w:rsidR="00CD7CBF" w14:paraId="615C42BE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B09BE" w14:textId="77777777" w:rsidR="00CD7CBF" w:rsidRDefault="00000000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</w:rPr>
              <w:t xml:space="preserve">Posse de bola 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185CF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48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70A21" w14:textId="77777777" w:rsidR="00CD7CBF" w:rsidRDefault="00000000">
            <w:pPr>
              <w:spacing w:line="240" w:lineRule="auto"/>
              <w:jc w:val="center"/>
            </w:pPr>
            <w:r>
              <w:t>BI, BJ, BK</w:t>
            </w:r>
          </w:p>
        </w:tc>
      </w:tr>
      <w:tr w:rsidR="00CD7CBF" w14:paraId="6E36879A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95A0D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Jogos sem sofrer gols 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7532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49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DC28" w14:textId="77777777" w:rsidR="00CD7CBF" w:rsidRDefault="00000000">
            <w:pPr>
              <w:spacing w:line="240" w:lineRule="auto"/>
              <w:jc w:val="center"/>
            </w:pPr>
            <w:r>
              <w:t>AQ, AR, AS</w:t>
            </w:r>
          </w:p>
        </w:tc>
      </w:tr>
      <w:tr w:rsidR="00CD7CBF" w14:paraId="6AF865E6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D0B12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Escanteios 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7799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50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EFC0E" w14:textId="77777777" w:rsidR="00CD7CBF" w:rsidRDefault="00000000">
            <w:pPr>
              <w:spacing w:line="240" w:lineRule="auto"/>
              <w:jc w:val="center"/>
            </w:pPr>
            <w:r>
              <w:t>BC, BD, BE</w:t>
            </w:r>
          </w:p>
        </w:tc>
      </w:tr>
    </w:tbl>
    <w:p w14:paraId="566A06F7" w14:textId="77777777" w:rsidR="00CD7CBF" w:rsidRDefault="00CD7CBF">
      <w:pPr>
        <w:spacing w:line="240" w:lineRule="auto"/>
      </w:pPr>
    </w:p>
    <w:p w14:paraId="3C9A067A" w14:textId="77777777" w:rsidR="00CD7CBF" w:rsidRDefault="00CD7CBF">
      <w:pPr>
        <w:spacing w:line="240" w:lineRule="auto"/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1935"/>
        <w:gridCol w:w="2100"/>
      </w:tblGrid>
      <w:tr w:rsidR="00CD7CBF" w14:paraId="3D4929AC" w14:textId="77777777">
        <w:tc>
          <w:tcPr>
            <w:tcW w:w="49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73A80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93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C4BF1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1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A37BD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082A73FA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0876C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Vencendo no intervalo 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0F33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51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16FC" w14:textId="77777777" w:rsidR="00CD7CBF" w:rsidRDefault="00000000">
            <w:pPr>
              <w:spacing w:line="240" w:lineRule="auto"/>
              <w:jc w:val="center"/>
            </w:pPr>
            <w:r>
              <w:t>CG, CH, CI</w:t>
            </w:r>
          </w:p>
        </w:tc>
      </w:tr>
      <w:tr w:rsidR="00CD7CBF" w14:paraId="37077B95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FFAA9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Empatando no intervalo 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0121D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52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D1E1" w14:textId="77777777" w:rsidR="00CD7CBF" w:rsidRDefault="00000000">
            <w:pPr>
              <w:spacing w:line="240" w:lineRule="auto"/>
              <w:jc w:val="center"/>
            </w:pPr>
            <w:r>
              <w:t>CJ, CK, CL</w:t>
            </w:r>
          </w:p>
        </w:tc>
      </w:tr>
      <w:tr w:rsidR="00CD7CBF" w14:paraId="04BE8AC5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CA9D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Perdendo no intervalo 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5A774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53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5CC62" w14:textId="77777777" w:rsidR="00CD7CBF" w:rsidRDefault="00000000">
            <w:pPr>
              <w:spacing w:line="240" w:lineRule="auto"/>
              <w:jc w:val="center"/>
            </w:pPr>
            <w:r>
              <w:t>CM, CN, CO</w:t>
            </w:r>
          </w:p>
        </w:tc>
      </w:tr>
      <w:tr w:rsidR="00CD7CBF" w14:paraId="7B7E5796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5FC4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 e CASA/FORA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C9E86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A369F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</w:tr>
    </w:tbl>
    <w:p w14:paraId="38F31000" w14:textId="77777777" w:rsidR="00CD7CBF" w:rsidRDefault="00CD7CBF">
      <w:pPr>
        <w:spacing w:line="240" w:lineRule="auto"/>
      </w:pPr>
    </w:p>
    <w:p w14:paraId="5FB9A93D" w14:textId="77777777" w:rsidR="00CD7CBF" w:rsidRDefault="00CD7CBF">
      <w:pPr>
        <w:spacing w:line="240" w:lineRule="auto"/>
      </w:pPr>
    </w:p>
    <w:p w14:paraId="709E6FCF" w14:textId="77777777" w:rsidR="00CD7CBF" w:rsidRDefault="00CD7CBF">
      <w:pPr>
        <w:spacing w:line="240" w:lineRule="auto"/>
      </w:pPr>
    </w:p>
    <w:p w14:paraId="09345290" w14:textId="77777777" w:rsidR="00CD7CBF" w:rsidRDefault="00000000">
      <w:pPr>
        <w:spacing w:line="240" w:lineRule="auto"/>
        <w:rPr>
          <w:b/>
          <w:bCs/>
          <w:color w:val="674EA7"/>
          <w:sz w:val="24"/>
          <w:szCs w:val="24"/>
          <w:u w:val="single"/>
        </w:rPr>
      </w:pPr>
      <w:r>
        <w:rPr>
          <w:b/>
          <w:bCs/>
          <w:color w:val="674EA7"/>
          <w:sz w:val="24"/>
          <w:szCs w:val="24"/>
          <w:u w:val="single"/>
        </w:rPr>
        <w:t>Disciplinar</w:t>
      </w:r>
    </w:p>
    <w:p w14:paraId="37500341" w14:textId="77777777" w:rsidR="00CD7CBF" w:rsidRDefault="00CD7CBF">
      <w:pPr>
        <w:spacing w:line="240" w:lineRule="auto"/>
      </w:pPr>
    </w:p>
    <w:tbl>
      <w:tblPr>
        <w:tblStyle w:val="a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1935"/>
        <w:gridCol w:w="2100"/>
      </w:tblGrid>
      <w:tr w:rsidR="00CD7CBF" w14:paraId="0837E508" w14:textId="77777777">
        <w:tc>
          <w:tcPr>
            <w:tcW w:w="49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9D26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93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67B1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1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C9D36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753C3FAF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A1129" w14:textId="77777777" w:rsidR="00CD7CBF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Faltas</w:t>
            </w:r>
            <w:r>
              <w:t xml:space="preserve"> </w:t>
            </w:r>
            <w:r>
              <w:rPr>
                <w:sz w:val="18"/>
                <w:szCs w:val="18"/>
              </w:rPr>
              <w:t>(total, mandante/casa e visitante/fora)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4703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54">
              <w:r>
                <w:rPr>
                  <w:color w:val="1155CC"/>
                  <w:u w:val="single"/>
                </w:rPr>
                <w:t>Teams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DEDE4" w14:textId="77777777" w:rsidR="00CD7CBF" w:rsidRDefault="00000000">
            <w:pPr>
              <w:spacing w:line="240" w:lineRule="auto"/>
              <w:jc w:val="center"/>
            </w:pPr>
            <w:r>
              <w:t>BU, BV, BW</w:t>
            </w:r>
          </w:p>
        </w:tc>
      </w:tr>
      <w:tr w:rsidR="00CD7CBF" w14:paraId="4C08FFEC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0028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TOTAL e CASA/FORA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6C171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7EDC2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</w:tr>
    </w:tbl>
    <w:p w14:paraId="104ECF6A" w14:textId="77777777" w:rsidR="00CD7CBF" w:rsidRDefault="00CD7CBF">
      <w:pPr>
        <w:spacing w:line="240" w:lineRule="auto"/>
        <w:rPr>
          <w:i/>
          <w:iCs/>
        </w:rPr>
      </w:pPr>
    </w:p>
    <w:p w14:paraId="3A77BE58" w14:textId="77777777" w:rsidR="00CD7CBF" w:rsidRDefault="00CD7CBF">
      <w:pPr>
        <w:spacing w:line="240" w:lineRule="auto"/>
      </w:pPr>
    </w:p>
    <w:p w14:paraId="1ECE0F96" w14:textId="77777777" w:rsidR="00CD7CBF" w:rsidRDefault="00000000">
      <w:pPr>
        <w:spacing w:line="240" w:lineRule="auto"/>
        <w:rPr>
          <w:b/>
          <w:bCs/>
          <w:i/>
          <w:iCs/>
        </w:rPr>
      </w:pPr>
      <w:r>
        <w:rPr>
          <w:b/>
          <w:bCs/>
          <w:color w:val="674EA7"/>
          <w:sz w:val="24"/>
          <w:szCs w:val="24"/>
          <w:u w:val="single"/>
        </w:rPr>
        <w:t>Financeiro</w:t>
      </w:r>
    </w:p>
    <w:p w14:paraId="6238AA42" w14:textId="77777777" w:rsidR="00CD7CBF" w:rsidRDefault="00CD7CBF">
      <w:pPr>
        <w:spacing w:line="240" w:lineRule="auto"/>
      </w:pPr>
    </w:p>
    <w:tbl>
      <w:tblPr>
        <w:tblStyle w:val="a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1935"/>
        <w:gridCol w:w="2100"/>
      </w:tblGrid>
      <w:tr w:rsidR="00CD7CBF" w14:paraId="2A3BD2EC" w14:textId="77777777">
        <w:tc>
          <w:tcPr>
            <w:tcW w:w="49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88BBB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93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5520A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1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F996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46B08F53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782FF" w14:textId="77777777" w:rsidR="00CD7CBF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Público (total)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539E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 xml:space="preserve"> N/A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9AC36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</w:tr>
      <w:tr w:rsidR="00CD7CBF" w14:paraId="6AD610F2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38CB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Público (média)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AB530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5CC95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</w:tr>
      <w:tr w:rsidR="00CD7CBF" w14:paraId="1C8B5F6B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032F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Receita (total)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FD6A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18F18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</w:tr>
      <w:tr w:rsidR="00CD7CBF" w14:paraId="45D9C530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3B3A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Receita (média)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4F21D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3EC5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</w:tr>
      <w:tr w:rsidR="00CD7CBF" w14:paraId="515BAFF0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E9010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Tíquete médio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9968D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13F71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</w:tr>
      <w:tr w:rsidR="00CD7CBF" w14:paraId="1745FC04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96B85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Ocupação média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EA548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79E6F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</w:tr>
    </w:tbl>
    <w:p w14:paraId="72E1EA4F" w14:textId="77777777" w:rsidR="00CD7CBF" w:rsidRDefault="00CD7CBF">
      <w:pPr>
        <w:spacing w:line="240" w:lineRule="auto"/>
        <w:rPr>
          <w:i/>
          <w:iCs/>
        </w:rPr>
      </w:pPr>
    </w:p>
    <w:p w14:paraId="5FE6D621" w14:textId="77777777" w:rsidR="00CD7CBF" w:rsidRDefault="00CD7CBF">
      <w:pPr>
        <w:spacing w:line="240" w:lineRule="auto"/>
      </w:pPr>
    </w:p>
    <w:p w14:paraId="35B18C87" w14:textId="77777777" w:rsidR="00CD7CBF" w:rsidRDefault="00CD7CBF">
      <w:pPr>
        <w:spacing w:line="240" w:lineRule="auto"/>
      </w:pPr>
    </w:p>
    <w:p w14:paraId="7768D707" w14:textId="77777777" w:rsidR="00CD7CBF" w:rsidRDefault="00CD7CBF">
      <w:pPr>
        <w:spacing w:line="240" w:lineRule="auto"/>
      </w:pPr>
    </w:p>
    <w:p w14:paraId="0C0E2C65" w14:textId="77777777" w:rsidR="00CD7CBF" w:rsidRDefault="00CD7CBF">
      <w:pPr>
        <w:spacing w:line="240" w:lineRule="auto"/>
      </w:pPr>
    </w:p>
    <w:p w14:paraId="16C9D41E" w14:textId="77777777" w:rsidR="00CD7CBF" w:rsidRDefault="00CD7CBF">
      <w:pPr>
        <w:spacing w:line="240" w:lineRule="auto"/>
      </w:pPr>
    </w:p>
    <w:p w14:paraId="57DB49EE" w14:textId="77777777" w:rsidR="00CD7CBF" w:rsidRDefault="00CD7CBF">
      <w:pPr>
        <w:spacing w:line="240" w:lineRule="auto"/>
      </w:pPr>
    </w:p>
    <w:p w14:paraId="12B010CC" w14:textId="77777777" w:rsidR="00CD7CBF" w:rsidRDefault="00CD7CBF">
      <w:pPr>
        <w:spacing w:line="240" w:lineRule="auto"/>
      </w:pPr>
    </w:p>
    <w:p w14:paraId="078113B7" w14:textId="77777777" w:rsidR="00CD7CBF" w:rsidRDefault="00CD7CBF">
      <w:pPr>
        <w:spacing w:line="240" w:lineRule="auto"/>
      </w:pPr>
    </w:p>
    <w:p w14:paraId="7DDE1065" w14:textId="77777777" w:rsidR="00CD7CBF" w:rsidRDefault="00CD7CBF">
      <w:pPr>
        <w:spacing w:line="240" w:lineRule="auto"/>
      </w:pPr>
    </w:p>
    <w:p w14:paraId="4B27E661" w14:textId="77777777" w:rsidR="00CD7CBF" w:rsidRDefault="00CD7CBF">
      <w:pPr>
        <w:spacing w:line="240" w:lineRule="auto"/>
      </w:pPr>
    </w:p>
    <w:p w14:paraId="54BE0276" w14:textId="77777777" w:rsidR="00CD7CBF" w:rsidRDefault="00000000">
      <w:pPr>
        <w:spacing w:line="240" w:lineRule="auto"/>
        <w:rPr>
          <w:b/>
          <w:bCs/>
        </w:rPr>
      </w:pPr>
      <w:r>
        <w:rPr>
          <w:b/>
          <w:bCs/>
          <w:color w:val="9900FF"/>
          <w:sz w:val="42"/>
          <w:szCs w:val="42"/>
        </w:rPr>
        <w:t>ATLETAS</w:t>
      </w:r>
    </w:p>
    <w:p w14:paraId="18713FF0" w14:textId="77777777" w:rsidR="00CD7CBF" w:rsidRDefault="00CD7CBF">
      <w:pPr>
        <w:spacing w:line="240" w:lineRule="auto"/>
      </w:pPr>
    </w:p>
    <w:p w14:paraId="4BAE9036" w14:textId="77777777" w:rsidR="00CD7CB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674EA7"/>
          <w:sz w:val="24"/>
          <w:szCs w:val="24"/>
          <w:u w:val="single"/>
        </w:rPr>
      </w:pPr>
      <w:r>
        <w:rPr>
          <w:b/>
          <w:bCs/>
          <w:color w:val="674EA7"/>
          <w:sz w:val="24"/>
          <w:szCs w:val="24"/>
          <w:u w:val="single"/>
        </w:rPr>
        <w:t>Dados básicos</w:t>
      </w:r>
    </w:p>
    <w:p w14:paraId="02DF4009" w14:textId="77777777" w:rsidR="00CD7CBF" w:rsidRDefault="00CD7CBF">
      <w:pPr>
        <w:spacing w:line="240" w:lineRule="auto"/>
      </w:pPr>
    </w:p>
    <w:tbl>
      <w:tblPr>
        <w:tblStyle w:val="a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1935"/>
        <w:gridCol w:w="2100"/>
      </w:tblGrid>
      <w:tr w:rsidR="00CD7CBF" w14:paraId="32914E81" w14:textId="77777777">
        <w:tc>
          <w:tcPr>
            <w:tcW w:w="49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859A2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93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376D1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1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20E0A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2B50534E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D7F89" w14:textId="77777777" w:rsidR="00CD7CBF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Faltas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2737C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55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53E5" w14:textId="77777777" w:rsidR="00CD7CBF" w:rsidRDefault="00000000">
            <w:pPr>
              <w:spacing w:line="240" w:lineRule="auto"/>
              <w:jc w:val="center"/>
            </w:pPr>
            <w:r>
              <w:t>A</w:t>
            </w:r>
          </w:p>
        </w:tc>
      </w:tr>
      <w:tr w:rsidR="00CD7CBF" w14:paraId="4396CC81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8AC61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Apelido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9E54C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E6935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</w:tr>
      <w:tr w:rsidR="00CD7CBF" w14:paraId="0BB85E06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037D3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Nacionalidade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A4DA7" w14:textId="77777777" w:rsidR="00CD7CBF" w:rsidRDefault="00000000">
            <w:pPr>
              <w:widowControl w:val="0"/>
              <w:spacing w:line="240" w:lineRule="auto"/>
              <w:jc w:val="center"/>
              <w:rPr>
                <w:color w:val="D9D9D9"/>
              </w:rPr>
            </w:pPr>
            <w:hyperlink r:id="rId56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1DBC0" w14:textId="77777777" w:rsidR="00CD7CBF" w:rsidRDefault="00000000">
            <w:pPr>
              <w:spacing w:line="240" w:lineRule="auto"/>
              <w:jc w:val="center"/>
              <w:rPr>
                <w:color w:val="D9D9D9"/>
              </w:rPr>
            </w:pPr>
            <w:r>
              <w:t>L</w:t>
            </w:r>
          </w:p>
        </w:tc>
      </w:tr>
      <w:tr w:rsidR="00CD7CBF" w14:paraId="7685A18C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BB6AA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 de Nascimento / idade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B7138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57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6CE7" w14:textId="77777777" w:rsidR="00CD7CBF" w:rsidRDefault="00000000">
            <w:pPr>
              <w:spacing w:line="240" w:lineRule="auto"/>
              <w:jc w:val="center"/>
            </w:pPr>
            <w:r>
              <w:t>D. B</w:t>
            </w:r>
          </w:p>
        </w:tc>
      </w:tr>
      <w:tr w:rsidR="00CD7CBF" w14:paraId="5BABF92D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36A92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Posição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66D6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58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0D10" w14:textId="77777777" w:rsidR="00CD7CBF" w:rsidRDefault="00000000">
            <w:pPr>
              <w:spacing w:line="240" w:lineRule="auto"/>
              <w:jc w:val="center"/>
            </w:pPr>
            <w:r>
              <w:t>G</w:t>
            </w:r>
          </w:p>
        </w:tc>
      </w:tr>
      <w:tr w:rsidR="00CD7CBF" w14:paraId="678B639E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30F6F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Empresário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3F83C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6C048" w14:textId="77777777" w:rsidR="00CD7CBF" w:rsidRDefault="00000000">
            <w:pPr>
              <w:widowControl w:val="0"/>
              <w:spacing w:line="240" w:lineRule="auto"/>
              <w:jc w:val="center"/>
            </w:pPr>
            <w:r>
              <w:rPr>
                <w:color w:val="D9D9D9"/>
              </w:rPr>
              <w:t>N/A</w:t>
            </w:r>
          </w:p>
        </w:tc>
      </w:tr>
    </w:tbl>
    <w:p w14:paraId="69799FF4" w14:textId="77777777" w:rsidR="00CD7CBF" w:rsidRDefault="00CD7CBF">
      <w:pPr>
        <w:spacing w:line="240" w:lineRule="auto"/>
        <w:rPr>
          <w:i/>
          <w:iCs/>
        </w:rPr>
      </w:pPr>
    </w:p>
    <w:p w14:paraId="79FA41A2" w14:textId="77777777" w:rsidR="00CD7CBF" w:rsidRDefault="00000000">
      <w:pPr>
        <w:spacing w:line="240" w:lineRule="auto"/>
        <w:rPr>
          <w:b/>
          <w:bCs/>
        </w:rPr>
      </w:pPr>
      <w:r>
        <w:rPr>
          <w:b/>
          <w:bCs/>
          <w:color w:val="674EA7"/>
          <w:sz w:val="24"/>
          <w:szCs w:val="24"/>
          <w:u w:val="single"/>
        </w:rPr>
        <w:t>Temporada</w:t>
      </w:r>
    </w:p>
    <w:p w14:paraId="10B4D692" w14:textId="77777777" w:rsidR="00CD7CBF" w:rsidRDefault="00CD7CBF">
      <w:pPr>
        <w:spacing w:line="240" w:lineRule="auto"/>
      </w:pPr>
    </w:p>
    <w:tbl>
      <w:tblPr>
        <w:tblStyle w:val="a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1935"/>
        <w:gridCol w:w="2100"/>
      </w:tblGrid>
      <w:tr w:rsidR="00CD7CBF" w14:paraId="3EB901E9" w14:textId="77777777">
        <w:tc>
          <w:tcPr>
            <w:tcW w:w="49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561E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93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5D6A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1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8A544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34D61A8B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2A2D" w14:textId="77777777" w:rsidR="00CD7CBF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Clube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D4B8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59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5E8E" w14:textId="77777777" w:rsidR="00CD7CBF" w:rsidRDefault="00000000">
            <w:pPr>
              <w:spacing w:line="240" w:lineRule="auto"/>
              <w:jc w:val="center"/>
            </w:pPr>
            <w:r>
              <w:t>H</w:t>
            </w:r>
          </w:p>
        </w:tc>
      </w:tr>
      <w:tr w:rsidR="00CD7CBF" w14:paraId="53C98BA8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51FBD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Número da Camisa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55F2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60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11F47" w14:textId="77777777" w:rsidR="00CD7CBF" w:rsidRDefault="00000000">
            <w:pPr>
              <w:spacing w:line="240" w:lineRule="auto"/>
              <w:jc w:val="center"/>
            </w:pPr>
            <w:r>
              <w:t>JI</w:t>
            </w:r>
          </w:p>
        </w:tc>
      </w:tr>
    </w:tbl>
    <w:p w14:paraId="75FF93F4" w14:textId="77777777" w:rsidR="00CD7CBF" w:rsidRDefault="00CD7CBF">
      <w:pPr>
        <w:spacing w:line="240" w:lineRule="auto"/>
        <w:rPr>
          <w:i/>
          <w:iCs/>
        </w:rPr>
      </w:pPr>
    </w:p>
    <w:p w14:paraId="68DBF55E" w14:textId="77777777" w:rsidR="00CD7CBF" w:rsidRDefault="00000000">
      <w:pPr>
        <w:spacing w:line="240" w:lineRule="auto"/>
        <w:rPr>
          <w:b/>
          <w:bCs/>
          <w:color w:val="674EA7"/>
          <w:sz w:val="24"/>
          <w:szCs w:val="24"/>
          <w:u w:val="single"/>
        </w:rPr>
      </w:pPr>
      <w:r>
        <w:rPr>
          <w:b/>
          <w:bCs/>
          <w:color w:val="674EA7"/>
          <w:sz w:val="24"/>
          <w:szCs w:val="24"/>
          <w:u w:val="single"/>
        </w:rPr>
        <w:t>Temporada &gt; Competição</w:t>
      </w:r>
    </w:p>
    <w:p w14:paraId="59610F8F" w14:textId="77777777" w:rsidR="00CD7CBF" w:rsidRDefault="00CD7CBF">
      <w:pPr>
        <w:spacing w:line="240" w:lineRule="auto"/>
        <w:rPr>
          <w:b/>
          <w:bCs/>
          <w:color w:val="674EA7"/>
          <w:sz w:val="24"/>
          <w:szCs w:val="24"/>
          <w:u w:val="single"/>
        </w:rPr>
      </w:pPr>
    </w:p>
    <w:tbl>
      <w:tblPr>
        <w:tblStyle w:val="ab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1935"/>
        <w:gridCol w:w="2100"/>
      </w:tblGrid>
      <w:tr w:rsidR="00CD7CBF" w14:paraId="7FE8F6AA" w14:textId="77777777">
        <w:tc>
          <w:tcPr>
            <w:tcW w:w="49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EB6D0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93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84FE9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1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E6B59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6507B5D9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BE6F3" w14:textId="77777777" w:rsidR="00CD7CBF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 xml:space="preserve">Minutos </w:t>
            </w:r>
            <w:r>
              <w:rPr>
                <w:sz w:val="18"/>
                <w:szCs w:val="18"/>
              </w:rPr>
              <w:t>(total, casa e 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7B040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61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15507" w14:textId="77777777" w:rsidR="00CD7CBF" w:rsidRDefault="00000000">
            <w:pPr>
              <w:spacing w:line="240" w:lineRule="auto"/>
              <w:jc w:val="center"/>
            </w:pPr>
            <w:r>
              <w:t>I, J, K</w:t>
            </w:r>
          </w:p>
        </w:tc>
      </w:tr>
      <w:tr w:rsidR="00CD7CBF" w14:paraId="7B24873A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82A88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Minutos por jogo 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A867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62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6124" w14:textId="77777777" w:rsidR="00CD7CBF" w:rsidRDefault="00000000">
            <w:pPr>
              <w:spacing w:line="240" w:lineRule="auto"/>
              <w:jc w:val="center"/>
            </w:pPr>
            <w:r>
              <w:t>AN</w:t>
            </w:r>
          </w:p>
        </w:tc>
      </w:tr>
      <w:tr w:rsidR="00CD7CBF" w14:paraId="28FE792A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4C484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Partidas </w:t>
            </w:r>
            <w:r>
              <w:rPr>
                <w:sz w:val="18"/>
                <w:szCs w:val="18"/>
              </w:rPr>
              <w:t>(total, casa e 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CCF4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63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A6DAD" w14:textId="77777777" w:rsidR="00CD7CBF" w:rsidRDefault="00000000">
            <w:pPr>
              <w:spacing w:line="240" w:lineRule="auto"/>
              <w:jc w:val="center"/>
            </w:pPr>
            <w:r>
              <w:t>M, N, O</w:t>
            </w:r>
          </w:p>
        </w:tc>
      </w:tr>
      <w:tr w:rsidR="00CD7CBF" w14:paraId="0C1E46D9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08A3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Partidas como titular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740E4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64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11EFA" w14:textId="77777777" w:rsidR="00CD7CBF" w:rsidRDefault="00000000">
            <w:pPr>
              <w:spacing w:line="240" w:lineRule="auto"/>
              <w:jc w:val="center"/>
            </w:pPr>
            <w:r>
              <w:t>CY</w:t>
            </w:r>
          </w:p>
        </w:tc>
      </w:tr>
    </w:tbl>
    <w:p w14:paraId="0090A723" w14:textId="77777777" w:rsidR="00CD7CBF" w:rsidRDefault="00CD7CBF">
      <w:pPr>
        <w:spacing w:line="240" w:lineRule="auto"/>
        <w:rPr>
          <w:i/>
          <w:iCs/>
        </w:rPr>
      </w:pPr>
    </w:p>
    <w:p w14:paraId="486894F3" w14:textId="77777777" w:rsidR="00CD7CBF" w:rsidRDefault="00CD7CBF">
      <w:pPr>
        <w:spacing w:line="240" w:lineRule="auto"/>
      </w:pPr>
    </w:p>
    <w:p w14:paraId="6F2700B2" w14:textId="77777777" w:rsidR="00CD7CBF" w:rsidRDefault="00000000">
      <w:pPr>
        <w:spacing w:line="240" w:lineRule="auto"/>
        <w:rPr>
          <w:b/>
          <w:bCs/>
          <w:i/>
          <w:iCs/>
        </w:rPr>
      </w:pPr>
      <w:r>
        <w:rPr>
          <w:b/>
          <w:bCs/>
          <w:color w:val="674EA7"/>
          <w:sz w:val="24"/>
          <w:szCs w:val="24"/>
          <w:u w:val="single"/>
        </w:rPr>
        <w:t>Temporada &gt; Esportivo</w:t>
      </w:r>
    </w:p>
    <w:p w14:paraId="4652B0D6" w14:textId="77777777" w:rsidR="00CD7CBF" w:rsidRDefault="00CD7CBF">
      <w:pPr>
        <w:spacing w:line="240" w:lineRule="auto"/>
        <w:rPr>
          <w:b/>
          <w:bCs/>
          <w:color w:val="674EA7"/>
          <w:sz w:val="24"/>
          <w:szCs w:val="24"/>
          <w:u w:val="single"/>
        </w:rPr>
      </w:pPr>
    </w:p>
    <w:tbl>
      <w:tblPr>
        <w:tblStyle w:val="ac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1935"/>
        <w:gridCol w:w="2100"/>
      </w:tblGrid>
      <w:tr w:rsidR="00CD7CBF" w14:paraId="0773183E" w14:textId="77777777">
        <w:tc>
          <w:tcPr>
            <w:tcW w:w="49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EB77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93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41962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1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A6D5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011AE538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5B459" w14:textId="77777777" w:rsidR="00CD7CBF" w:rsidRDefault="00000000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 xml:space="preserve">Gols </w:t>
            </w:r>
            <w:r>
              <w:rPr>
                <w:sz w:val="18"/>
                <w:szCs w:val="18"/>
              </w:rPr>
              <w:t>(total, casa e 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4B284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65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5948" w14:textId="77777777" w:rsidR="00CD7CBF" w:rsidRDefault="00000000">
            <w:pPr>
              <w:spacing w:line="240" w:lineRule="auto"/>
              <w:jc w:val="center"/>
            </w:pPr>
            <w:r>
              <w:t>P, Q, R</w:t>
            </w:r>
          </w:p>
        </w:tc>
      </w:tr>
      <w:tr w:rsidR="00CD7CBF" w14:paraId="14C7A26D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4272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Assistências </w:t>
            </w:r>
            <w:r>
              <w:rPr>
                <w:sz w:val="18"/>
                <w:szCs w:val="18"/>
              </w:rPr>
              <w:t>(total, casa e 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A1CF5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66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5A6AA" w14:textId="77777777" w:rsidR="00CD7CBF" w:rsidRDefault="00000000">
            <w:pPr>
              <w:spacing w:line="240" w:lineRule="auto"/>
              <w:jc w:val="center"/>
            </w:pPr>
            <w:r>
              <w:t>S, T, U</w:t>
            </w:r>
          </w:p>
        </w:tc>
      </w:tr>
      <w:tr w:rsidR="00CD7CBF" w14:paraId="09DD0CAC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EDAD5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Pênaltis convertidos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DEFCD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67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55DD2" w14:textId="77777777" w:rsidR="00CD7CBF" w:rsidRDefault="00000000">
            <w:pPr>
              <w:spacing w:line="240" w:lineRule="auto"/>
              <w:jc w:val="center"/>
            </w:pPr>
            <w:r>
              <w:t>V</w:t>
            </w:r>
          </w:p>
        </w:tc>
      </w:tr>
      <w:tr w:rsidR="00CD7CBF" w14:paraId="311F6BCB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BCBA0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Pênaltis perdidos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F61E4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68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141D" w14:textId="77777777" w:rsidR="00CD7CBF" w:rsidRDefault="00000000">
            <w:pPr>
              <w:spacing w:line="240" w:lineRule="auto"/>
              <w:jc w:val="center"/>
            </w:pPr>
            <w:r>
              <w:t>W</w:t>
            </w:r>
          </w:p>
        </w:tc>
      </w:tr>
      <w:tr w:rsidR="00CD7CBF" w14:paraId="1838D241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70CD6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Impedimentos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42928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69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BE54F" w14:textId="77777777" w:rsidR="00CD7CBF" w:rsidRDefault="00000000">
            <w:pPr>
              <w:spacing w:line="240" w:lineRule="auto"/>
              <w:jc w:val="center"/>
            </w:pPr>
            <w:r>
              <w:t>GH</w:t>
            </w:r>
          </w:p>
        </w:tc>
      </w:tr>
      <w:tr w:rsidR="00CD7CBF" w14:paraId="67975716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D730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Jogos sem sofrer gols </w:t>
            </w:r>
            <w:r>
              <w:rPr>
                <w:sz w:val="18"/>
                <w:szCs w:val="18"/>
              </w:rPr>
              <w:t>(total, casa e fora)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2287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70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89EE" w14:textId="77777777" w:rsidR="00CD7CBF" w:rsidRDefault="00000000">
            <w:pPr>
              <w:spacing w:line="240" w:lineRule="auto"/>
              <w:jc w:val="center"/>
            </w:pPr>
            <w:r>
              <w:t>X, Y, Z</w:t>
            </w:r>
          </w:p>
        </w:tc>
      </w:tr>
    </w:tbl>
    <w:p w14:paraId="33F4C8ED" w14:textId="77777777" w:rsidR="00CD7CBF" w:rsidRDefault="00CD7CBF">
      <w:pPr>
        <w:spacing w:line="240" w:lineRule="auto"/>
        <w:rPr>
          <w:i/>
          <w:iCs/>
        </w:rPr>
      </w:pPr>
    </w:p>
    <w:p w14:paraId="50CCEF15" w14:textId="77777777" w:rsidR="00CD7CBF" w:rsidRDefault="00000000">
      <w:pPr>
        <w:spacing w:line="240" w:lineRule="auto"/>
        <w:rPr>
          <w:b/>
          <w:bCs/>
          <w:color w:val="674EA7"/>
          <w:sz w:val="24"/>
          <w:szCs w:val="24"/>
          <w:u w:val="single"/>
        </w:rPr>
      </w:pPr>
      <w:r>
        <w:rPr>
          <w:color w:val="999999"/>
          <w:sz w:val="16"/>
          <w:szCs w:val="16"/>
        </w:rPr>
        <w:t>Iconografia + dados</w:t>
      </w:r>
    </w:p>
    <w:tbl>
      <w:tblPr>
        <w:tblStyle w:val="a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1935"/>
        <w:gridCol w:w="2100"/>
      </w:tblGrid>
      <w:tr w:rsidR="00CD7CBF" w14:paraId="65792017" w14:textId="77777777">
        <w:tc>
          <w:tcPr>
            <w:tcW w:w="49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E14D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93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C3DA8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1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4B72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55C03806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FDBA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Chutes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AD93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71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9B48C" w14:textId="77777777" w:rsidR="00CD7CBF" w:rsidRDefault="00000000">
            <w:pPr>
              <w:spacing w:line="240" w:lineRule="auto"/>
              <w:jc w:val="center"/>
            </w:pPr>
            <w:r>
              <w:t>CN</w:t>
            </w:r>
          </w:p>
        </w:tc>
      </w:tr>
      <w:tr w:rsidR="00CD7CBF" w14:paraId="754B0B96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1DDD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Chutes por jogo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07F66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72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5D46" w14:textId="77777777" w:rsidR="00CD7CBF" w:rsidRDefault="00000000">
            <w:pPr>
              <w:spacing w:line="240" w:lineRule="auto"/>
              <w:jc w:val="center"/>
            </w:pPr>
            <w:r>
              <w:t>CO</w:t>
            </w:r>
          </w:p>
        </w:tc>
      </w:tr>
      <w:tr w:rsidR="00CD7CBF" w14:paraId="76EA0C1D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86C6E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Chutes a gol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4AA60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73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90CBA" w14:textId="77777777" w:rsidR="00CD7CBF" w:rsidRDefault="00000000">
            <w:pPr>
              <w:spacing w:line="240" w:lineRule="auto"/>
              <w:jc w:val="center"/>
            </w:pPr>
            <w:r>
              <w:t>CQ</w:t>
            </w:r>
          </w:p>
        </w:tc>
      </w:tr>
      <w:tr w:rsidR="00CD7CBF" w14:paraId="44518A72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FBEDB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Chutes a gol por jogo </w:t>
            </w:r>
            <w:r>
              <w:rPr>
                <w:sz w:val="18"/>
                <w:szCs w:val="18"/>
              </w:rPr>
              <w:t>(total, %)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9706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74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9541" w14:textId="77777777" w:rsidR="00CD7CBF" w:rsidRDefault="00000000">
            <w:pPr>
              <w:spacing w:line="240" w:lineRule="auto"/>
              <w:jc w:val="center"/>
            </w:pPr>
            <w:r>
              <w:t>CR, CS</w:t>
            </w:r>
          </w:p>
        </w:tc>
      </w:tr>
    </w:tbl>
    <w:p w14:paraId="07391B3A" w14:textId="77777777" w:rsidR="00CD7CBF" w:rsidRDefault="00CD7CBF">
      <w:pPr>
        <w:spacing w:line="240" w:lineRule="auto"/>
        <w:rPr>
          <w:b/>
          <w:bCs/>
          <w:color w:val="674EA7"/>
          <w:sz w:val="24"/>
          <w:szCs w:val="24"/>
          <w:u w:val="single"/>
        </w:rPr>
      </w:pPr>
    </w:p>
    <w:tbl>
      <w:tblPr>
        <w:tblStyle w:val="ae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1935"/>
        <w:gridCol w:w="2100"/>
      </w:tblGrid>
      <w:tr w:rsidR="00CD7CBF" w14:paraId="42909E17" w14:textId="77777777">
        <w:tc>
          <w:tcPr>
            <w:tcW w:w="49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62217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93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691AB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1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F0145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2A2638CF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DB305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Passes [certos] </w:t>
            </w:r>
            <w:r>
              <w:rPr>
                <w:sz w:val="18"/>
                <w:szCs w:val="18"/>
              </w:rPr>
              <w:t>(total, %)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986A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75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8ECEE" w14:textId="77777777" w:rsidR="00CD7CBF" w:rsidRDefault="00000000">
            <w:pPr>
              <w:spacing w:line="240" w:lineRule="auto"/>
              <w:jc w:val="center"/>
            </w:pPr>
            <w:r>
              <w:t>BC, BF</w:t>
            </w:r>
          </w:p>
        </w:tc>
      </w:tr>
      <w:tr w:rsidR="00CD7CBF" w14:paraId="3EB9A7A9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E2894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Passes curtos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78545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76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50D3" w14:textId="77777777" w:rsidR="00CD7CBF" w:rsidRDefault="00000000">
            <w:pPr>
              <w:spacing w:line="240" w:lineRule="auto"/>
              <w:jc w:val="center"/>
            </w:pPr>
            <w:r>
              <w:t>BI</w:t>
            </w:r>
          </w:p>
        </w:tc>
      </w:tr>
      <w:tr w:rsidR="00CD7CBF" w14:paraId="5FD848F0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1E5A5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Passes longos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D053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77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AA7D" w14:textId="77777777" w:rsidR="00CD7CBF" w:rsidRDefault="00000000">
            <w:pPr>
              <w:spacing w:line="240" w:lineRule="auto"/>
              <w:jc w:val="center"/>
            </w:pPr>
            <w:r>
              <w:t>BJ</w:t>
            </w:r>
          </w:p>
        </w:tc>
      </w:tr>
      <w:tr w:rsidR="00CD7CBF" w14:paraId="010D9A79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FCA0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Passes-chave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24D01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78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11920" w14:textId="77777777" w:rsidR="00CD7CBF" w:rsidRDefault="00000000">
            <w:pPr>
              <w:spacing w:line="240" w:lineRule="auto"/>
              <w:jc w:val="center"/>
            </w:pPr>
            <w:r>
              <w:t>BL</w:t>
            </w:r>
          </w:p>
        </w:tc>
      </w:tr>
      <w:tr w:rsidR="00CD7CBF" w14:paraId="28615579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D021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Desarmes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2FFF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79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A1CD7" w14:textId="77777777" w:rsidR="00CD7CBF" w:rsidRDefault="00000000">
            <w:pPr>
              <w:spacing w:line="240" w:lineRule="auto"/>
              <w:jc w:val="center"/>
            </w:pPr>
            <w:r>
              <w:t>BQ</w:t>
            </w:r>
          </w:p>
        </w:tc>
      </w:tr>
      <w:tr w:rsidR="00CD7CBF" w14:paraId="402C6922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8D5FA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Interceptações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5BB8E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80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8E100" w14:textId="77777777" w:rsidR="00CD7CBF" w:rsidRDefault="00000000">
            <w:pPr>
              <w:spacing w:line="240" w:lineRule="auto"/>
              <w:jc w:val="center"/>
            </w:pPr>
            <w:r>
              <w:t>DD</w:t>
            </w:r>
          </w:p>
        </w:tc>
      </w:tr>
      <w:tr w:rsidR="00CD7CBF" w14:paraId="188ADD25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16AC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Cruzamentos </w:t>
            </w:r>
            <w:r>
              <w:rPr>
                <w:sz w:val="18"/>
                <w:szCs w:val="18"/>
              </w:rPr>
              <w:t>(certos, %)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46561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81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0A1C" w14:textId="77777777" w:rsidR="00CD7CBF" w:rsidRDefault="00000000">
            <w:pPr>
              <w:spacing w:line="240" w:lineRule="auto"/>
              <w:jc w:val="center"/>
            </w:pPr>
            <w:r>
              <w:t>DG, DH</w:t>
            </w:r>
          </w:p>
        </w:tc>
      </w:tr>
      <w:tr w:rsidR="00CD7CBF" w14:paraId="48A0BF3F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2896B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Dribles </w:t>
            </w:r>
            <w:r>
              <w:rPr>
                <w:sz w:val="18"/>
                <w:szCs w:val="18"/>
              </w:rPr>
              <w:t>(total, certos)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9175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82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F0933" w14:textId="77777777" w:rsidR="00CD7CBF" w:rsidRDefault="00000000">
            <w:pPr>
              <w:spacing w:line="240" w:lineRule="auto"/>
              <w:jc w:val="center"/>
            </w:pPr>
            <w:r>
              <w:t>DV, DY</w:t>
            </w:r>
          </w:p>
        </w:tc>
      </w:tr>
      <w:tr w:rsidR="00CD7CBF" w14:paraId="18605B39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A5EF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Duelos </w:t>
            </w:r>
            <w:r>
              <w:rPr>
                <w:sz w:val="18"/>
                <w:szCs w:val="18"/>
              </w:rPr>
              <w:t>(%, vencidos)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97B0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83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4149" w14:textId="77777777" w:rsidR="00CD7CBF" w:rsidRDefault="00000000">
            <w:pPr>
              <w:spacing w:line="240" w:lineRule="auto"/>
              <w:jc w:val="center"/>
            </w:pPr>
            <w:r>
              <w:t>HH, HW</w:t>
            </w:r>
          </w:p>
        </w:tc>
      </w:tr>
      <w:tr w:rsidR="00CD7CBF" w14:paraId="58566B07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85B0B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Defesas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9DD2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84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85F8D" w14:textId="77777777" w:rsidR="00CD7CBF" w:rsidRDefault="00000000">
            <w:pPr>
              <w:spacing w:line="240" w:lineRule="auto"/>
              <w:jc w:val="center"/>
            </w:pPr>
            <w:r>
              <w:t>BV ou EE</w:t>
            </w:r>
          </w:p>
        </w:tc>
      </w:tr>
      <w:tr w:rsidR="00CD7CBF" w14:paraId="4213FA09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4DE56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Defesas dentro da área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4736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85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29E6A" w14:textId="77777777" w:rsidR="00CD7CBF" w:rsidRDefault="00000000">
            <w:pPr>
              <w:spacing w:line="240" w:lineRule="auto"/>
              <w:jc w:val="center"/>
            </w:pPr>
            <w:r>
              <w:t>FJ</w:t>
            </w:r>
          </w:p>
        </w:tc>
      </w:tr>
    </w:tbl>
    <w:p w14:paraId="136C1315" w14:textId="77777777" w:rsidR="00CD7CBF" w:rsidRDefault="00CD7CBF">
      <w:pPr>
        <w:spacing w:line="240" w:lineRule="auto"/>
        <w:rPr>
          <w:i/>
          <w:iCs/>
        </w:rPr>
      </w:pPr>
    </w:p>
    <w:p w14:paraId="3424BEC2" w14:textId="77777777" w:rsidR="00CD7CBF" w:rsidRDefault="00CD7CBF">
      <w:pPr>
        <w:spacing w:line="240" w:lineRule="auto"/>
      </w:pPr>
    </w:p>
    <w:p w14:paraId="00B6DFD0" w14:textId="77777777" w:rsidR="00CD7CBF" w:rsidRDefault="00000000">
      <w:pPr>
        <w:spacing w:line="240" w:lineRule="auto"/>
        <w:rPr>
          <w:b/>
          <w:bCs/>
          <w:color w:val="674EA7"/>
          <w:sz w:val="24"/>
          <w:szCs w:val="24"/>
          <w:u w:val="single"/>
        </w:rPr>
      </w:pPr>
      <w:r>
        <w:rPr>
          <w:b/>
          <w:bCs/>
          <w:color w:val="674EA7"/>
          <w:sz w:val="24"/>
          <w:szCs w:val="24"/>
          <w:u w:val="single"/>
        </w:rPr>
        <w:t>Disciplinar</w:t>
      </w:r>
    </w:p>
    <w:p w14:paraId="02B4DF0C" w14:textId="77777777" w:rsidR="00CD7CBF" w:rsidRDefault="00000000">
      <w:pPr>
        <w:spacing w:line="240" w:lineRule="auto"/>
        <w:rPr>
          <w:color w:val="999999"/>
          <w:sz w:val="16"/>
          <w:szCs w:val="16"/>
        </w:rPr>
      </w:pPr>
      <w:r>
        <w:rPr>
          <w:color w:val="999999"/>
          <w:sz w:val="16"/>
          <w:szCs w:val="16"/>
        </w:rPr>
        <w:t>Iconografia + dados</w:t>
      </w:r>
    </w:p>
    <w:p w14:paraId="6FDD707A" w14:textId="77777777" w:rsidR="00CD7CBF" w:rsidRDefault="00CD7CBF">
      <w:pPr>
        <w:spacing w:line="240" w:lineRule="auto"/>
        <w:rPr>
          <w:color w:val="999999"/>
          <w:sz w:val="16"/>
          <w:szCs w:val="16"/>
        </w:rPr>
      </w:pPr>
    </w:p>
    <w:tbl>
      <w:tblPr>
        <w:tblStyle w:val="af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5"/>
        <w:gridCol w:w="1935"/>
        <w:gridCol w:w="2100"/>
      </w:tblGrid>
      <w:tr w:rsidR="00CD7CBF" w14:paraId="44966BA4" w14:textId="77777777">
        <w:tc>
          <w:tcPr>
            <w:tcW w:w="496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0E89A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93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812DD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PLANILHA</w:t>
            </w:r>
          </w:p>
        </w:tc>
        <w:tc>
          <w:tcPr>
            <w:tcW w:w="21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8ADF5" w14:textId="77777777" w:rsidR="00CD7CBF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REF LINHA</w:t>
            </w:r>
          </w:p>
        </w:tc>
      </w:tr>
      <w:tr w:rsidR="00CD7CBF" w14:paraId="29CAD0E6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C5209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Cartões amarelos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40CD8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86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91AF" w14:textId="77777777" w:rsidR="00CD7CBF" w:rsidRDefault="00000000">
            <w:pPr>
              <w:spacing w:line="240" w:lineRule="auto"/>
              <w:jc w:val="center"/>
            </w:pPr>
            <w:r>
              <w:t>AD</w:t>
            </w:r>
          </w:p>
        </w:tc>
      </w:tr>
      <w:tr w:rsidR="00CD7CBF" w14:paraId="36BF206B" w14:textId="77777777"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D7BA" w14:textId="77777777" w:rsidR="00CD7CBF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Cartões vermelhos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CE20C" w14:textId="77777777" w:rsidR="00CD7CBF" w:rsidRDefault="00000000">
            <w:pPr>
              <w:widowControl w:val="0"/>
              <w:spacing w:line="240" w:lineRule="auto"/>
              <w:jc w:val="center"/>
            </w:pPr>
            <w:hyperlink r:id="rId87">
              <w:r>
                <w:rPr>
                  <w:color w:val="1155CC"/>
                  <w:u w:val="single"/>
                </w:rPr>
                <w:t>Players</w:t>
              </w:r>
            </w:hyperlink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8BA47" w14:textId="77777777" w:rsidR="00CD7CBF" w:rsidRDefault="00000000">
            <w:pPr>
              <w:spacing w:line="240" w:lineRule="auto"/>
              <w:jc w:val="center"/>
            </w:pPr>
            <w:r>
              <w:t>AE</w:t>
            </w:r>
          </w:p>
        </w:tc>
      </w:tr>
    </w:tbl>
    <w:p w14:paraId="5D4B6EA1" w14:textId="77777777" w:rsidR="00CD7CBF" w:rsidRDefault="00CD7CBF">
      <w:pPr>
        <w:spacing w:line="240" w:lineRule="auto"/>
      </w:pPr>
    </w:p>
    <w:p w14:paraId="31DFF473" w14:textId="77777777" w:rsidR="00CD7CBF" w:rsidRDefault="00CD7CBF">
      <w:pPr>
        <w:spacing w:line="240" w:lineRule="auto"/>
      </w:pPr>
    </w:p>
    <w:p w14:paraId="77B1B112" w14:textId="77777777" w:rsidR="00CD7CBF" w:rsidRDefault="00CD7CBF">
      <w:pPr>
        <w:spacing w:line="240" w:lineRule="auto"/>
      </w:pPr>
    </w:p>
    <w:p w14:paraId="76E302CF" w14:textId="77777777" w:rsidR="00CD7CBF" w:rsidRDefault="00CD7CBF">
      <w:pPr>
        <w:spacing w:line="240" w:lineRule="auto"/>
      </w:pPr>
    </w:p>
    <w:p w14:paraId="7DEFC864" w14:textId="77777777" w:rsidR="00CD7CBF" w:rsidRDefault="00CD7CBF">
      <w:pPr>
        <w:spacing w:line="240" w:lineRule="auto"/>
      </w:pPr>
    </w:p>
    <w:p w14:paraId="72E794A5" w14:textId="77777777" w:rsidR="00CD7CBF" w:rsidRDefault="00CD7CBF">
      <w:pPr>
        <w:spacing w:line="240" w:lineRule="auto"/>
      </w:pPr>
    </w:p>
    <w:p w14:paraId="393E6292" w14:textId="77777777" w:rsidR="00CD7CBF" w:rsidRDefault="00000000">
      <w:pPr>
        <w:spacing w:line="240" w:lineRule="auto"/>
      </w:pPr>
      <w:r>
        <w:rPr>
          <w:b/>
          <w:bCs/>
          <w:color w:val="9900FF"/>
          <w:sz w:val="42"/>
          <w:szCs w:val="42"/>
        </w:rPr>
        <w:t>Exemplos</w:t>
      </w:r>
    </w:p>
    <w:p w14:paraId="295852C8" w14:textId="77777777" w:rsidR="00CD7CBF" w:rsidRDefault="00CD7CBF">
      <w:pPr>
        <w:spacing w:line="240" w:lineRule="auto"/>
        <w:rPr>
          <w:b/>
          <w:bCs/>
        </w:rPr>
      </w:pPr>
    </w:p>
    <w:p w14:paraId="3C6C9108" w14:textId="77777777" w:rsidR="00CD7CBF" w:rsidRDefault="00000000">
      <w:pPr>
        <w:spacing w:line="360" w:lineRule="auto"/>
      </w:pPr>
      <w:r>
        <w:rPr>
          <w:b/>
          <w:bCs/>
        </w:rPr>
        <w:t>COMPETIÇÕES</w:t>
      </w:r>
      <w:r>
        <w:t xml:space="preserve"> Premier League</w:t>
      </w:r>
    </w:p>
    <w:p w14:paraId="2C04B999" w14:textId="77777777" w:rsidR="00CD7CBF" w:rsidRDefault="00000000">
      <w:pPr>
        <w:spacing w:line="360" w:lineRule="auto"/>
      </w:pPr>
      <w:r>
        <w:rPr>
          <w:b/>
          <w:bCs/>
        </w:rPr>
        <w:t>CLUBES</w:t>
      </w:r>
      <w:r>
        <w:t xml:space="preserve"> Flamengo</w:t>
      </w:r>
    </w:p>
    <w:p w14:paraId="4C50E651" w14:textId="77777777" w:rsidR="00CD7CBF" w:rsidRDefault="00000000">
      <w:pPr>
        <w:spacing w:line="360" w:lineRule="auto"/>
      </w:pPr>
      <w:r>
        <w:rPr>
          <w:b/>
          <w:bCs/>
        </w:rPr>
        <w:t>ATLETAS</w:t>
      </w:r>
      <w:r>
        <w:t xml:space="preserve"> Vinicius Júnior</w:t>
      </w:r>
    </w:p>
    <w:p w14:paraId="56A0930E" w14:textId="77777777" w:rsidR="00CD7CBF" w:rsidRDefault="00000000">
      <w:pPr>
        <w:spacing w:line="360" w:lineRule="auto"/>
      </w:pPr>
      <w:r>
        <w:rPr>
          <w:b/>
          <w:bCs/>
        </w:rPr>
        <w:t>INTERMEDIÁRIOS</w:t>
      </w:r>
      <w:r>
        <w:t xml:space="preserve"> Giuliano Bertolucci</w:t>
      </w:r>
    </w:p>
    <w:p w14:paraId="693673EC" w14:textId="77777777" w:rsidR="00CD7CBF" w:rsidRDefault="00CD7CBF">
      <w:pPr>
        <w:spacing w:line="240" w:lineRule="auto"/>
      </w:pPr>
    </w:p>
    <w:p w14:paraId="690A1DE4" w14:textId="77777777" w:rsidR="00CD7CBF" w:rsidRDefault="00CD7CBF">
      <w:pPr>
        <w:spacing w:line="240" w:lineRule="auto"/>
      </w:pPr>
    </w:p>
    <w:p w14:paraId="4429A904" w14:textId="77777777" w:rsidR="00CD7CBF" w:rsidRDefault="00000000">
      <w:pPr>
        <w:spacing w:line="240" w:lineRule="auto"/>
        <w:rPr>
          <w:b/>
          <w:bCs/>
          <w:color w:val="9900FF"/>
          <w:sz w:val="42"/>
          <w:szCs w:val="42"/>
        </w:rPr>
      </w:pPr>
      <w:r>
        <w:rPr>
          <w:b/>
          <w:bCs/>
          <w:color w:val="9900FF"/>
          <w:sz w:val="42"/>
          <w:szCs w:val="42"/>
        </w:rPr>
        <w:t>Referências visuais</w:t>
      </w:r>
    </w:p>
    <w:p w14:paraId="0D45DB98" w14:textId="77777777" w:rsidR="00CD7CBF" w:rsidRDefault="00CD7CBF">
      <w:pPr>
        <w:spacing w:line="240" w:lineRule="auto"/>
        <w:rPr>
          <w:b/>
          <w:bCs/>
          <w:color w:val="9900FF"/>
          <w:sz w:val="42"/>
          <w:szCs w:val="42"/>
        </w:rPr>
      </w:pPr>
    </w:p>
    <w:p w14:paraId="4C06013A" w14:textId="77777777" w:rsidR="00CD7CBF" w:rsidRDefault="00000000">
      <w:pPr>
        <w:spacing w:line="240" w:lineRule="auto"/>
        <w:rPr>
          <w:b/>
          <w:bCs/>
          <w:color w:val="9900FF"/>
          <w:sz w:val="42"/>
          <w:szCs w:val="42"/>
        </w:rPr>
      </w:pPr>
      <w:r>
        <w:rPr>
          <w:b/>
          <w:bCs/>
        </w:rPr>
        <w:t>Overview do campeonato</w:t>
      </w:r>
    </w:p>
    <w:p w14:paraId="1D69F1F4" w14:textId="77777777" w:rsidR="00CD7CBF" w:rsidRDefault="00000000">
      <w:pPr>
        <w:spacing w:line="240" w:lineRule="auto"/>
        <w:rPr>
          <w:b/>
          <w:bCs/>
          <w:color w:val="9900FF"/>
          <w:sz w:val="42"/>
          <w:szCs w:val="42"/>
        </w:rPr>
      </w:pPr>
      <w:r>
        <w:rPr>
          <w:b/>
          <w:bCs/>
          <w:noProof/>
          <w:color w:val="9900FF"/>
          <w:sz w:val="42"/>
          <w:szCs w:val="42"/>
        </w:rPr>
        <w:drawing>
          <wp:inline distT="114300" distB="114300" distL="114300" distR="114300" wp14:anchorId="6B0A04FF" wp14:editId="7A6EA298">
            <wp:extent cx="5731200" cy="40005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3D5FE" w14:textId="77777777" w:rsidR="00CD7CBF" w:rsidRDefault="00CD7CBF">
      <w:pPr>
        <w:spacing w:line="240" w:lineRule="auto"/>
        <w:rPr>
          <w:b/>
          <w:bCs/>
        </w:rPr>
      </w:pPr>
    </w:p>
    <w:p w14:paraId="6AE51529" w14:textId="77777777" w:rsidR="00CD7CBF" w:rsidRDefault="00000000">
      <w:pPr>
        <w:spacing w:line="240" w:lineRule="auto"/>
        <w:rPr>
          <w:b/>
          <w:bCs/>
        </w:rPr>
      </w:pPr>
      <w:r>
        <w:rPr>
          <w:b/>
          <w:bCs/>
        </w:rPr>
        <w:t>Nesse aqui é interessante como eles mostram a classificação geral, e filtram por total/casa/fora e os outros segmentos de dados:</w:t>
      </w:r>
    </w:p>
    <w:p w14:paraId="7169C652" w14:textId="77777777" w:rsidR="00CD7CBF" w:rsidRDefault="00000000">
      <w:pPr>
        <w:spacing w:line="240" w:lineRule="auto"/>
      </w:pPr>
      <w:hyperlink r:id="rId89" w:anchor="/hdLUdQGi/classificacoes/geral/">
        <w:r>
          <w:rPr>
            <w:color w:val="1155CC"/>
            <w:u w:val="single"/>
          </w:rPr>
          <w:t>https://www.flashscore.com.br/futebol/brasil/brasileirao-betano/classificacao/#/hdLUdQGi/classificacoes/geral/</w:t>
        </w:r>
      </w:hyperlink>
    </w:p>
    <w:p w14:paraId="01EA1E85" w14:textId="77777777" w:rsidR="00CD7CBF" w:rsidRDefault="00CD7CBF">
      <w:pPr>
        <w:spacing w:line="240" w:lineRule="auto"/>
      </w:pPr>
    </w:p>
    <w:p w14:paraId="0DA188FF" w14:textId="77777777" w:rsidR="00CD7CBF" w:rsidRDefault="00CD7CBF">
      <w:pPr>
        <w:spacing w:line="240" w:lineRule="auto"/>
      </w:pPr>
    </w:p>
    <w:p w14:paraId="0911465B" w14:textId="77777777" w:rsidR="00CD7CBF" w:rsidRDefault="00CD7CBF">
      <w:pPr>
        <w:spacing w:line="240" w:lineRule="auto"/>
      </w:pPr>
    </w:p>
    <w:p w14:paraId="76C4BF83" w14:textId="77777777" w:rsidR="00CD7CBF" w:rsidRDefault="00CD7CBF">
      <w:pPr>
        <w:spacing w:line="240" w:lineRule="auto"/>
      </w:pPr>
    </w:p>
    <w:p w14:paraId="74F3F61A" w14:textId="77777777" w:rsidR="00CD7CBF" w:rsidRDefault="00CD7CBF">
      <w:pPr>
        <w:spacing w:line="240" w:lineRule="auto"/>
      </w:pPr>
    </w:p>
    <w:p w14:paraId="4E354AD7" w14:textId="77777777" w:rsidR="00CD7CBF" w:rsidRDefault="00CD7CBF">
      <w:pPr>
        <w:spacing w:line="240" w:lineRule="auto"/>
      </w:pPr>
    </w:p>
    <w:p w14:paraId="6D84FCA2" w14:textId="77777777" w:rsidR="00CD7CBF" w:rsidRDefault="00CD7CBF">
      <w:pPr>
        <w:spacing w:line="240" w:lineRule="auto"/>
      </w:pPr>
    </w:p>
    <w:p w14:paraId="21DCCD96" w14:textId="77777777" w:rsidR="00CD7CBF" w:rsidRDefault="00CD7CBF">
      <w:pPr>
        <w:spacing w:line="240" w:lineRule="auto"/>
      </w:pPr>
    </w:p>
    <w:p w14:paraId="2EC7BB5A" w14:textId="77777777" w:rsidR="00CD7CBF" w:rsidRDefault="00CD7CBF">
      <w:pPr>
        <w:spacing w:line="240" w:lineRule="auto"/>
      </w:pPr>
    </w:p>
    <w:p w14:paraId="3F6B2697" w14:textId="77777777" w:rsidR="00CD7CBF" w:rsidRDefault="00000000">
      <w:pPr>
        <w:spacing w:line="240" w:lineRule="auto"/>
      </w:pPr>
      <w:r>
        <w:t>Mais exemplos de filtros;</w:t>
      </w:r>
    </w:p>
    <w:p w14:paraId="0CB43FDB" w14:textId="77777777" w:rsidR="00CD7CBF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1609A15" wp14:editId="7203CAA7">
            <wp:extent cx="5731200" cy="1219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27598" w14:textId="77777777" w:rsidR="00CD7CBF" w:rsidRDefault="00CD7CBF">
      <w:pPr>
        <w:spacing w:line="240" w:lineRule="auto"/>
        <w:rPr>
          <w:b/>
          <w:bCs/>
        </w:rPr>
      </w:pPr>
    </w:p>
    <w:p w14:paraId="4B663B88" w14:textId="77777777" w:rsidR="00CD7CBF" w:rsidRDefault="00CD7CBF">
      <w:pPr>
        <w:spacing w:line="240" w:lineRule="auto"/>
        <w:rPr>
          <w:b/>
          <w:bCs/>
        </w:rPr>
      </w:pPr>
    </w:p>
    <w:p w14:paraId="2C06BF3A" w14:textId="77777777" w:rsidR="00CD7CBF" w:rsidRDefault="00CD7CBF">
      <w:pPr>
        <w:spacing w:line="240" w:lineRule="auto"/>
        <w:rPr>
          <w:b/>
          <w:bCs/>
        </w:rPr>
      </w:pPr>
    </w:p>
    <w:p w14:paraId="19E2E05A" w14:textId="77777777" w:rsidR="00CD7CBF" w:rsidRDefault="00CD7CBF">
      <w:pPr>
        <w:spacing w:line="240" w:lineRule="auto"/>
        <w:rPr>
          <w:b/>
          <w:bCs/>
        </w:rPr>
      </w:pPr>
    </w:p>
    <w:p w14:paraId="2FC58CBA" w14:textId="77777777" w:rsidR="00CD7CBF" w:rsidRDefault="00CD7CBF">
      <w:pPr>
        <w:spacing w:line="240" w:lineRule="auto"/>
        <w:rPr>
          <w:b/>
          <w:bCs/>
        </w:rPr>
      </w:pPr>
    </w:p>
    <w:p w14:paraId="48B47F9B" w14:textId="77777777" w:rsidR="00CD7CBF" w:rsidRDefault="00CD7CBF">
      <w:pPr>
        <w:spacing w:line="240" w:lineRule="auto"/>
        <w:rPr>
          <w:b/>
          <w:bCs/>
        </w:rPr>
      </w:pPr>
    </w:p>
    <w:p w14:paraId="4F903473" w14:textId="77777777" w:rsidR="00CD7CBF" w:rsidRDefault="00CD7CBF">
      <w:pPr>
        <w:spacing w:line="240" w:lineRule="auto"/>
        <w:rPr>
          <w:b/>
          <w:bCs/>
        </w:rPr>
      </w:pPr>
    </w:p>
    <w:p w14:paraId="6A390321" w14:textId="77777777" w:rsidR="00CD7CBF" w:rsidRDefault="00CD7CBF">
      <w:pPr>
        <w:spacing w:line="240" w:lineRule="auto"/>
        <w:rPr>
          <w:b/>
          <w:bCs/>
        </w:rPr>
      </w:pPr>
    </w:p>
    <w:p w14:paraId="283A03A6" w14:textId="77777777" w:rsidR="00CD7CBF" w:rsidRDefault="00CD7CBF">
      <w:pPr>
        <w:spacing w:line="240" w:lineRule="auto"/>
        <w:rPr>
          <w:b/>
          <w:bCs/>
        </w:rPr>
      </w:pPr>
    </w:p>
    <w:p w14:paraId="54AAB80B" w14:textId="77777777" w:rsidR="00CD7CBF" w:rsidRDefault="00CD7CBF">
      <w:pPr>
        <w:spacing w:line="240" w:lineRule="auto"/>
        <w:rPr>
          <w:b/>
          <w:bCs/>
        </w:rPr>
      </w:pPr>
    </w:p>
    <w:p w14:paraId="34635570" w14:textId="77777777" w:rsidR="00CD7CBF" w:rsidRDefault="00CD7CBF">
      <w:pPr>
        <w:spacing w:line="240" w:lineRule="auto"/>
        <w:rPr>
          <w:b/>
          <w:bCs/>
        </w:rPr>
      </w:pPr>
    </w:p>
    <w:p w14:paraId="61D1828D" w14:textId="77777777" w:rsidR="00CD7CBF" w:rsidRDefault="00CD7CBF">
      <w:pPr>
        <w:spacing w:line="240" w:lineRule="auto"/>
        <w:rPr>
          <w:b/>
          <w:bCs/>
        </w:rPr>
      </w:pPr>
    </w:p>
    <w:p w14:paraId="3D8A4566" w14:textId="77777777" w:rsidR="00CD7CBF" w:rsidRDefault="00000000">
      <w:pPr>
        <w:spacing w:line="240" w:lineRule="auto"/>
        <w:rPr>
          <w:b/>
          <w:bCs/>
        </w:rPr>
      </w:pPr>
      <w:r>
        <w:rPr>
          <w:b/>
          <w:bCs/>
        </w:rPr>
        <w:t>Competições em um campeonato</w:t>
      </w:r>
    </w:p>
    <w:p w14:paraId="7C951C4A" w14:textId="77777777" w:rsidR="00CD7CBF" w:rsidRDefault="00CD7CBF">
      <w:pPr>
        <w:spacing w:line="240" w:lineRule="auto"/>
        <w:rPr>
          <w:b/>
          <w:bCs/>
        </w:rPr>
      </w:pPr>
    </w:p>
    <w:p w14:paraId="7F6B3299" w14:textId="77777777" w:rsidR="00CD7CBF" w:rsidRDefault="00000000">
      <w:pPr>
        <w:spacing w:line="240" w:lineRule="auto"/>
        <w:rPr>
          <w:b/>
          <w:bCs/>
          <w:color w:val="9900FF"/>
          <w:sz w:val="42"/>
          <w:szCs w:val="42"/>
        </w:rPr>
      </w:pPr>
      <w:r>
        <w:rPr>
          <w:b/>
          <w:bCs/>
          <w:noProof/>
          <w:color w:val="9900FF"/>
          <w:sz w:val="42"/>
          <w:szCs w:val="42"/>
        </w:rPr>
        <w:drawing>
          <wp:inline distT="114300" distB="114300" distL="114300" distR="114300" wp14:anchorId="16825D43" wp14:editId="22408445">
            <wp:extent cx="2178882" cy="370998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8882" cy="3709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11131" w14:textId="77777777" w:rsidR="00CD7CBF" w:rsidRDefault="00CD7CBF">
      <w:pPr>
        <w:spacing w:line="240" w:lineRule="auto"/>
        <w:rPr>
          <w:b/>
          <w:bCs/>
          <w:color w:val="9900FF"/>
          <w:sz w:val="42"/>
          <w:szCs w:val="42"/>
        </w:rPr>
      </w:pPr>
    </w:p>
    <w:p w14:paraId="487D5726" w14:textId="77777777" w:rsidR="00CD7CB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>
        <w:rPr>
          <w:b/>
          <w:bCs/>
        </w:rPr>
        <w:t>Página do jogador</w:t>
      </w:r>
    </w:p>
    <w:p w14:paraId="0B851830" w14:textId="77777777" w:rsidR="00CD7C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hyperlink r:id="rId92">
        <w:r>
          <w:t>https://www.sofascore.com/pt/football/player/david-raya/581310</w:t>
        </w:r>
      </w:hyperlink>
    </w:p>
    <w:p w14:paraId="0BFD9294" w14:textId="77777777" w:rsidR="00CD7C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hyperlink r:id="rId93">
        <w:r>
          <w:rPr>
            <w:color w:val="1155CC"/>
            <w:u w:val="single"/>
          </w:rPr>
          <w:t>https://www.flashscore.com.br/jogador/de-arrascaeta/foizdExt/</w:t>
        </w:r>
      </w:hyperlink>
    </w:p>
    <w:p w14:paraId="19ECE087" w14:textId="77777777" w:rsidR="00CD7C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https://www.transfermarkt.com.br/cristiano-ronaldo/profil/spieler/8198</w:t>
      </w:r>
    </w:p>
    <w:p w14:paraId="2F6E6DB1" w14:textId="77777777" w:rsidR="00CD7CBF" w:rsidRDefault="00CD7CBF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A72E030" w14:textId="77777777" w:rsidR="00CD7CBF" w:rsidRDefault="00CD7CBF">
      <w:pPr>
        <w:spacing w:line="240" w:lineRule="auto"/>
        <w:rPr>
          <w:b/>
          <w:bCs/>
          <w:color w:val="9900FF"/>
          <w:sz w:val="42"/>
          <w:szCs w:val="42"/>
        </w:rPr>
      </w:pPr>
    </w:p>
    <w:p w14:paraId="640F76D0" w14:textId="77777777" w:rsidR="00CD7CBF" w:rsidRDefault="00000000">
      <w:pPr>
        <w:spacing w:line="240" w:lineRule="auto"/>
        <w:rPr>
          <w:b/>
          <w:bCs/>
          <w:color w:val="9900FF"/>
          <w:sz w:val="42"/>
          <w:szCs w:val="42"/>
        </w:rPr>
      </w:pPr>
      <w:r>
        <w:rPr>
          <w:b/>
          <w:bCs/>
        </w:rPr>
        <w:t>Atletas (forma como é usado os ícones para mostrar as infos):</w:t>
      </w:r>
    </w:p>
    <w:p w14:paraId="404E008D" w14:textId="77777777" w:rsidR="00CD7CBF" w:rsidRDefault="00000000">
      <w:pPr>
        <w:spacing w:line="240" w:lineRule="auto"/>
        <w:rPr>
          <w:b/>
          <w:bCs/>
          <w:color w:val="9900FF"/>
          <w:sz w:val="42"/>
          <w:szCs w:val="42"/>
        </w:rPr>
      </w:pPr>
      <w:r>
        <w:rPr>
          <w:b/>
          <w:bCs/>
          <w:noProof/>
          <w:color w:val="9900FF"/>
          <w:sz w:val="42"/>
          <w:szCs w:val="42"/>
        </w:rPr>
        <w:drawing>
          <wp:inline distT="114300" distB="114300" distL="114300" distR="114300" wp14:anchorId="201F15FF" wp14:editId="639BA3B0">
            <wp:extent cx="5731200" cy="14478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7E5C9" w14:textId="77777777" w:rsidR="00CD7CBF" w:rsidRDefault="00000000">
      <w:pPr>
        <w:spacing w:line="240" w:lineRule="auto"/>
        <w:rPr>
          <w:b/>
          <w:bCs/>
          <w:color w:val="9900FF"/>
          <w:sz w:val="42"/>
          <w:szCs w:val="42"/>
        </w:rPr>
      </w:pPr>
      <w:r>
        <w:rPr>
          <w:b/>
          <w:bCs/>
          <w:noProof/>
          <w:color w:val="9900FF"/>
          <w:sz w:val="42"/>
          <w:szCs w:val="42"/>
        </w:rPr>
        <w:drawing>
          <wp:inline distT="114300" distB="114300" distL="114300" distR="114300" wp14:anchorId="64E37EC9" wp14:editId="0683DBC9">
            <wp:extent cx="5731200" cy="2717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70B37" w14:textId="77777777" w:rsidR="00CD7CBF" w:rsidRDefault="00CD7CBF">
      <w:pPr>
        <w:spacing w:line="240" w:lineRule="auto"/>
        <w:rPr>
          <w:b/>
          <w:bCs/>
          <w:color w:val="9900FF"/>
          <w:sz w:val="42"/>
          <w:szCs w:val="42"/>
        </w:rPr>
      </w:pPr>
    </w:p>
    <w:p w14:paraId="3636037D" w14:textId="77777777" w:rsidR="00CD7CBF" w:rsidRDefault="00000000">
      <w:pPr>
        <w:spacing w:line="240" w:lineRule="auto"/>
        <w:rPr>
          <w:b/>
          <w:bCs/>
          <w:color w:val="9900FF"/>
          <w:sz w:val="42"/>
          <w:szCs w:val="42"/>
        </w:rPr>
      </w:pPr>
      <w:r>
        <w:rPr>
          <w:b/>
          <w:bCs/>
        </w:rPr>
        <w:t>Aqui é legal como as abas vão mudando os temas sem sobrecarregar a página principal e sem abrir uma nova página. Esse recurso queremos muito usar.</w:t>
      </w:r>
    </w:p>
    <w:p w14:paraId="5130A954" w14:textId="77777777" w:rsidR="00CD7CBF" w:rsidRDefault="00000000">
      <w:pPr>
        <w:spacing w:line="240" w:lineRule="auto"/>
        <w:rPr>
          <w:b/>
          <w:bCs/>
          <w:color w:val="9900FF"/>
          <w:sz w:val="42"/>
          <w:szCs w:val="42"/>
        </w:rPr>
      </w:pPr>
      <w:r>
        <w:rPr>
          <w:b/>
          <w:bCs/>
          <w:noProof/>
          <w:color w:val="9900FF"/>
          <w:sz w:val="42"/>
          <w:szCs w:val="42"/>
        </w:rPr>
        <w:drawing>
          <wp:inline distT="114300" distB="114300" distL="114300" distR="114300" wp14:anchorId="0B935DAD" wp14:editId="2F7D7D68">
            <wp:extent cx="5731200" cy="2362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CC9F7" w14:textId="77777777" w:rsidR="00CD7CBF" w:rsidRDefault="00CD7CBF">
      <w:pPr>
        <w:spacing w:line="240" w:lineRule="auto"/>
        <w:rPr>
          <w:b/>
          <w:bCs/>
        </w:rPr>
      </w:pPr>
    </w:p>
    <w:p w14:paraId="7B3CE962" w14:textId="77777777" w:rsidR="00CD7CBF" w:rsidRDefault="00CD7CBF">
      <w:pPr>
        <w:spacing w:line="240" w:lineRule="auto"/>
        <w:rPr>
          <w:b/>
          <w:bCs/>
        </w:rPr>
      </w:pPr>
    </w:p>
    <w:p w14:paraId="6AD260F1" w14:textId="77777777" w:rsidR="00CD7CBF" w:rsidRDefault="00CD7CBF">
      <w:pPr>
        <w:spacing w:line="240" w:lineRule="auto"/>
        <w:rPr>
          <w:b/>
          <w:bCs/>
        </w:rPr>
      </w:pPr>
    </w:p>
    <w:p w14:paraId="23DDDFA2" w14:textId="77777777" w:rsidR="00CD7CBF" w:rsidRDefault="00CD7CBF">
      <w:pPr>
        <w:spacing w:line="240" w:lineRule="auto"/>
        <w:rPr>
          <w:b/>
          <w:bCs/>
        </w:rPr>
      </w:pPr>
    </w:p>
    <w:p w14:paraId="11D91ADA" w14:textId="77777777" w:rsidR="00CD7CBF" w:rsidRDefault="00CD7CBF">
      <w:pPr>
        <w:spacing w:line="240" w:lineRule="auto"/>
        <w:rPr>
          <w:b/>
          <w:bCs/>
        </w:rPr>
      </w:pPr>
    </w:p>
    <w:p w14:paraId="50E7DE3B" w14:textId="77777777" w:rsidR="00CD7CBF" w:rsidRDefault="00CD7CBF">
      <w:pPr>
        <w:spacing w:line="240" w:lineRule="auto"/>
        <w:rPr>
          <w:b/>
          <w:bCs/>
        </w:rPr>
      </w:pPr>
    </w:p>
    <w:p w14:paraId="6A4570BF" w14:textId="77777777" w:rsidR="00CD7CBF" w:rsidRDefault="00000000">
      <w:pPr>
        <w:spacing w:line="240" w:lineRule="auto"/>
        <w:rPr>
          <w:b/>
          <w:bCs/>
          <w:color w:val="9900FF"/>
          <w:sz w:val="42"/>
          <w:szCs w:val="42"/>
        </w:rPr>
      </w:pPr>
      <w:r>
        <w:rPr>
          <w:b/>
          <w:bCs/>
        </w:rPr>
        <w:t>Aqui a forma como a sessão mostra um big number antes de trazer a tabela mais “simples”</w:t>
      </w:r>
    </w:p>
    <w:p w14:paraId="05033E22" w14:textId="77777777" w:rsidR="00CD7CBF" w:rsidRDefault="00000000">
      <w:pPr>
        <w:spacing w:line="240" w:lineRule="auto"/>
        <w:rPr>
          <w:b/>
          <w:bCs/>
          <w:color w:val="9900FF"/>
          <w:sz w:val="42"/>
          <w:szCs w:val="42"/>
        </w:rPr>
      </w:pPr>
      <w:r>
        <w:rPr>
          <w:b/>
          <w:bCs/>
          <w:noProof/>
          <w:color w:val="9900FF"/>
          <w:sz w:val="42"/>
          <w:szCs w:val="42"/>
        </w:rPr>
        <w:drawing>
          <wp:inline distT="114300" distB="114300" distL="114300" distR="114300" wp14:anchorId="7C40C429" wp14:editId="5BB260BD">
            <wp:extent cx="5731200" cy="37084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363A8" w14:textId="77777777" w:rsidR="00CD7CBF" w:rsidRDefault="00CD7CBF">
      <w:pPr>
        <w:spacing w:line="240" w:lineRule="auto"/>
        <w:rPr>
          <w:b/>
          <w:bCs/>
          <w:color w:val="9900FF"/>
          <w:sz w:val="42"/>
          <w:szCs w:val="42"/>
        </w:rPr>
      </w:pPr>
    </w:p>
    <w:p w14:paraId="2DC324E9" w14:textId="77777777" w:rsidR="00CD7CBF" w:rsidRDefault="00CD7CBF">
      <w:pPr>
        <w:spacing w:line="240" w:lineRule="auto"/>
        <w:rPr>
          <w:b/>
          <w:bCs/>
          <w:color w:val="9900FF"/>
          <w:sz w:val="42"/>
          <w:szCs w:val="42"/>
        </w:rPr>
      </w:pPr>
    </w:p>
    <w:p w14:paraId="326BC24E" w14:textId="77777777" w:rsidR="00CD7CBF" w:rsidRDefault="00CD7CBF">
      <w:pPr>
        <w:spacing w:line="240" w:lineRule="auto"/>
        <w:rPr>
          <w:b/>
          <w:bCs/>
          <w:color w:val="9900FF"/>
          <w:sz w:val="42"/>
          <w:szCs w:val="42"/>
        </w:rPr>
      </w:pPr>
    </w:p>
    <w:sectPr w:rsidR="00CD7CB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DE86245-569B-C642-AF0A-1988459CC61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92F28D8-4EA3-8C41-9EEE-C250903F8859}"/>
    <w:embedBold r:id="rId3" w:fontKey="{2E036F96-F4EA-5046-900E-563B8E60C69F}"/>
    <w:embedItalic r:id="rId4" w:fontKey="{B7271342-6EA6-ED47-A62B-DB8C26C0FC0F}"/>
    <w:embedBoldItalic r:id="rId5" w:fontKey="{8D2BAB32-63EE-F34A-A4B9-F88CA7A0898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D0FA8FD5-B5F4-6B41-89AA-C1D3D7CC42EA}"/>
  </w:font>
  <w:font w:name="Cambria">
    <w:panose1 w:val="02040503050406030204"/>
    <w:charset w:val="00"/>
    <w:family w:val="roman"/>
    <w:notTrueType/>
    <w:pitch w:val="default"/>
    <w:embedRegular r:id="rId7" w:fontKey="{942CAE34-FAA1-1141-BA27-0B396B15A4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E5CFC"/>
    <w:multiLevelType w:val="multilevel"/>
    <w:tmpl w:val="F5462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8D4483"/>
    <w:multiLevelType w:val="multilevel"/>
    <w:tmpl w:val="348C3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C0412A"/>
    <w:multiLevelType w:val="multilevel"/>
    <w:tmpl w:val="38208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6106472">
    <w:abstractNumId w:val="2"/>
  </w:num>
  <w:num w:numId="2" w16cid:durableId="1113282116">
    <w:abstractNumId w:val="0"/>
  </w:num>
  <w:num w:numId="3" w16cid:durableId="1468550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7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CBF"/>
    <w:rsid w:val="004E596B"/>
    <w:rsid w:val="00CD7CBF"/>
    <w:rsid w:val="00F6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CA3AF2"/>
  <w15:docId w15:val="{6BCCC787-52DC-134C-9025-C99869DB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google.com/spreadsheets/d/1seAdLzVumhlPghmemyl2swccF8NCjLnuVh7-QT1Cu-g/edit?usp=sharing" TargetMode="External"/><Relationship Id="rId21" Type="http://schemas.openxmlformats.org/officeDocument/2006/relationships/hyperlink" Target="https://docs.google.com/spreadsheets/d/1seAdLzVumhlPghmemyl2swccF8NCjLnuVh7-QT1Cu-g/edit?usp=sharing" TargetMode="External"/><Relationship Id="rId42" Type="http://schemas.openxmlformats.org/officeDocument/2006/relationships/hyperlink" Target="https://docs.google.com/spreadsheets/d/1DSHSExkXUQHbhxCAdGqg67fdDpN6iSocVomOMQfbDfs/edit?usp=sharing" TargetMode="External"/><Relationship Id="rId47" Type="http://schemas.openxmlformats.org/officeDocument/2006/relationships/hyperlink" Target="https://docs.google.com/spreadsheets/d/1DSHSExkXUQHbhxCAdGqg67fdDpN6iSocVomOMQfbDfs/edit?usp=sharing" TargetMode="External"/><Relationship Id="rId63" Type="http://schemas.openxmlformats.org/officeDocument/2006/relationships/hyperlink" Target="https://docs.google.com/spreadsheets/d/18irkS9WYWRgJhGOCiJJdtnfhn1R1i0MYErqIyKFw96E/edit?usp=sharing" TargetMode="External"/><Relationship Id="rId68" Type="http://schemas.openxmlformats.org/officeDocument/2006/relationships/hyperlink" Target="https://docs.google.com/spreadsheets/d/18irkS9WYWRgJhGOCiJJdtnfhn1R1i0MYErqIyKFw96E/edit?usp=sharing" TargetMode="External"/><Relationship Id="rId84" Type="http://schemas.openxmlformats.org/officeDocument/2006/relationships/hyperlink" Target="https://docs.google.com/spreadsheets/d/18irkS9WYWRgJhGOCiJJdtnfhn1R1i0MYErqIyKFw96E/edit?usp=sharing" TargetMode="External"/><Relationship Id="rId89" Type="http://schemas.openxmlformats.org/officeDocument/2006/relationships/hyperlink" Target="https://www.flashscore.com.br/futebol/brasil/brasileirao-betano/classificacao/" TargetMode="External"/><Relationship Id="rId16" Type="http://schemas.openxmlformats.org/officeDocument/2006/relationships/hyperlink" Target="https://docs.google.com/spreadsheets/d/1seAdLzVumhlPghmemyl2swccF8NCjLnuVh7-QT1Cu-g/edit?usp=sharing" TargetMode="External"/><Relationship Id="rId11" Type="http://schemas.openxmlformats.org/officeDocument/2006/relationships/hyperlink" Target="https://docs.google.com/spreadsheets/d/1DSHSExkXUQHbhxCAdGqg67fdDpN6iSocVomOMQfbDfs/edit?usp=sharing" TargetMode="External"/><Relationship Id="rId32" Type="http://schemas.openxmlformats.org/officeDocument/2006/relationships/hyperlink" Target="https://docs.google.com/spreadsheets/d/1seAdLzVumhlPghmemyl2swccF8NCjLnuVh7-QT1Cu-g/edit?usp=sharing" TargetMode="External"/><Relationship Id="rId37" Type="http://schemas.openxmlformats.org/officeDocument/2006/relationships/hyperlink" Target="https://docs.google.com/spreadsheets/d/1DSHSExkXUQHbhxCAdGqg67fdDpN6iSocVomOMQfbDfs/edit?usp=sharing" TargetMode="External"/><Relationship Id="rId53" Type="http://schemas.openxmlformats.org/officeDocument/2006/relationships/hyperlink" Target="https://docs.google.com/spreadsheets/d/1DSHSExkXUQHbhxCAdGqg67fdDpN6iSocVomOMQfbDfs/edit?usp=sharing" TargetMode="External"/><Relationship Id="rId58" Type="http://schemas.openxmlformats.org/officeDocument/2006/relationships/hyperlink" Target="https://docs.google.com/spreadsheets/d/18irkS9WYWRgJhGOCiJJdtnfhn1R1i0MYErqIyKFw96E/edit?usp=sharing" TargetMode="External"/><Relationship Id="rId74" Type="http://schemas.openxmlformats.org/officeDocument/2006/relationships/hyperlink" Target="https://docs.google.com/spreadsheets/d/18irkS9WYWRgJhGOCiJJdtnfhn1R1i0MYErqIyKFw96E/edit?usp=sharing" TargetMode="External"/><Relationship Id="rId79" Type="http://schemas.openxmlformats.org/officeDocument/2006/relationships/hyperlink" Target="https://docs.google.com/spreadsheets/d/18irkS9WYWRgJhGOCiJJdtnfhn1R1i0MYErqIyKFw96E/edit?usp=sharing" TargetMode="External"/><Relationship Id="rId5" Type="http://schemas.openxmlformats.org/officeDocument/2006/relationships/hyperlink" Target="https://docs.google.com/spreadsheets/d/1DSHSExkXUQHbhxCAdGqg67fdDpN6iSocVomOMQfbDfs/edit?usp=sharing" TargetMode="External"/><Relationship Id="rId90" Type="http://schemas.openxmlformats.org/officeDocument/2006/relationships/image" Target="media/image2.png"/><Relationship Id="rId95" Type="http://schemas.openxmlformats.org/officeDocument/2006/relationships/image" Target="media/image5.png"/><Relationship Id="rId22" Type="http://schemas.openxmlformats.org/officeDocument/2006/relationships/hyperlink" Target="https://docs.google.com/spreadsheets/d/1seAdLzVumhlPghmemyl2swccF8NCjLnuVh7-QT1Cu-g/edit?usp=sharing" TargetMode="External"/><Relationship Id="rId27" Type="http://schemas.openxmlformats.org/officeDocument/2006/relationships/hyperlink" Target="https://docs.google.com/spreadsheets/d/1seAdLzVumhlPghmemyl2swccF8NCjLnuVh7-QT1Cu-g/edit?usp=sharing" TargetMode="External"/><Relationship Id="rId43" Type="http://schemas.openxmlformats.org/officeDocument/2006/relationships/hyperlink" Target="https://docs.google.com/spreadsheets/d/1DSHSExkXUQHbhxCAdGqg67fdDpN6iSocVomOMQfbDfs/edit?usp=sharing" TargetMode="External"/><Relationship Id="rId48" Type="http://schemas.openxmlformats.org/officeDocument/2006/relationships/hyperlink" Target="https://docs.google.com/spreadsheets/d/1DSHSExkXUQHbhxCAdGqg67fdDpN6iSocVomOMQfbDfs/edit?usp=sharing" TargetMode="External"/><Relationship Id="rId64" Type="http://schemas.openxmlformats.org/officeDocument/2006/relationships/hyperlink" Target="https://docs.google.com/spreadsheets/d/18irkS9WYWRgJhGOCiJJdtnfhn1R1i0MYErqIyKFw96E/edit?usp=sharing" TargetMode="External"/><Relationship Id="rId69" Type="http://schemas.openxmlformats.org/officeDocument/2006/relationships/hyperlink" Target="https://docs.google.com/spreadsheets/d/18irkS9WYWRgJhGOCiJJdtnfhn1R1i0MYErqIyKFw96E/edit?usp=sharing" TargetMode="External"/><Relationship Id="rId80" Type="http://schemas.openxmlformats.org/officeDocument/2006/relationships/hyperlink" Target="https://docs.google.com/spreadsheets/d/18irkS9WYWRgJhGOCiJJdtnfhn1R1i0MYErqIyKFw96E/edit?usp=sharing" TargetMode="External"/><Relationship Id="rId85" Type="http://schemas.openxmlformats.org/officeDocument/2006/relationships/hyperlink" Target="https://docs.google.com/spreadsheets/d/18irkS9WYWRgJhGOCiJJdtnfhn1R1i0MYErqIyKFw96E/edit?usp=shari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google.com/spreadsheets/d/1DSHSExkXUQHbhxCAdGqg67fdDpN6iSocVomOMQfbDfs/edit?usp=sharing" TargetMode="External"/><Relationship Id="rId17" Type="http://schemas.openxmlformats.org/officeDocument/2006/relationships/hyperlink" Target="https://docs.google.com/spreadsheets/d/1seAdLzVumhlPghmemyl2swccF8NCjLnuVh7-QT1Cu-g/edit?usp=sharing" TargetMode="External"/><Relationship Id="rId25" Type="http://schemas.openxmlformats.org/officeDocument/2006/relationships/hyperlink" Target="https://docs.google.com/spreadsheets/d/1seAdLzVumhlPghmemyl2swccF8NCjLnuVh7-QT1Cu-g/edit?usp=sharing" TargetMode="External"/><Relationship Id="rId33" Type="http://schemas.openxmlformats.org/officeDocument/2006/relationships/hyperlink" Target="https://docs.google.com/spreadsheets/d/1seAdLzVumhlPghmemyl2swccF8NCjLnuVh7-QT1Cu-g/edit?usp=sharing" TargetMode="External"/><Relationship Id="rId38" Type="http://schemas.openxmlformats.org/officeDocument/2006/relationships/hyperlink" Target="https://docs.google.com/spreadsheets/d/1DSHSExkXUQHbhxCAdGqg67fdDpN6iSocVomOMQfbDfs/edit?usp=sharing" TargetMode="External"/><Relationship Id="rId46" Type="http://schemas.openxmlformats.org/officeDocument/2006/relationships/hyperlink" Target="https://docs.google.com/spreadsheets/d/1DSHSExkXUQHbhxCAdGqg67fdDpN6iSocVomOMQfbDfs/edit?usp=sharing" TargetMode="External"/><Relationship Id="rId59" Type="http://schemas.openxmlformats.org/officeDocument/2006/relationships/hyperlink" Target="https://docs.google.com/spreadsheets/d/18irkS9WYWRgJhGOCiJJdtnfhn1R1i0MYErqIyKFw96E/edit?usp=sharing" TargetMode="External"/><Relationship Id="rId67" Type="http://schemas.openxmlformats.org/officeDocument/2006/relationships/hyperlink" Target="https://docs.google.com/spreadsheets/d/18irkS9WYWRgJhGOCiJJdtnfhn1R1i0MYErqIyKFw96E/edit?usp=sharing" TargetMode="External"/><Relationship Id="rId20" Type="http://schemas.openxmlformats.org/officeDocument/2006/relationships/hyperlink" Target="https://docs.google.com/spreadsheets/d/1seAdLzVumhlPghmemyl2swccF8NCjLnuVh7-QT1Cu-g/edit?usp=sharing" TargetMode="External"/><Relationship Id="rId41" Type="http://schemas.openxmlformats.org/officeDocument/2006/relationships/hyperlink" Target="https://docs.google.com/spreadsheets/d/1DSHSExkXUQHbhxCAdGqg67fdDpN6iSocVomOMQfbDfs/edit?usp=sharing" TargetMode="External"/><Relationship Id="rId54" Type="http://schemas.openxmlformats.org/officeDocument/2006/relationships/hyperlink" Target="https://docs.google.com/spreadsheets/d/1DSHSExkXUQHbhxCAdGqg67fdDpN6iSocVomOMQfbDfs/edit?usp=sharing" TargetMode="External"/><Relationship Id="rId62" Type="http://schemas.openxmlformats.org/officeDocument/2006/relationships/hyperlink" Target="https://docs.google.com/spreadsheets/d/18irkS9WYWRgJhGOCiJJdtnfhn1R1i0MYErqIyKFw96E/edit?usp=sharing" TargetMode="External"/><Relationship Id="rId70" Type="http://schemas.openxmlformats.org/officeDocument/2006/relationships/hyperlink" Target="https://docs.google.com/spreadsheets/d/18irkS9WYWRgJhGOCiJJdtnfhn1R1i0MYErqIyKFw96E/edit?usp=sharing" TargetMode="External"/><Relationship Id="rId75" Type="http://schemas.openxmlformats.org/officeDocument/2006/relationships/hyperlink" Target="https://docs.google.com/spreadsheets/d/18irkS9WYWRgJhGOCiJJdtnfhn1R1i0MYErqIyKFw96E/edit?usp=sharing" TargetMode="External"/><Relationship Id="rId83" Type="http://schemas.openxmlformats.org/officeDocument/2006/relationships/hyperlink" Target="https://docs.google.com/spreadsheets/d/18irkS9WYWRgJhGOCiJJdtnfhn1R1i0MYErqIyKFw96E/edit?usp=sharing" TargetMode="External"/><Relationship Id="rId88" Type="http://schemas.openxmlformats.org/officeDocument/2006/relationships/image" Target="media/image1.png"/><Relationship Id="rId91" Type="http://schemas.openxmlformats.org/officeDocument/2006/relationships/image" Target="media/image3.png"/><Relationship Id="rId9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DSHSExkXUQHbhxCAdGqg67fdDpN6iSocVomOMQfbDfs/edit?usp=sharing" TargetMode="External"/><Relationship Id="rId15" Type="http://schemas.openxmlformats.org/officeDocument/2006/relationships/hyperlink" Target="https://docs.google.com/spreadsheets/d/1seAdLzVumhlPghmemyl2swccF8NCjLnuVh7-QT1Cu-g/edit?usp=sharing" TargetMode="External"/><Relationship Id="rId23" Type="http://schemas.openxmlformats.org/officeDocument/2006/relationships/hyperlink" Target="https://docs.google.com/spreadsheets/d/1seAdLzVumhlPghmemyl2swccF8NCjLnuVh7-QT1Cu-g/edit?usp=sharing" TargetMode="External"/><Relationship Id="rId28" Type="http://schemas.openxmlformats.org/officeDocument/2006/relationships/hyperlink" Target="https://docs.google.com/spreadsheets/d/1seAdLzVumhlPghmemyl2swccF8NCjLnuVh7-QT1Cu-g/edit?usp=sharing" TargetMode="External"/><Relationship Id="rId36" Type="http://schemas.openxmlformats.org/officeDocument/2006/relationships/hyperlink" Target="https://docs.google.com/spreadsheets/d/1seAdLzVumhlPghmemyl2swccF8NCjLnuVh7-QT1Cu-g/edit?usp=sharing" TargetMode="External"/><Relationship Id="rId49" Type="http://schemas.openxmlformats.org/officeDocument/2006/relationships/hyperlink" Target="https://docs.google.com/spreadsheets/d/1DSHSExkXUQHbhxCAdGqg67fdDpN6iSocVomOMQfbDfs/edit?usp=sharing" TargetMode="External"/><Relationship Id="rId57" Type="http://schemas.openxmlformats.org/officeDocument/2006/relationships/hyperlink" Target="https://docs.google.com/spreadsheets/d/18irkS9WYWRgJhGOCiJJdtnfhn1R1i0MYErqIyKFw96E/edit?usp=sharing" TargetMode="External"/><Relationship Id="rId10" Type="http://schemas.openxmlformats.org/officeDocument/2006/relationships/hyperlink" Target="https://docs.google.com/spreadsheets/d/1DSHSExkXUQHbhxCAdGqg67fdDpN6iSocVomOMQfbDfs/edit?usp=sharing" TargetMode="External"/><Relationship Id="rId31" Type="http://schemas.openxmlformats.org/officeDocument/2006/relationships/hyperlink" Target="https://docs.google.com/spreadsheets/d/1seAdLzVumhlPghmemyl2swccF8NCjLnuVh7-QT1Cu-g/edit?usp=sharing" TargetMode="External"/><Relationship Id="rId44" Type="http://schemas.openxmlformats.org/officeDocument/2006/relationships/hyperlink" Target="https://docs.google.com/spreadsheets/d/1DSHSExkXUQHbhxCAdGqg67fdDpN6iSocVomOMQfbDfs/edit?usp=sharing" TargetMode="External"/><Relationship Id="rId52" Type="http://schemas.openxmlformats.org/officeDocument/2006/relationships/hyperlink" Target="https://docs.google.com/spreadsheets/d/1DSHSExkXUQHbhxCAdGqg67fdDpN6iSocVomOMQfbDfs/edit?usp=sharing" TargetMode="External"/><Relationship Id="rId60" Type="http://schemas.openxmlformats.org/officeDocument/2006/relationships/hyperlink" Target="https://docs.google.com/spreadsheets/d/18irkS9WYWRgJhGOCiJJdtnfhn1R1i0MYErqIyKFw96E/edit?usp=sharing" TargetMode="External"/><Relationship Id="rId65" Type="http://schemas.openxmlformats.org/officeDocument/2006/relationships/hyperlink" Target="https://docs.google.com/spreadsheets/d/18irkS9WYWRgJhGOCiJJdtnfhn1R1i0MYErqIyKFw96E/edit?usp=sharing" TargetMode="External"/><Relationship Id="rId73" Type="http://schemas.openxmlformats.org/officeDocument/2006/relationships/hyperlink" Target="https://docs.google.com/spreadsheets/d/18irkS9WYWRgJhGOCiJJdtnfhn1R1i0MYErqIyKFw96E/edit?usp=sharing" TargetMode="External"/><Relationship Id="rId78" Type="http://schemas.openxmlformats.org/officeDocument/2006/relationships/hyperlink" Target="https://docs.google.com/spreadsheets/d/18irkS9WYWRgJhGOCiJJdtnfhn1R1i0MYErqIyKFw96E/edit?usp=sharing" TargetMode="External"/><Relationship Id="rId81" Type="http://schemas.openxmlformats.org/officeDocument/2006/relationships/hyperlink" Target="https://docs.google.com/spreadsheets/d/18irkS9WYWRgJhGOCiJJdtnfhn1R1i0MYErqIyKFw96E/edit?usp=sharing" TargetMode="External"/><Relationship Id="rId86" Type="http://schemas.openxmlformats.org/officeDocument/2006/relationships/hyperlink" Target="https://docs.google.com/spreadsheets/d/18irkS9WYWRgJhGOCiJJdtnfhn1R1i0MYErqIyKFw96E/edit?usp=sharing" TargetMode="External"/><Relationship Id="rId94" Type="http://schemas.openxmlformats.org/officeDocument/2006/relationships/image" Target="media/image4.pn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DSHSExkXUQHbhxCAdGqg67fdDpN6iSocVomOMQfbDfs/edit?usp=sharing" TargetMode="External"/><Relationship Id="rId13" Type="http://schemas.openxmlformats.org/officeDocument/2006/relationships/hyperlink" Target="https://docs.google.com/spreadsheets/d/1DSHSExkXUQHbhxCAdGqg67fdDpN6iSocVomOMQfbDfs/edit?usp=sharing" TargetMode="External"/><Relationship Id="rId18" Type="http://schemas.openxmlformats.org/officeDocument/2006/relationships/hyperlink" Target="https://docs.google.com/spreadsheets/d/1seAdLzVumhlPghmemyl2swccF8NCjLnuVh7-QT1Cu-g/edit?usp=sharing" TargetMode="External"/><Relationship Id="rId39" Type="http://schemas.openxmlformats.org/officeDocument/2006/relationships/hyperlink" Target="https://docs.google.com/spreadsheets/d/1DSHSExkXUQHbhxCAdGqg67fdDpN6iSocVomOMQfbDfs/edit?usp=sharing" TargetMode="External"/><Relationship Id="rId34" Type="http://schemas.openxmlformats.org/officeDocument/2006/relationships/hyperlink" Target="https://docs.google.com/spreadsheets/d/1seAdLzVumhlPghmemyl2swccF8NCjLnuVh7-QT1Cu-g/edit?usp=sharing" TargetMode="External"/><Relationship Id="rId50" Type="http://schemas.openxmlformats.org/officeDocument/2006/relationships/hyperlink" Target="https://docs.google.com/spreadsheets/d/1DSHSExkXUQHbhxCAdGqg67fdDpN6iSocVomOMQfbDfs/edit?usp=sharing" TargetMode="External"/><Relationship Id="rId55" Type="http://schemas.openxmlformats.org/officeDocument/2006/relationships/hyperlink" Target="https://docs.google.com/spreadsheets/d/18irkS9WYWRgJhGOCiJJdtnfhn1R1i0MYErqIyKFw96E/edit?usp=sharing" TargetMode="External"/><Relationship Id="rId76" Type="http://schemas.openxmlformats.org/officeDocument/2006/relationships/hyperlink" Target="https://docs.google.com/spreadsheets/d/18irkS9WYWRgJhGOCiJJdtnfhn1R1i0MYErqIyKFw96E/edit?usp=sharing" TargetMode="External"/><Relationship Id="rId97" Type="http://schemas.openxmlformats.org/officeDocument/2006/relationships/image" Target="media/image7.png"/><Relationship Id="rId7" Type="http://schemas.openxmlformats.org/officeDocument/2006/relationships/hyperlink" Target="https://docs.google.com/spreadsheets/d/1DSHSExkXUQHbhxCAdGqg67fdDpN6iSocVomOMQfbDfs/edit?usp=sharing" TargetMode="External"/><Relationship Id="rId71" Type="http://schemas.openxmlformats.org/officeDocument/2006/relationships/hyperlink" Target="https://docs.google.com/spreadsheets/d/18irkS9WYWRgJhGOCiJJdtnfhn1R1i0MYErqIyKFw96E/edit?usp=sharing" TargetMode="External"/><Relationship Id="rId92" Type="http://schemas.openxmlformats.org/officeDocument/2006/relationships/hyperlink" Target="https://www.sofascore.com/pt/football/player/david-raya/581310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cs.google.com/spreadsheets/d/1seAdLzVumhlPghmemyl2swccF8NCjLnuVh7-QT1Cu-g/edit?usp=sharing" TargetMode="External"/><Relationship Id="rId24" Type="http://schemas.openxmlformats.org/officeDocument/2006/relationships/hyperlink" Target="https://docs.google.com/spreadsheets/d/1seAdLzVumhlPghmemyl2swccF8NCjLnuVh7-QT1Cu-g/edit?usp=sharing" TargetMode="External"/><Relationship Id="rId40" Type="http://schemas.openxmlformats.org/officeDocument/2006/relationships/hyperlink" Target="https://docs.google.com/spreadsheets/d/1DSHSExkXUQHbhxCAdGqg67fdDpN6iSocVomOMQfbDfs/edit?usp=sharing" TargetMode="External"/><Relationship Id="rId45" Type="http://schemas.openxmlformats.org/officeDocument/2006/relationships/hyperlink" Target="https://docs.google.com/spreadsheets/d/1DSHSExkXUQHbhxCAdGqg67fdDpN6iSocVomOMQfbDfs/edit?usp=sharing" TargetMode="External"/><Relationship Id="rId66" Type="http://schemas.openxmlformats.org/officeDocument/2006/relationships/hyperlink" Target="https://docs.google.com/spreadsheets/d/18irkS9WYWRgJhGOCiJJdtnfhn1R1i0MYErqIyKFw96E/edit?usp=sharing" TargetMode="External"/><Relationship Id="rId87" Type="http://schemas.openxmlformats.org/officeDocument/2006/relationships/hyperlink" Target="https://docs.google.com/spreadsheets/d/18irkS9WYWRgJhGOCiJJdtnfhn1R1i0MYErqIyKFw96E/edit?usp=sharing" TargetMode="External"/><Relationship Id="rId61" Type="http://schemas.openxmlformats.org/officeDocument/2006/relationships/hyperlink" Target="https://docs.google.com/spreadsheets/d/18irkS9WYWRgJhGOCiJJdtnfhn1R1i0MYErqIyKFw96E/edit?usp=sharing" TargetMode="External"/><Relationship Id="rId82" Type="http://schemas.openxmlformats.org/officeDocument/2006/relationships/hyperlink" Target="https://docs.google.com/spreadsheets/d/18irkS9WYWRgJhGOCiJJdtnfhn1R1i0MYErqIyKFw96E/edit?usp=sharing" TargetMode="External"/><Relationship Id="rId19" Type="http://schemas.openxmlformats.org/officeDocument/2006/relationships/hyperlink" Target="https://docs.google.com/spreadsheets/d/1seAdLzVumhlPghmemyl2swccF8NCjLnuVh7-QT1Cu-g/edit?usp=sharing" TargetMode="External"/><Relationship Id="rId14" Type="http://schemas.openxmlformats.org/officeDocument/2006/relationships/hyperlink" Target="https://docs.google.com/spreadsheets/d/1DSHSExkXUQHbhxCAdGqg67fdDpN6iSocVomOMQfbDfs/edit?usp=sharing" TargetMode="External"/><Relationship Id="rId30" Type="http://schemas.openxmlformats.org/officeDocument/2006/relationships/hyperlink" Target="https://docs.google.com/spreadsheets/d/1seAdLzVumhlPghmemyl2swccF8NCjLnuVh7-QT1Cu-g/edit?usp=sharing" TargetMode="External"/><Relationship Id="rId35" Type="http://schemas.openxmlformats.org/officeDocument/2006/relationships/hyperlink" Target="https://docs.google.com/spreadsheets/d/1seAdLzVumhlPghmemyl2swccF8NCjLnuVh7-QT1Cu-g/edit?usp=sharing" TargetMode="External"/><Relationship Id="rId56" Type="http://schemas.openxmlformats.org/officeDocument/2006/relationships/hyperlink" Target="https://docs.google.com/spreadsheets/d/18irkS9WYWRgJhGOCiJJdtnfhn1R1i0MYErqIyKFw96E/edit?usp=sharing" TargetMode="External"/><Relationship Id="rId77" Type="http://schemas.openxmlformats.org/officeDocument/2006/relationships/hyperlink" Target="https://docs.google.com/spreadsheets/d/18irkS9WYWRgJhGOCiJJdtnfhn1R1i0MYErqIyKFw96E/edit?usp=sharing" TargetMode="External"/><Relationship Id="rId8" Type="http://schemas.openxmlformats.org/officeDocument/2006/relationships/hyperlink" Target="https://docs.google.com/spreadsheets/d/1DSHSExkXUQHbhxCAdGqg67fdDpN6iSocVomOMQfbDfs/edit?usp=sharing" TargetMode="External"/><Relationship Id="rId51" Type="http://schemas.openxmlformats.org/officeDocument/2006/relationships/hyperlink" Target="https://docs.google.com/spreadsheets/d/1DSHSExkXUQHbhxCAdGqg67fdDpN6iSocVomOMQfbDfs/edit?usp=sharing" TargetMode="External"/><Relationship Id="rId72" Type="http://schemas.openxmlformats.org/officeDocument/2006/relationships/hyperlink" Target="https://docs.google.com/spreadsheets/d/18irkS9WYWRgJhGOCiJJdtnfhn1R1i0MYErqIyKFw96E/edit?usp=sharing" TargetMode="External"/><Relationship Id="rId93" Type="http://schemas.openxmlformats.org/officeDocument/2006/relationships/hyperlink" Target="https://www.flashscore.com.br/jogador/de-arrascaeta/foizdExt/" TargetMode="External"/><Relationship Id="rId98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2515</Words>
  <Characters>13583</Characters>
  <Application>Microsoft Office Word</Application>
  <DocSecurity>0</DocSecurity>
  <Lines>113</Lines>
  <Paragraphs>32</Paragraphs>
  <ScaleCrop>false</ScaleCrop>
  <Company/>
  <LinksUpToDate>false</LinksUpToDate>
  <CharactersWithSpaces>16066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Sérgio Junior</cp:lastModifiedBy>
  <cp:revision>2</cp:revision>
  <dcterms:created xsi:type="dcterms:W3CDTF">2026-04-06T00:41:00Z</dcterms:created>
  <dcterms:modified xsi:type="dcterms:W3CDTF">2026-04-06T00:41:00Z</dcterms:modified>
</cp:coreProperties>
</file>