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A1A99" w14:textId="6805A9BD" w:rsidR="00045B3C" w:rsidRDefault="0014515C">
      <w:pPr>
        <w:rPr>
          <w:lang w:val="tr-TR"/>
        </w:rPr>
      </w:pP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1:</w:t>
      </w:r>
    </w:p>
    <w:p w14:paraId="3C4DA043" w14:textId="0909F3B3" w:rsidR="0014515C" w:rsidRDefault="0014515C">
      <w:pPr>
        <w:rPr>
          <w:lang w:val="tr-TR"/>
        </w:rPr>
      </w:pPr>
    </w:p>
    <w:p w14:paraId="5DD6C6D5" w14:textId="2957115D" w:rsidR="0014515C" w:rsidRDefault="0014515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x/s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content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adress</w:t>
      </w:r>
      <w:proofErr w:type="spellEnd"/>
      <w:r>
        <w:rPr>
          <w:lang w:val="tr-TR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0x5555555569f0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it gives a sentence. I tried that sentence as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input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it worked.</w:t>
      </w:r>
    </w:p>
    <w:p w14:paraId="0C41DD60" w14:textId="55D67561" w:rsidR="0014515C" w:rsidRDefault="0014515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61EB59" w14:textId="6C291604" w:rsidR="0014515C" w:rsidRDefault="0014515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Phase 2:</w:t>
      </w:r>
    </w:p>
    <w:p w14:paraId="7F3E7842" w14:textId="449DB250" w:rsidR="0014515C" w:rsidRDefault="0014515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CE87F1" w14:textId="52EBDB4C" w:rsidR="0014515C" w:rsidRDefault="0014515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 understood that substruction of these 6 numbers should be increasing one by one. The first number should be 0 because the first comparison is between 0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rsp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</w:p>
    <w:p w14:paraId="3D48D657" w14:textId="2E539861" w:rsidR="0014515C" w:rsidRDefault="0014515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0993BC" w14:textId="2CA32609" w:rsidR="0014515C" w:rsidRDefault="0014515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Phase 3:</w:t>
      </w:r>
    </w:p>
    <w:p w14:paraId="09F6FF04" w14:textId="63A1E477" w:rsidR="0014515C" w:rsidRDefault="0014515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C682EB" w14:textId="5C31A1C7" w:rsidR="0014515C" w:rsidRPr="0014515C" w:rsidRDefault="000E3B28">
      <w:pPr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I add a breakpoint before the comparison for the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argument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14515C">
        <w:rPr>
          <w:rFonts w:ascii="Menlo" w:hAnsi="Menlo" w:cs="Menlo"/>
          <w:color w:val="000000"/>
          <w:sz w:val="22"/>
          <w:szCs w:val="22"/>
          <w:lang w:val="en-US"/>
        </w:rPr>
        <w:t>I 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uitively tried 0 for the first parameter and a random number for the second one. When 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breakpoint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 looked the value of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with using x/d command. It gave me an hexadecimal number I converted it to decimal and tried then it worked.</w:t>
      </w:r>
    </w:p>
    <w:sectPr w:rsidR="0014515C" w:rsidRPr="00145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5C"/>
    <w:rsid w:val="000E3B28"/>
    <w:rsid w:val="0014515C"/>
    <w:rsid w:val="00332171"/>
    <w:rsid w:val="00D4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8A019B"/>
  <w15:chartTrackingRefBased/>
  <w15:docId w15:val="{73E57074-1BA9-2349-A11E-C8BD8870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SERIFOGULLARI</dc:creator>
  <cp:keywords/>
  <dc:description/>
  <cp:lastModifiedBy>OZLEM SERIFOGULLARI</cp:lastModifiedBy>
  <cp:revision>1</cp:revision>
  <dcterms:created xsi:type="dcterms:W3CDTF">2020-12-11T20:43:00Z</dcterms:created>
  <dcterms:modified xsi:type="dcterms:W3CDTF">2020-12-11T20:57:00Z</dcterms:modified>
</cp:coreProperties>
</file>