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1CA6" w14:textId="6D3752EC" w:rsidR="00045B3C" w:rsidRDefault="00991493">
      <w:r>
        <w:t>PS9</w:t>
      </w:r>
    </w:p>
    <w:p w14:paraId="7FF06FF4" w14:textId="77777777" w:rsidR="009D0B32" w:rsidRDefault="009D0B32" w:rsidP="009D0B32"/>
    <w:p w14:paraId="4603D083" w14:textId="77777777" w:rsidR="009D0B32" w:rsidRDefault="009D0B32" w:rsidP="009D0B32">
      <w:pPr>
        <w:pStyle w:val="ListParagraph"/>
        <w:numPr>
          <w:ilvl w:val="0"/>
          <w:numId w:val="1"/>
        </w:numPr>
      </w:pPr>
      <w:r>
        <w:t>g returns a procedure that takes a dummy argument, creates a private storing address for the procedure, add one to the stored value, and returns the new stored value.</w:t>
      </w:r>
    </w:p>
    <w:p w14:paraId="1B630896" w14:textId="77777777" w:rsidR="009D0B32" w:rsidRDefault="009D0B32" w:rsidP="009D0B32">
      <w:pPr>
        <w:pStyle w:val="ListParagraph"/>
        <w:numPr>
          <w:ilvl w:val="0"/>
          <w:numId w:val="1"/>
        </w:numPr>
      </w:pPr>
      <w:r>
        <w:t>a is a procedure that a procedure that takes a dummy argument, add one to the stored value, and returns the new stored value. The initial stored value is 3.</w:t>
      </w:r>
    </w:p>
    <w:p w14:paraId="414D118C" w14:textId="77777777" w:rsidR="009D0B32" w:rsidRDefault="009D0B32" w:rsidP="009D0B32">
      <w:pPr>
        <w:pStyle w:val="ListParagraph"/>
        <w:numPr>
          <w:ilvl w:val="0"/>
          <w:numId w:val="1"/>
        </w:numPr>
      </w:pPr>
      <w:r>
        <w:t>b is a procedure that a procedure that takes a dummy argument, add one to the stored value, and returns the new stored value. The initial stored value is 7.</w:t>
      </w:r>
    </w:p>
    <w:p w14:paraId="44A70465" w14:textId="77777777" w:rsidR="009D0B32" w:rsidRDefault="009D0B32" w:rsidP="009D0B32">
      <w:pPr>
        <w:pStyle w:val="ListParagraph"/>
        <w:numPr>
          <w:ilvl w:val="0"/>
          <w:numId w:val="1"/>
        </w:numPr>
      </w:pPr>
      <w:r>
        <w:t>a is called 3 times so the stored value in a became 6.</w:t>
      </w:r>
    </w:p>
    <w:p w14:paraId="56607D0B" w14:textId="77777777" w:rsidR="009D0B32" w:rsidRDefault="009D0B32" w:rsidP="009D0B32">
      <w:pPr>
        <w:pStyle w:val="ListParagraph"/>
        <w:numPr>
          <w:ilvl w:val="0"/>
          <w:numId w:val="1"/>
        </w:numPr>
      </w:pPr>
      <w:r>
        <w:t>b is called 2 times so the stored value in b became 9.</w:t>
      </w:r>
    </w:p>
    <w:p w14:paraId="4EA9ED7B" w14:textId="77777777" w:rsidR="009D0B32" w:rsidRDefault="009D0B32" w:rsidP="009D0B32">
      <w:pPr>
        <w:pStyle w:val="ListParagraph"/>
        <w:numPr>
          <w:ilvl w:val="0"/>
          <w:numId w:val="1"/>
        </w:numPr>
      </w:pPr>
      <w:r>
        <w:t>The difference between them is number 3.</w:t>
      </w:r>
    </w:p>
    <w:p w14:paraId="68086365" w14:textId="77777777" w:rsidR="009D0B32" w:rsidRDefault="009D0B32" w:rsidP="009D0B32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result is (num-</w:t>
      </w:r>
      <w:proofErr w:type="spellStart"/>
      <w:r>
        <w:t>val</w:t>
      </w:r>
      <w:proofErr w:type="spellEnd"/>
      <w:r>
        <w:t xml:space="preserve"> 3).</w:t>
      </w:r>
    </w:p>
    <w:p w14:paraId="74586F15" w14:textId="395B559E" w:rsidR="00991493" w:rsidRDefault="00991493" w:rsidP="00991493">
      <w:pPr>
        <w:pStyle w:val="ListParagraph"/>
        <w:numPr>
          <w:ilvl w:val="0"/>
          <w:numId w:val="1"/>
        </w:numPr>
      </w:pPr>
    </w:p>
    <w:sectPr w:rsidR="00991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25627"/>
    <w:multiLevelType w:val="hybridMultilevel"/>
    <w:tmpl w:val="A0C0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93"/>
    <w:rsid w:val="00332171"/>
    <w:rsid w:val="00991493"/>
    <w:rsid w:val="009D0B32"/>
    <w:rsid w:val="009D2F48"/>
    <w:rsid w:val="00C35AA6"/>
    <w:rsid w:val="00CF2749"/>
    <w:rsid w:val="00D4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53BE5"/>
  <w15:chartTrackingRefBased/>
  <w15:docId w15:val="{104DDA75-F5CC-3842-8F35-CC6BB02B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SERIFOGULLARI</dc:creator>
  <cp:keywords/>
  <dc:description/>
  <cp:lastModifiedBy>OZLEM SERIFOGULLARI</cp:lastModifiedBy>
  <cp:revision>2</cp:revision>
  <dcterms:created xsi:type="dcterms:W3CDTF">2021-12-18T10:49:00Z</dcterms:created>
  <dcterms:modified xsi:type="dcterms:W3CDTF">2021-12-19T13:33:00Z</dcterms:modified>
</cp:coreProperties>
</file>