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9B6C" w14:textId="44A7C585" w:rsidR="00E93AA0" w:rsidRDefault="00E93AA0" w:rsidP="00E93AA0">
      <w:pPr>
        <w:rPr>
          <w:b/>
          <w:bCs/>
        </w:rPr>
      </w:pPr>
      <w:r w:rsidRPr="00C606DE">
        <w:rPr>
          <w:b/>
          <w:bCs/>
        </w:rPr>
        <w:t xml:space="preserve">Functional Requirements </w:t>
      </w:r>
    </w:p>
    <w:p w14:paraId="6C2C45EA" w14:textId="73712116" w:rsidR="00C7026B" w:rsidRDefault="00C7026B" w:rsidP="00C7026B">
      <w:pPr>
        <w:pStyle w:val="ListParagraph"/>
        <w:numPr>
          <w:ilvl w:val="0"/>
          <w:numId w:val="3"/>
        </w:numPr>
      </w:pPr>
      <w:r>
        <w:t xml:space="preserve">Tradesmen will be able to </w:t>
      </w:r>
      <w:proofErr w:type="spellStart"/>
      <w:r>
        <w:t>signup</w:t>
      </w:r>
      <w:proofErr w:type="spellEnd"/>
      <w:r>
        <w:t xml:space="preserve"> using email, password, first name, last </w:t>
      </w:r>
      <w:proofErr w:type="gramStart"/>
      <w:r>
        <w:t>name</w:t>
      </w:r>
      <w:proofErr w:type="gramEnd"/>
      <w:r>
        <w:t xml:space="preserve"> and co</w:t>
      </w:r>
      <w:r w:rsidR="00697040">
        <w:t>m</w:t>
      </w:r>
      <w:r>
        <w:t>pany name (optional)</w:t>
      </w:r>
    </w:p>
    <w:p w14:paraId="79830403" w14:textId="7F47C681" w:rsidR="00C7026B" w:rsidRDefault="00C7026B" w:rsidP="00C7026B">
      <w:pPr>
        <w:pStyle w:val="ListParagraph"/>
        <w:numPr>
          <w:ilvl w:val="0"/>
          <w:numId w:val="3"/>
        </w:numPr>
      </w:pPr>
      <w:r>
        <w:t xml:space="preserve">Tradesmen will be able to login using email and password </w:t>
      </w:r>
    </w:p>
    <w:p w14:paraId="7F9735E0" w14:textId="23F0D19B" w:rsidR="00DD3717" w:rsidRDefault="00DD3717" w:rsidP="00DD3717">
      <w:pPr>
        <w:pStyle w:val="ListParagraph"/>
        <w:numPr>
          <w:ilvl w:val="0"/>
          <w:numId w:val="3"/>
        </w:numPr>
      </w:pPr>
      <w:r>
        <w:t>Tradesmen will be able to select from a list of trades</w:t>
      </w:r>
    </w:p>
    <w:p w14:paraId="37B6096B" w14:textId="6F5F4E85" w:rsidR="00DD3717" w:rsidRDefault="00DD3717" w:rsidP="00DD3717">
      <w:pPr>
        <w:pStyle w:val="ListParagraph"/>
        <w:numPr>
          <w:ilvl w:val="0"/>
          <w:numId w:val="3"/>
        </w:numPr>
      </w:pPr>
      <w:r>
        <w:t xml:space="preserve">Tradesmen will be able to add hourly rate to profile </w:t>
      </w:r>
    </w:p>
    <w:p w14:paraId="365446C4" w14:textId="3D9EAF43" w:rsidR="00DD3717" w:rsidRDefault="00697040" w:rsidP="00DD3717">
      <w:pPr>
        <w:pStyle w:val="ListParagraph"/>
        <w:numPr>
          <w:ilvl w:val="0"/>
          <w:numId w:val="3"/>
        </w:numPr>
      </w:pPr>
      <w:r>
        <w:t>Tradesmen</w:t>
      </w:r>
      <w:r w:rsidR="00DD3717">
        <w:t xml:space="preserve"> will be able to add a professional registration. </w:t>
      </w:r>
    </w:p>
    <w:p w14:paraId="70493EF1" w14:textId="77777777" w:rsidR="00466139" w:rsidRDefault="00466139" w:rsidP="00466139">
      <w:pPr>
        <w:pStyle w:val="ListParagraph"/>
        <w:numPr>
          <w:ilvl w:val="0"/>
          <w:numId w:val="3"/>
        </w:numPr>
      </w:pPr>
      <w:r>
        <w:t>Tradesmen will Be able to add photos and references for past work</w:t>
      </w:r>
    </w:p>
    <w:p w14:paraId="3658307F" w14:textId="25402393" w:rsidR="00466139" w:rsidRDefault="00466139" w:rsidP="00466139">
      <w:pPr>
        <w:pStyle w:val="ListParagraph"/>
        <w:numPr>
          <w:ilvl w:val="0"/>
          <w:numId w:val="3"/>
        </w:numPr>
      </w:pPr>
      <w:r>
        <w:t xml:space="preserve">Tradesmen will be able to update availability </w:t>
      </w:r>
    </w:p>
    <w:p w14:paraId="28A18C68" w14:textId="1D6C35E8" w:rsidR="00466139" w:rsidRPr="00793D11" w:rsidRDefault="00466139" w:rsidP="00466139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793D11">
        <w:rPr>
          <w:b/>
          <w:bCs/>
          <w:color w:val="FF0000"/>
        </w:rPr>
        <w:t xml:space="preserve">Customers will be able to </w:t>
      </w:r>
      <w:proofErr w:type="spellStart"/>
      <w:r w:rsidRPr="00793D11">
        <w:rPr>
          <w:b/>
          <w:bCs/>
          <w:color w:val="FF0000"/>
        </w:rPr>
        <w:t>signup</w:t>
      </w:r>
      <w:proofErr w:type="spellEnd"/>
      <w:r w:rsidRPr="00793D11">
        <w:rPr>
          <w:b/>
          <w:bCs/>
          <w:color w:val="FF0000"/>
        </w:rPr>
        <w:t xml:space="preserve"> using email, password, first name and last name </w:t>
      </w:r>
    </w:p>
    <w:p w14:paraId="4901E2C5" w14:textId="6E363C37" w:rsidR="00E62871" w:rsidRDefault="00DD3717" w:rsidP="00C7026B">
      <w:pPr>
        <w:pStyle w:val="ListParagraph"/>
        <w:numPr>
          <w:ilvl w:val="0"/>
          <w:numId w:val="3"/>
        </w:numPr>
      </w:pPr>
      <w:r>
        <w:t>Customers will be able to search for tradesmen based on location, type of trade, availability and task date, tradesman number</w:t>
      </w:r>
    </w:p>
    <w:p w14:paraId="31B0F5F4" w14:textId="46312770" w:rsidR="00452481" w:rsidRDefault="00452481" w:rsidP="00C7026B">
      <w:pPr>
        <w:pStyle w:val="ListParagraph"/>
        <w:numPr>
          <w:ilvl w:val="0"/>
          <w:numId w:val="3"/>
        </w:numPr>
      </w:pPr>
      <w:r>
        <w:t>The system should prioritize tradesmen with professional registration in search results.</w:t>
      </w:r>
    </w:p>
    <w:p w14:paraId="4F5C1A3B" w14:textId="6CB354D6" w:rsidR="00DD3717" w:rsidRDefault="00DD3717" w:rsidP="00C7026B">
      <w:pPr>
        <w:pStyle w:val="ListParagraph"/>
        <w:numPr>
          <w:ilvl w:val="0"/>
          <w:numId w:val="3"/>
        </w:numPr>
      </w:pPr>
      <w:r>
        <w:t xml:space="preserve">Customers will be able to view the profile </w:t>
      </w:r>
      <w:proofErr w:type="spellStart"/>
      <w:r>
        <w:t>ot</w:t>
      </w:r>
      <w:proofErr w:type="spellEnd"/>
      <w:r>
        <w:t xml:space="preserve"> tradesmen</w:t>
      </w:r>
    </w:p>
    <w:p w14:paraId="36CA7966" w14:textId="57DFA4A1" w:rsidR="00D61AF2" w:rsidRDefault="00D61AF2" w:rsidP="00C7026B">
      <w:pPr>
        <w:pStyle w:val="ListParagraph"/>
        <w:numPr>
          <w:ilvl w:val="0"/>
          <w:numId w:val="3"/>
        </w:numPr>
      </w:pPr>
      <w:r>
        <w:t>Customers will be able to rate a tradesman</w:t>
      </w:r>
    </w:p>
    <w:p w14:paraId="225C0D80" w14:textId="4A40B8F6" w:rsidR="00E93AA0" w:rsidRPr="009D1883" w:rsidRDefault="00452481" w:rsidP="00E93AA0">
      <w:pPr>
        <w:pStyle w:val="ListParagraph"/>
        <w:numPr>
          <w:ilvl w:val="0"/>
          <w:numId w:val="3"/>
        </w:numPr>
      </w:pPr>
      <w:r>
        <w:t>Admin should be able to add a list of trades</w:t>
      </w:r>
    </w:p>
    <w:p w14:paraId="56F3D6B5" w14:textId="77777777" w:rsidR="00E93AA0" w:rsidRDefault="00E93AA0" w:rsidP="00E93AA0">
      <w:pPr>
        <w:rPr>
          <w:b/>
          <w:bCs/>
        </w:rPr>
      </w:pPr>
      <w:r w:rsidRPr="00C606DE">
        <w:rPr>
          <w:b/>
          <w:bCs/>
        </w:rPr>
        <w:t>Non-functional Requirements</w:t>
      </w:r>
    </w:p>
    <w:p w14:paraId="6380D051" w14:textId="126B214B" w:rsidR="00E93AA0" w:rsidRPr="005C4DFD" w:rsidRDefault="00E93AA0" w:rsidP="00E93AA0">
      <w:pPr>
        <w:pStyle w:val="ListParagraph"/>
        <w:numPr>
          <w:ilvl w:val="0"/>
          <w:numId w:val="1"/>
        </w:numPr>
      </w:pPr>
      <w:r w:rsidRPr="005C4DFD">
        <w:t xml:space="preserve">The application should have a </w:t>
      </w:r>
      <w:r w:rsidR="009D1883">
        <w:t>blue</w:t>
      </w:r>
      <w:r w:rsidRPr="005C4DFD">
        <w:t xml:space="preserve"> colour scheme </w:t>
      </w:r>
    </w:p>
    <w:p w14:paraId="5FC4A936" w14:textId="75F44AA4" w:rsidR="00E93AA0" w:rsidRDefault="00E93AA0" w:rsidP="00E93AA0">
      <w:pPr>
        <w:pStyle w:val="ListParagraph"/>
        <w:numPr>
          <w:ilvl w:val="0"/>
          <w:numId w:val="1"/>
        </w:numPr>
      </w:pPr>
      <w:r w:rsidRPr="005C4DFD">
        <w:t xml:space="preserve">The application should be </w:t>
      </w:r>
      <w:r w:rsidR="00E11C50">
        <w:t>99.999%</w:t>
      </w:r>
      <w:r w:rsidRPr="005C4DFD">
        <w:t xml:space="preserve"> available</w:t>
      </w:r>
    </w:p>
    <w:p w14:paraId="37E0623A" w14:textId="2FEBED42" w:rsidR="00E11C50" w:rsidRDefault="00E11C50" w:rsidP="00E93AA0">
      <w:pPr>
        <w:pStyle w:val="ListParagraph"/>
        <w:numPr>
          <w:ilvl w:val="0"/>
          <w:numId w:val="1"/>
        </w:numPr>
      </w:pPr>
      <w:r>
        <w:t>The application should be easy to deploy</w:t>
      </w:r>
    </w:p>
    <w:p w14:paraId="19A6E2EE" w14:textId="3AD9DE1A" w:rsidR="00E11C50" w:rsidRPr="005C4DFD" w:rsidRDefault="00E11C50" w:rsidP="00E93AA0">
      <w:pPr>
        <w:pStyle w:val="ListParagraph"/>
        <w:numPr>
          <w:ilvl w:val="0"/>
          <w:numId w:val="1"/>
        </w:numPr>
      </w:pPr>
      <w:r>
        <w:t>The application should be highly performant</w:t>
      </w:r>
    </w:p>
    <w:p w14:paraId="169C6B24" w14:textId="77777777" w:rsidR="00E93AA0" w:rsidRPr="005C4DFD" w:rsidRDefault="00E93AA0" w:rsidP="00E93AA0">
      <w:pPr>
        <w:pStyle w:val="ListParagraph"/>
        <w:numPr>
          <w:ilvl w:val="0"/>
          <w:numId w:val="1"/>
        </w:numPr>
      </w:pPr>
      <w:r w:rsidRPr="005C4DFD">
        <w:t xml:space="preserve">The application should be responsive and user-friendly </w:t>
      </w:r>
    </w:p>
    <w:p w14:paraId="09C6F47C" w14:textId="77777777" w:rsidR="00E93AA0" w:rsidRDefault="00E93AA0" w:rsidP="00E93AA0">
      <w:pPr>
        <w:pStyle w:val="ListParagraph"/>
        <w:numPr>
          <w:ilvl w:val="0"/>
          <w:numId w:val="1"/>
        </w:numPr>
      </w:pPr>
      <w:r w:rsidRPr="005C4DFD">
        <w:t xml:space="preserve">The application should provide metrics and reports for administrators. </w:t>
      </w:r>
    </w:p>
    <w:p w14:paraId="108502EB" w14:textId="1B360399" w:rsidR="00245088" w:rsidRPr="005C4DFD" w:rsidRDefault="00E93AA0" w:rsidP="00245088">
      <w:pPr>
        <w:pStyle w:val="ListParagraph"/>
        <w:numPr>
          <w:ilvl w:val="0"/>
          <w:numId w:val="1"/>
        </w:numPr>
      </w:pPr>
      <w:r>
        <w:t xml:space="preserve">The application should be maintainable </w:t>
      </w:r>
    </w:p>
    <w:p w14:paraId="56B0F272" w14:textId="149A764E" w:rsidR="00E93AA0" w:rsidRPr="00245088" w:rsidRDefault="00245088">
      <w:pPr>
        <w:rPr>
          <w:b/>
          <w:bCs/>
        </w:rPr>
      </w:pPr>
      <w:r w:rsidRPr="00245088">
        <w:rPr>
          <w:b/>
          <w:bCs/>
        </w:rPr>
        <w:t>Assumptions</w:t>
      </w:r>
    </w:p>
    <w:p w14:paraId="5E66F78E" w14:textId="5D5024B1" w:rsidR="00EA13D9" w:rsidRDefault="00245088" w:rsidP="006C67E0">
      <w:pPr>
        <w:pStyle w:val="ListParagraph"/>
        <w:numPr>
          <w:ilvl w:val="0"/>
          <w:numId w:val="3"/>
        </w:numPr>
      </w:pPr>
      <w:r w:rsidRPr="00245088">
        <w:t>Customers wi</w:t>
      </w:r>
      <w:r w:rsidR="006C67E0">
        <w:t xml:space="preserve">ll be able to view a list of tradesmen arranged in pages </w:t>
      </w:r>
    </w:p>
    <w:p w14:paraId="669C94BB" w14:textId="2DDE14D5" w:rsidR="006C67E0" w:rsidRDefault="006C67E0" w:rsidP="006C67E0">
      <w:pPr>
        <w:pStyle w:val="ListParagraph"/>
        <w:numPr>
          <w:ilvl w:val="0"/>
          <w:numId w:val="3"/>
        </w:numPr>
      </w:pPr>
      <w:r>
        <w:t xml:space="preserve">Customers will be able to select a trade </w:t>
      </w:r>
    </w:p>
    <w:p w14:paraId="3BD1FF41" w14:textId="44B42152" w:rsidR="006C67E0" w:rsidRDefault="006C67E0" w:rsidP="006C67E0">
      <w:pPr>
        <w:pStyle w:val="ListParagraph"/>
        <w:numPr>
          <w:ilvl w:val="0"/>
          <w:numId w:val="3"/>
        </w:numPr>
      </w:pPr>
      <w:r>
        <w:t xml:space="preserve">Customers will be able to book a tradesman with task date, </w:t>
      </w:r>
      <w:proofErr w:type="gramStart"/>
      <w:r>
        <w:t>time</w:t>
      </w:r>
      <w:proofErr w:type="gramEnd"/>
      <w:r>
        <w:t xml:space="preserve"> and location </w:t>
      </w:r>
    </w:p>
    <w:p w14:paraId="4D6F1FE1" w14:textId="5F20CDCE" w:rsidR="006C67E0" w:rsidRDefault="006C67E0" w:rsidP="006C67E0">
      <w:pPr>
        <w:pStyle w:val="ListParagraph"/>
        <w:numPr>
          <w:ilvl w:val="0"/>
          <w:numId w:val="3"/>
        </w:numPr>
      </w:pPr>
      <w:r>
        <w:t xml:space="preserve">Tradesmen will be able to accept or reject a booking </w:t>
      </w:r>
    </w:p>
    <w:p w14:paraId="611F1149" w14:textId="77777777" w:rsidR="00245088" w:rsidRDefault="00245088"/>
    <w:sectPr w:rsidR="00245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57D7"/>
    <w:multiLevelType w:val="hybridMultilevel"/>
    <w:tmpl w:val="44025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C52B5"/>
    <w:multiLevelType w:val="hybridMultilevel"/>
    <w:tmpl w:val="713CA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A73F6"/>
    <w:multiLevelType w:val="hybridMultilevel"/>
    <w:tmpl w:val="FB2ED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A0"/>
    <w:rsid w:val="0014457C"/>
    <w:rsid w:val="00245088"/>
    <w:rsid w:val="00452481"/>
    <w:rsid w:val="00466139"/>
    <w:rsid w:val="00697040"/>
    <w:rsid w:val="006C67E0"/>
    <w:rsid w:val="00771DB6"/>
    <w:rsid w:val="00793D11"/>
    <w:rsid w:val="00941B68"/>
    <w:rsid w:val="009D1883"/>
    <w:rsid w:val="00C7026B"/>
    <w:rsid w:val="00D61AF2"/>
    <w:rsid w:val="00DA589A"/>
    <w:rsid w:val="00DD3717"/>
    <w:rsid w:val="00E11C50"/>
    <w:rsid w:val="00E62871"/>
    <w:rsid w:val="00E93AA0"/>
    <w:rsid w:val="00EA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5AFED"/>
  <w15:chartTrackingRefBased/>
  <w15:docId w15:val="{35C4ABCB-2698-AA43-AD8A-114F2443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AA0"/>
    <w:pPr>
      <w:spacing w:after="200" w:line="276" w:lineRule="auto"/>
    </w:pPr>
    <w:rPr>
      <w:rFonts w:eastAsiaTheme="minorEastAsia" w:cstheme="minorHAns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 Osewa</dc:creator>
  <cp:keywords/>
  <dc:description/>
  <cp:lastModifiedBy>Dare Osewa</cp:lastModifiedBy>
  <cp:revision>9</cp:revision>
  <dcterms:created xsi:type="dcterms:W3CDTF">2021-11-28T18:34:00Z</dcterms:created>
  <dcterms:modified xsi:type="dcterms:W3CDTF">2021-11-29T16:56:00Z</dcterms:modified>
</cp:coreProperties>
</file>