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5B547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bookmarkStart w:id="0" w:name="_GoBack"/>
      <w:bookmarkEnd w:id="0"/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56F85842" w14:textId="77777777" w:rsidR="009370DF" w:rsidRPr="00132AA0" w:rsidRDefault="009370DF" w:rsidP="009370DF">
      <w:pPr>
        <w:spacing w:after="0" w:line="256" w:lineRule="auto"/>
        <w:rPr>
          <w:rFonts w:ascii="Arial" w:hAnsi="Arial" w:cs="Arial"/>
        </w:rPr>
      </w:pPr>
    </w:p>
    <w:p w14:paraId="105EB25F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24FF656" wp14:editId="50A9E5A8">
            <wp:extent cx="1518920" cy="619760"/>
            <wp:effectExtent l="0" t="0" r="5080" b="889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AA8D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07B49401" w14:textId="1DBFB121" w:rsidR="009370DF" w:rsidRPr="00212358" w:rsidRDefault="00A4397D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bookmarkStart w:id="1" w:name="_Hlk159824653"/>
      <w:r>
        <w:rPr>
          <w:rFonts w:ascii="Arial" w:hAnsi="Arial" w:cs="Arial"/>
          <w:b/>
          <w:sz w:val="28"/>
          <w:szCs w:val="28"/>
        </w:rPr>
        <w:t>5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 w:rsidR="00D9201D">
        <w:rPr>
          <w:rFonts w:ascii="Arial" w:hAnsi="Arial" w:cs="Arial"/>
          <w:b/>
          <w:sz w:val="28"/>
          <w:szCs w:val="28"/>
        </w:rPr>
        <w:t>1</w:t>
      </w:r>
      <w:r>
        <w:rPr>
          <w:rFonts w:ascii="Arial" w:hAnsi="Arial" w:cs="Arial"/>
          <w:b/>
          <w:sz w:val="28"/>
          <w:szCs w:val="28"/>
        </w:rPr>
        <w:t>0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 - </w:t>
      </w:r>
      <w:r w:rsidR="004A685C">
        <w:rPr>
          <w:rFonts w:ascii="Arial" w:hAnsi="Arial" w:cs="Arial"/>
          <w:b/>
          <w:sz w:val="28"/>
          <w:szCs w:val="28"/>
        </w:rPr>
        <w:t>9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 w:rsidR="001C708E" w:rsidRPr="00212358">
        <w:rPr>
          <w:rFonts w:ascii="Arial" w:hAnsi="Arial" w:cs="Arial"/>
          <w:b/>
          <w:sz w:val="28"/>
          <w:szCs w:val="28"/>
        </w:rPr>
        <w:t>1</w:t>
      </w:r>
      <w:r>
        <w:rPr>
          <w:rFonts w:ascii="Arial" w:hAnsi="Arial" w:cs="Arial"/>
          <w:b/>
          <w:sz w:val="28"/>
          <w:szCs w:val="28"/>
        </w:rPr>
        <w:t>0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</w:p>
    <w:bookmarkEnd w:id="1"/>
    <w:p w14:paraId="359EA75B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04"/>
        <w:gridCol w:w="3626"/>
      </w:tblGrid>
      <w:tr w:rsidR="009370DF" w:rsidRPr="00132AA0" w14:paraId="507F8416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2287225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BDCC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128E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9370DF" w:rsidRPr="00132AA0" w14:paraId="16AD1F9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2A2A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9164" w14:textId="77777777" w:rsidR="00FF2E12" w:rsidRDefault="00786E94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Koruzni kruh (1, 3)</w:t>
            </w:r>
          </w:p>
          <w:p w14:paraId="060BB924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Sadni grški jogurt (3)</w:t>
            </w:r>
          </w:p>
          <w:p w14:paraId="5CD07F08" w14:textId="690D72EC" w:rsidR="00786E94" w:rsidRPr="001F70D4" w:rsidRDefault="00786E94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57AF" w14:textId="77777777" w:rsidR="00786E94" w:rsidRPr="001F70D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Pica s </w:t>
            </w:r>
            <w:proofErr w:type="spellStart"/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pirinim</w:t>
            </w:r>
            <w:proofErr w:type="spellEnd"/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testom in zelenjavo (1d)</w:t>
            </w:r>
          </w:p>
          <w:p w14:paraId="4DD4B582" w14:textId="77777777" w:rsidR="00D9201D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100% BIO jabolčni s</w:t>
            </w:r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>ok</w:t>
            </w:r>
          </w:p>
          <w:p w14:paraId="45A644E0" w14:textId="20945C58" w:rsidR="00786E94" w:rsidRP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9370DF" w:rsidRPr="00132AA0" w14:paraId="46D2228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B202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D521" w14:textId="77777777" w:rsidR="00D9201D" w:rsidRDefault="00786E94" w:rsidP="00786E9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Ajdov kruh (1, 3)</w:t>
            </w:r>
          </w:p>
          <w:p w14:paraId="356DBC35" w14:textId="34A32645" w:rsidR="00786E94" w:rsidRDefault="00B76175" w:rsidP="00786E9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Topljeni sir</w:t>
            </w:r>
            <w:r w:rsidR="00786E94">
              <w:rPr>
                <w:rFonts w:ascii="Arial" w:hAnsi="Arial" w:cs="Arial"/>
                <w:sz w:val="24"/>
                <w:szCs w:val="24"/>
              </w:rPr>
              <w:t xml:space="preserve"> (3)</w:t>
            </w:r>
          </w:p>
          <w:p w14:paraId="73A7C3A1" w14:textId="229B5833" w:rsidR="00786E94" w:rsidRP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786E94">
              <w:rPr>
                <w:rFonts w:ascii="Arial" w:hAnsi="Arial" w:cs="Arial"/>
                <w:color w:val="FF0000"/>
                <w:sz w:val="24"/>
                <w:szCs w:val="24"/>
              </w:rPr>
              <w:t>Paprika</w:t>
            </w:r>
          </w:p>
          <w:p w14:paraId="16BE2086" w14:textId="14205C23" w:rsidR="00786E94" w:rsidRPr="001F70D4" w:rsidRDefault="00786E94" w:rsidP="00786E9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F2BB9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Riž (1)</w:t>
            </w:r>
          </w:p>
          <w:p w14:paraId="35AD2250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Goveji* zrezki v omaki</w:t>
            </w:r>
          </w:p>
          <w:p w14:paraId="4E0A2330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07E066BD" w14:textId="75F4D741" w:rsidR="00786E94" w:rsidRPr="001F70D4" w:rsidRDefault="00B76175" w:rsidP="00B7617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9370DF" w:rsidRPr="00132AA0" w14:paraId="26414D1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3B8F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DBA8" w14:textId="77777777" w:rsidR="00D9201D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Polnozrnati kruh (1, 3)</w:t>
            </w:r>
          </w:p>
          <w:p w14:paraId="4202510E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7113AE0D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Med</w:t>
            </w:r>
          </w:p>
          <w:p w14:paraId="3AA1121E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jabolko</w:t>
            </w:r>
          </w:p>
          <w:p w14:paraId="141E7B72" w14:textId="498A7E43" w:rsidR="00786E94" w:rsidRPr="002F4A49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C5939" w14:textId="77777777" w:rsidR="00D9201D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7379E2BB" w14:textId="32060D58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 paradižnikovi omaki</w:t>
            </w:r>
          </w:p>
          <w:p w14:paraId="09807225" w14:textId="2D3AAFC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3BFE4F9F" w14:textId="41D4A5A6" w:rsidR="00786E94" w:rsidRPr="00CE516B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9370DF" w:rsidRPr="00132AA0" w14:paraId="011C011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673E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6E0AD" w14:textId="7777777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Sirova štručka (1, 3)</w:t>
            </w:r>
          </w:p>
          <w:p w14:paraId="05A387E7" w14:textId="410635AC" w:rsidR="00786E94" w:rsidRPr="001F70D4" w:rsidRDefault="00B76175" w:rsidP="00B7617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Čokoladno mleko (3, 8c)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3D11" w14:textId="77777777" w:rsidR="00786E94" w:rsidRDefault="00B76175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Ričet (1)</w:t>
            </w:r>
          </w:p>
          <w:p w14:paraId="4D52038B" w14:textId="77777777" w:rsidR="00B76175" w:rsidRDefault="00B76175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Skutin zavitek (1, 2, 3)</w:t>
            </w:r>
          </w:p>
          <w:p w14:paraId="3D6FB267" w14:textId="628921E5" w:rsidR="00B76175" w:rsidRPr="001F70D4" w:rsidRDefault="00B76175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9370DF" w:rsidRPr="00132AA0" w14:paraId="20113CCD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C4BA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13B0" w14:textId="77777777" w:rsidR="00D9201D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Pirin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zdrob na BIO mleku (1, 3)</w:t>
            </w:r>
          </w:p>
          <w:p w14:paraId="383F1B77" w14:textId="3B6200AD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Kakavov posip (8)</w:t>
            </w:r>
          </w:p>
          <w:p w14:paraId="4C3A5508" w14:textId="5F430510" w:rsidR="00786E94" w:rsidRPr="00D9201D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7187" w14:textId="4BCF6304" w:rsidR="00786E94" w:rsidRDefault="00B76175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Špageti (1, 2)</w:t>
            </w:r>
          </w:p>
          <w:p w14:paraId="703A2B69" w14:textId="48016EB1" w:rsidR="00B76175" w:rsidRDefault="00B76175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Tunina omaka (4)</w:t>
            </w:r>
          </w:p>
          <w:p w14:paraId="7751F323" w14:textId="2A4BBDE3" w:rsidR="00B76175" w:rsidRDefault="00B76175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4D99CB18" w14:textId="4A943019" w:rsidR="00786E94" w:rsidRPr="00D9201D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5056393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60CEE9CE" w14:textId="73CF8620" w:rsidR="009370DF" w:rsidRPr="00132AA0" w:rsidRDefault="00132AA0" w:rsidP="009370DF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 w:rsidR="00786E94">
        <w:rPr>
          <w:rFonts w:ascii="Arial" w:hAnsi="Arial" w:cs="Arial"/>
          <w:b/>
          <w:bCs/>
          <w:color w:val="EE0000"/>
        </w:rPr>
        <w:t xml:space="preserve"> paprika</w:t>
      </w:r>
    </w:p>
    <w:p w14:paraId="2482B7A1" w14:textId="77777777" w:rsidR="00132AA0" w:rsidRPr="00132AA0" w:rsidRDefault="00132AA0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CEC7ECA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738A662" w14:textId="4BEBCFB1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53B19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7857DE4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6BA87B6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1D16195F" w14:textId="45CB63A5" w:rsidR="009370DF" w:rsidRP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DED54A1" w14:textId="77777777" w:rsidR="00D9201D" w:rsidRDefault="00D9201D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286F112" w14:textId="509FC5A4" w:rsidR="005571ED" w:rsidRPr="00212358" w:rsidRDefault="005571ED" w:rsidP="00454A5F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3DDB243E" w14:textId="77777777" w:rsidR="005571ED" w:rsidRPr="00132AA0" w:rsidRDefault="005571ED" w:rsidP="005571ED">
      <w:pPr>
        <w:spacing w:after="0" w:line="256" w:lineRule="auto"/>
        <w:rPr>
          <w:rFonts w:ascii="Arial" w:hAnsi="Arial" w:cs="Arial"/>
        </w:rPr>
      </w:pPr>
    </w:p>
    <w:p w14:paraId="1B0A3D29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1F2DE3F" wp14:editId="5D44C052">
            <wp:extent cx="1518920" cy="619760"/>
            <wp:effectExtent l="0" t="0" r="5080" b="8890"/>
            <wp:docPr id="391371894" name="Slika 39137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112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5ABDEBD6" w14:textId="68D0C856" w:rsidR="00A4397D" w:rsidRPr="00212358" w:rsidRDefault="00A4397D" w:rsidP="00A4397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12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16</w:t>
      </w:r>
      <w:r w:rsidRPr="00212358">
        <w:rPr>
          <w:rFonts w:ascii="Arial" w:hAnsi="Arial" w:cs="Arial"/>
          <w:b/>
          <w:sz w:val="28"/>
          <w:szCs w:val="28"/>
        </w:rPr>
        <w:t>. 1</w:t>
      </w:r>
      <w:r>
        <w:rPr>
          <w:rFonts w:ascii="Arial" w:hAnsi="Arial" w:cs="Arial"/>
          <w:b/>
          <w:sz w:val="28"/>
          <w:szCs w:val="28"/>
        </w:rPr>
        <w:t>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7D240A77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1"/>
        <w:gridCol w:w="3599"/>
        <w:gridCol w:w="3632"/>
      </w:tblGrid>
      <w:tr w:rsidR="005571ED" w:rsidRPr="00132AA0" w14:paraId="1737927C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AB2751C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9301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36A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5571ED" w:rsidRPr="00132AA0" w14:paraId="0905CA9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64E1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6EB2" w14:textId="77777777" w:rsidR="00B83D45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Polnozrnati kruh (1, 3)</w:t>
            </w:r>
          </w:p>
          <w:p w14:paraId="19E81821" w14:textId="77777777" w:rsidR="00A242E9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sadni jogurt (3)</w:t>
            </w:r>
          </w:p>
          <w:p w14:paraId="150949E6" w14:textId="03D699C6" w:rsidR="00A242E9" w:rsidRPr="00B83D45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6549" w14:textId="77777777" w:rsid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Musaka (2, 3)</w:t>
            </w:r>
          </w:p>
          <w:p w14:paraId="73A3FA06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0AE4DD2D" w14:textId="0B4DED6F" w:rsidR="00A242E9" w:rsidRP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6ABA37A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A72B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A9B3" w14:textId="77777777" w:rsid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Črni kruh (1, 3)</w:t>
            </w:r>
          </w:p>
          <w:p w14:paraId="33387B7F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Vmešana jajca (2)</w:t>
            </w:r>
          </w:p>
          <w:p w14:paraId="5F29C0B2" w14:textId="42A21706" w:rsidR="00A242E9" w:rsidRP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E1EE" w14:textId="0931AD25" w:rsidR="00B83D45" w:rsidRDefault="00BF4E64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 s testeninami</w:t>
            </w:r>
            <w:r w:rsidR="00A242E9">
              <w:rPr>
                <w:rFonts w:ascii="Arial" w:hAnsi="Arial" w:cs="Arial"/>
                <w:color w:val="000000" w:themeColor="text1"/>
                <w:sz w:val="24"/>
                <w:szCs w:val="24"/>
              </w:rPr>
              <w:t>(1)</w:t>
            </w:r>
          </w:p>
          <w:p w14:paraId="33C6F4F3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(1, 2, 3)</w:t>
            </w:r>
          </w:p>
          <w:p w14:paraId="5BA01C35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  <w:p w14:paraId="0776918B" w14:textId="120F30E7" w:rsidR="00EF3631" w:rsidRPr="00B83D45" w:rsidRDefault="00EF3631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F3631">
              <w:rPr>
                <w:rFonts w:ascii="Arial" w:hAnsi="Arial" w:cs="Arial"/>
                <w:color w:val="FF0000"/>
                <w:sz w:val="24"/>
                <w:szCs w:val="24"/>
              </w:rPr>
              <w:t>Sadje</w:t>
            </w:r>
          </w:p>
        </w:tc>
      </w:tr>
      <w:tr w:rsidR="005571ED" w:rsidRPr="00132AA0" w14:paraId="28797DB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17A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C8B77" w14:textId="77777777" w:rsid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Ajdov kruh (1, 3)</w:t>
            </w:r>
          </w:p>
          <w:p w14:paraId="12BA329A" w14:textId="2C064BE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Čokoladni namaz (3, 8c)</w:t>
            </w:r>
          </w:p>
          <w:p w14:paraId="0FE80645" w14:textId="65723760" w:rsidR="00A242E9" w:rsidRP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(3), 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67137" w14:textId="77777777" w:rsidR="00A242E9" w:rsidRDefault="00A242E9" w:rsidP="00A242E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Široki rezanci (1, 2)</w:t>
            </w:r>
          </w:p>
          <w:p w14:paraId="492228B7" w14:textId="77777777" w:rsidR="00A242E9" w:rsidRDefault="00A242E9" w:rsidP="00A242E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Piščančji* zrezki v omaki</w:t>
            </w:r>
          </w:p>
          <w:p w14:paraId="3E80D73D" w14:textId="77777777" w:rsidR="00A242E9" w:rsidRDefault="00A242E9" w:rsidP="00A242E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7D43AE0F" w14:textId="6FCE0212" w:rsidR="00A242E9" w:rsidRPr="00B83D45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5571ED" w:rsidRPr="00132AA0" w14:paraId="1B6C758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CB72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229A" w14:textId="565E3CA2" w:rsidR="00B76175" w:rsidRDefault="00BF4E64" w:rsidP="00B7617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Pica štručka</w:t>
            </w:r>
            <w:r w:rsidR="00B76175">
              <w:rPr>
                <w:rFonts w:ascii="Arial" w:hAnsi="Arial" w:cs="Arial"/>
                <w:sz w:val="24"/>
                <w:szCs w:val="24"/>
              </w:rPr>
              <w:t xml:space="preserve"> (1, 3)</w:t>
            </w:r>
          </w:p>
          <w:p w14:paraId="787B95DF" w14:textId="4EE8313B" w:rsidR="00A242E9" w:rsidRPr="00B83D4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12197" w14:textId="77777777" w:rsid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Pražen krompir</w:t>
            </w:r>
          </w:p>
          <w:p w14:paraId="148A9ACA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Svinjska pečenka</w:t>
            </w:r>
          </w:p>
          <w:p w14:paraId="4DF719A4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71A32918" w14:textId="5CCB6605" w:rsidR="00A242E9" w:rsidRP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4B33617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A6F8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9239" w14:textId="77777777" w:rsidR="00B83D45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Čokoladne kroglice (1, 8c)</w:t>
            </w:r>
          </w:p>
          <w:p w14:paraId="2AC90C82" w14:textId="77777777" w:rsidR="00A242E9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mleko (3)</w:t>
            </w:r>
          </w:p>
          <w:p w14:paraId="1AFF273F" w14:textId="39FDC2DD" w:rsidR="00A242E9" w:rsidRPr="00B83D45" w:rsidRDefault="00A242E9" w:rsidP="00A242E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F92A" w14:textId="77777777" w:rsid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Jota s kislo repo</w:t>
            </w:r>
          </w:p>
          <w:p w14:paraId="1239C63D" w14:textId="77777777" w:rsidR="00A242E9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(1, 3)</w:t>
            </w:r>
          </w:p>
          <w:p w14:paraId="34FC396A" w14:textId="4DE9E525" w:rsidR="00A242E9" w:rsidRPr="00B83D45" w:rsidRDefault="00A242E9" w:rsidP="00A242E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0D2ED06D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7FE8FEE" w14:textId="03E2E698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 xml:space="preserve">ŠOLSKA SHEMA: </w:t>
      </w:r>
      <w:r w:rsidR="00EF3631">
        <w:rPr>
          <w:rFonts w:ascii="Arial" w:hAnsi="Arial" w:cs="Arial"/>
          <w:b/>
          <w:bCs/>
          <w:color w:val="EE0000"/>
        </w:rPr>
        <w:t>sadje</w:t>
      </w:r>
    </w:p>
    <w:p w14:paraId="5BE48F5A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A5C4D21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207D83B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A7BD16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30DB821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605D9A3C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47886AAB" w14:textId="77777777" w:rsidR="00454A5F" w:rsidRDefault="00454A5F" w:rsidP="009D423B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5ADE0505" w14:textId="032446F4" w:rsidR="004A41E5" w:rsidRPr="00212358" w:rsidRDefault="004A41E5" w:rsidP="009D423B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127369C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70AD0241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1BD829EF" wp14:editId="4ECD6B2C">
            <wp:extent cx="1518920" cy="619760"/>
            <wp:effectExtent l="0" t="0" r="5080" b="8890"/>
            <wp:docPr id="1101516638" name="Slika 110151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A023" w14:textId="77777777" w:rsidR="004A685C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7DAAB24A" w14:textId="1794FA27" w:rsidR="00A4397D" w:rsidRPr="00212358" w:rsidRDefault="00A4397D" w:rsidP="00A4397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19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23</w:t>
      </w:r>
      <w:r w:rsidRPr="00212358">
        <w:rPr>
          <w:rFonts w:ascii="Arial" w:hAnsi="Arial" w:cs="Arial"/>
          <w:b/>
          <w:sz w:val="28"/>
          <w:szCs w:val="28"/>
        </w:rPr>
        <w:t>. 1</w:t>
      </w:r>
      <w:r>
        <w:rPr>
          <w:rFonts w:ascii="Arial" w:hAnsi="Arial" w:cs="Arial"/>
          <w:b/>
          <w:sz w:val="28"/>
          <w:szCs w:val="28"/>
        </w:rPr>
        <w:t>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64FC0F2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3"/>
        <w:gridCol w:w="3617"/>
      </w:tblGrid>
      <w:tr w:rsidR="004A41E5" w:rsidRPr="00132AA0" w14:paraId="7B121569" w14:textId="77777777" w:rsidTr="008D41F5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434598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4100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817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729723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5327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1C2A" w14:textId="77777777" w:rsidR="007560CC" w:rsidRDefault="009D423B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Koruzni kruh (1, 3)</w:t>
            </w:r>
          </w:p>
          <w:p w14:paraId="4A2C42E3" w14:textId="77777777" w:rsidR="009D423B" w:rsidRDefault="0001036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Sadna skuta (3)</w:t>
            </w:r>
          </w:p>
          <w:p w14:paraId="5B362B91" w14:textId="230FEFED" w:rsidR="00010366" w:rsidRPr="009F1DA7" w:rsidRDefault="0001036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5E6A" w14:textId="77777777" w:rsidR="00ED7AC5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5CB54B5B" w14:textId="77777777" w:rsidR="00010366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09DE7B36" w14:textId="5102842A" w:rsidR="00010366" w:rsidRPr="009F1DA7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31BE547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E9F8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501F" w14:textId="77777777" w:rsidR="007560CC" w:rsidRDefault="00010366" w:rsidP="00BB5F3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Buhtelj z marmelado (1, 2, 3)</w:t>
            </w:r>
          </w:p>
          <w:p w14:paraId="46CA2C0C" w14:textId="2CC3BB0B" w:rsidR="00010366" w:rsidRPr="009F1DA7" w:rsidRDefault="00010366" w:rsidP="00BB5F3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mleko (3)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D6CE" w14:textId="77777777" w:rsidR="00ED7AC5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Enolončnica s kolerabo in fižolom (1)</w:t>
            </w:r>
          </w:p>
          <w:p w14:paraId="106E201A" w14:textId="77777777" w:rsidR="00010366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Jabolčni zavitek (1, 2, 3)</w:t>
            </w:r>
          </w:p>
          <w:p w14:paraId="7A628CBE" w14:textId="568D1609" w:rsidR="00010366" w:rsidRPr="00ED7AC5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1AE4A00B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A51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3130" w14:textId="5D1FA6CE" w:rsidR="009D423B" w:rsidRDefault="009D423B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</w:t>
            </w:r>
            <w:proofErr w:type="spellEnd"/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kruh (1</w:t>
            </w:r>
            <w:r w:rsid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d</w:t>
            </w:r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>, 3)</w:t>
            </w:r>
          </w:p>
          <w:p w14:paraId="1ED49D73" w14:textId="193FC301" w:rsidR="00010366" w:rsidRPr="00BB5F36" w:rsidRDefault="00010366" w:rsidP="00BB5F3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="00BB5F36"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iščančja p</w:t>
            </w:r>
            <w:r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ašteta</w:t>
            </w:r>
          </w:p>
          <w:p w14:paraId="008CD97C" w14:textId="2ABEF5BE" w:rsidR="00BB5F36" w:rsidRDefault="00BB5F36" w:rsidP="00BB5F36">
            <w:pPr>
              <w:spacing w:line="276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Paprika</w:t>
            </w:r>
          </w:p>
          <w:p w14:paraId="0B35AE02" w14:textId="31E4D275" w:rsidR="00BB5F36" w:rsidRPr="009F1DA7" w:rsidRDefault="00BB5F36" w:rsidP="00BB5F36">
            <w:pPr>
              <w:spacing w:line="276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kruh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84C6" w14:textId="77777777" w:rsidR="00ED7AC5" w:rsidRDefault="00BB5F36" w:rsidP="00BB5F3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bizi</w:t>
            </w:r>
            <w:proofErr w:type="spellEnd"/>
          </w:p>
          <w:p w14:paraId="14D9E40E" w14:textId="77777777" w:rsidR="00BB5F36" w:rsidRDefault="00BB5F36" w:rsidP="00BB5F3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</w:t>
            </w:r>
          </w:p>
          <w:p w14:paraId="02509683" w14:textId="2E222AD7" w:rsidR="00BB5F36" w:rsidRDefault="00BB5F36" w:rsidP="00BB5F3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</w:t>
            </w:r>
          </w:p>
          <w:p w14:paraId="2B6D4B0B" w14:textId="138B0009" w:rsidR="00BB5F36" w:rsidRPr="00ED7AC5" w:rsidRDefault="00BB5F36" w:rsidP="00BB5F3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5F3ACD29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7E91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612D" w14:textId="77777777" w:rsidR="00BF4E64" w:rsidRDefault="00BF4E64" w:rsidP="00BF4E6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Sendvič s piščančjo salamo, sirom in kislimi kumarami (1, 3)</w:t>
            </w:r>
          </w:p>
          <w:p w14:paraId="18996272" w14:textId="5315C3CD" w:rsidR="00192C04" w:rsidRPr="009F1DA7" w:rsidRDefault="00BF4E64" w:rsidP="00BF4E6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B788" w14:textId="77777777" w:rsidR="00ED7AC5" w:rsidRDefault="00BB5F3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Sirovi tortelini (1, 2, 3)</w:t>
            </w:r>
          </w:p>
          <w:p w14:paraId="16EA0798" w14:textId="77777777" w:rsidR="00BB5F36" w:rsidRDefault="00BB5F3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Bučkina omaka (3)</w:t>
            </w:r>
          </w:p>
          <w:p w14:paraId="6E2E3329" w14:textId="2C43B807" w:rsidR="00BB5F36" w:rsidRDefault="00BB5F3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solata</w:t>
            </w:r>
          </w:p>
          <w:p w14:paraId="08EF4BC7" w14:textId="7807613E" w:rsidR="00BB5F36" w:rsidRPr="009F1DA7" w:rsidRDefault="00BB5F36" w:rsidP="00BB5F3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E77ED3" w:rsidRPr="00132AA0" w14:paraId="231A9645" w14:textId="77777777" w:rsidTr="0061168B">
        <w:trPr>
          <w:trHeight w:val="1594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D7CC0" w14:textId="77777777" w:rsidR="00E77ED3" w:rsidRPr="00132AA0" w:rsidRDefault="00E77ED3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87459" w14:textId="77777777" w:rsidR="007560CC" w:rsidRDefault="00BB5F36" w:rsidP="003678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Koruzni kosmiči (1</w:t>
            </w:r>
            <w:r w:rsidR="00367886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  <w:p w14:paraId="5DFB4FBA" w14:textId="2382174E" w:rsidR="00367886" w:rsidRPr="00BB5F36" w:rsidRDefault="00367886" w:rsidP="003678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mleko (3)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77515" w14:textId="77777777" w:rsidR="00ED7AC5" w:rsidRDefault="00367886" w:rsidP="0036788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Krompirjeva solata</w:t>
            </w:r>
          </w:p>
          <w:p w14:paraId="08C57E47" w14:textId="77777777" w:rsidR="00367886" w:rsidRDefault="00367886" w:rsidP="0036788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Oslič (1, 2, 4)</w:t>
            </w:r>
          </w:p>
          <w:p w14:paraId="1C8E8896" w14:textId="13807313" w:rsidR="00367886" w:rsidRPr="00400D10" w:rsidRDefault="00367886" w:rsidP="0036788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</w:tbl>
    <w:p w14:paraId="13752A42" w14:textId="77777777" w:rsidR="004A41E5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76EDCF33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C32C29A" w14:textId="6B2DB87F" w:rsidR="00ED7AC5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>
        <w:rPr>
          <w:rFonts w:ascii="Arial" w:hAnsi="Arial" w:cs="Arial"/>
          <w:b/>
          <w:bCs/>
          <w:color w:val="EE0000"/>
        </w:rPr>
        <w:t xml:space="preserve"> </w:t>
      </w:r>
      <w:r w:rsidR="00367886">
        <w:rPr>
          <w:rFonts w:ascii="Arial" w:hAnsi="Arial" w:cs="Arial"/>
          <w:b/>
          <w:bCs/>
          <w:color w:val="EE0000"/>
        </w:rPr>
        <w:t>zelenjava</w:t>
      </w:r>
    </w:p>
    <w:p w14:paraId="5A67E96C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10E2E3A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B43F73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702E1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A4B68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02CFDDFC" w14:textId="77777777" w:rsidR="001F70D4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5DBAD7D" w14:textId="5C409C15" w:rsidR="00E77ED3" w:rsidRPr="004A685C" w:rsidRDefault="004A41E5" w:rsidP="004A685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sectPr w:rsidR="00E77ED3" w:rsidRPr="004A68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0DF"/>
    <w:rsid w:val="00010366"/>
    <w:rsid w:val="00017291"/>
    <w:rsid w:val="00024498"/>
    <w:rsid w:val="00035503"/>
    <w:rsid w:val="000528C4"/>
    <w:rsid w:val="00052C5C"/>
    <w:rsid w:val="00077122"/>
    <w:rsid w:val="000B0B92"/>
    <w:rsid w:val="000B2C0A"/>
    <w:rsid w:val="000B7205"/>
    <w:rsid w:val="000C1FC4"/>
    <w:rsid w:val="000E237E"/>
    <w:rsid w:val="000F13D2"/>
    <w:rsid w:val="000F6836"/>
    <w:rsid w:val="000F69C8"/>
    <w:rsid w:val="0010153A"/>
    <w:rsid w:val="00113C14"/>
    <w:rsid w:val="001223AA"/>
    <w:rsid w:val="00124204"/>
    <w:rsid w:val="00132AA0"/>
    <w:rsid w:val="00142922"/>
    <w:rsid w:val="00167EA1"/>
    <w:rsid w:val="00174B59"/>
    <w:rsid w:val="00182D55"/>
    <w:rsid w:val="00187AC5"/>
    <w:rsid w:val="00192C04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631AA"/>
    <w:rsid w:val="00367886"/>
    <w:rsid w:val="00386525"/>
    <w:rsid w:val="003A6885"/>
    <w:rsid w:val="003C2532"/>
    <w:rsid w:val="003E4469"/>
    <w:rsid w:val="003E5F38"/>
    <w:rsid w:val="003F6B3D"/>
    <w:rsid w:val="00400D10"/>
    <w:rsid w:val="004112DA"/>
    <w:rsid w:val="00454A5F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3357"/>
    <w:rsid w:val="0054466A"/>
    <w:rsid w:val="0055051F"/>
    <w:rsid w:val="00554A59"/>
    <w:rsid w:val="005571ED"/>
    <w:rsid w:val="005A0726"/>
    <w:rsid w:val="005C3F71"/>
    <w:rsid w:val="00600A4C"/>
    <w:rsid w:val="006066FD"/>
    <w:rsid w:val="00634CB0"/>
    <w:rsid w:val="006A17C4"/>
    <w:rsid w:val="006B1219"/>
    <w:rsid w:val="006C574F"/>
    <w:rsid w:val="006C6B8C"/>
    <w:rsid w:val="006D3B5A"/>
    <w:rsid w:val="006D5797"/>
    <w:rsid w:val="006D6009"/>
    <w:rsid w:val="006E3DF5"/>
    <w:rsid w:val="006F0D63"/>
    <w:rsid w:val="00717343"/>
    <w:rsid w:val="00737806"/>
    <w:rsid w:val="00751483"/>
    <w:rsid w:val="007516B8"/>
    <w:rsid w:val="007560CC"/>
    <w:rsid w:val="00777473"/>
    <w:rsid w:val="00786E94"/>
    <w:rsid w:val="007B504F"/>
    <w:rsid w:val="00804729"/>
    <w:rsid w:val="00816BC9"/>
    <w:rsid w:val="00821C97"/>
    <w:rsid w:val="0083461B"/>
    <w:rsid w:val="00845D08"/>
    <w:rsid w:val="008525A8"/>
    <w:rsid w:val="00873C88"/>
    <w:rsid w:val="008C0757"/>
    <w:rsid w:val="008C4F8E"/>
    <w:rsid w:val="008C5A6E"/>
    <w:rsid w:val="008D41F5"/>
    <w:rsid w:val="008F7AE9"/>
    <w:rsid w:val="0090392B"/>
    <w:rsid w:val="009044FD"/>
    <w:rsid w:val="0091023E"/>
    <w:rsid w:val="009370DF"/>
    <w:rsid w:val="009506F6"/>
    <w:rsid w:val="00960CF3"/>
    <w:rsid w:val="009756E4"/>
    <w:rsid w:val="00976CAB"/>
    <w:rsid w:val="00983CA4"/>
    <w:rsid w:val="0099111C"/>
    <w:rsid w:val="009A3E31"/>
    <w:rsid w:val="009A6BA0"/>
    <w:rsid w:val="009D423B"/>
    <w:rsid w:val="009F1DA7"/>
    <w:rsid w:val="00A242E9"/>
    <w:rsid w:val="00A4397D"/>
    <w:rsid w:val="00AA1DAD"/>
    <w:rsid w:val="00AE0E3F"/>
    <w:rsid w:val="00AF6E59"/>
    <w:rsid w:val="00B043B9"/>
    <w:rsid w:val="00B207F4"/>
    <w:rsid w:val="00B31E8E"/>
    <w:rsid w:val="00B36645"/>
    <w:rsid w:val="00B76175"/>
    <w:rsid w:val="00B83D45"/>
    <w:rsid w:val="00B93E65"/>
    <w:rsid w:val="00BB35EF"/>
    <w:rsid w:val="00BB5CE6"/>
    <w:rsid w:val="00BB5F36"/>
    <w:rsid w:val="00BC681D"/>
    <w:rsid w:val="00BF4E64"/>
    <w:rsid w:val="00C34918"/>
    <w:rsid w:val="00C70AC3"/>
    <w:rsid w:val="00C97017"/>
    <w:rsid w:val="00CA567B"/>
    <w:rsid w:val="00CD3D2A"/>
    <w:rsid w:val="00CD42F1"/>
    <w:rsid w:val="00CE29E4"/>
    <w:rsid w:val="00CE516B"/>
    <w:rsid w:val="00CF0169"/>
    <w:rsid w:val="00CF7D96"/>
    <w:rsid w:val="00D00B6B"/>
    <w:rsid w:val="00D26F87"/>
    <w:rsid w:val="00D44658"/>
    <w:rsid w:val="00D74A0A"/>
    <w:rsid w:val="00D76EBF"/>
    <w:rsid w:val="00D82F3F"/>
    <w:rsid w:val="00D9201D"/>
    <w:rsid w:val="00D968E0"/>
    <w:rsid w:val="00DA63BD"/>
    <w:rsid w:val="00DC7168"/>
    <w:rsid w:val="00DD04BB"/>
    <w:rsid w:val="00DE4417"/>
    <w:rsid w:val="00DE7DD2"/>
    <w:rsid w:val="00DF5478"/>
    <w:rsid w:val="00E766E6"/>
    <w:rsid w:val="00E7701A"/>
    <w:rsid w:val="00E77ED3"/>
    <w:rsid w:val="00E907B1"/>
    <w:rsid w:val="00E9567A"/>
    <w:rsid w:val="00EA2940"/>
    <w:rsid w:val="00EA693A"/>
    <w:rsid w:val="00ED3A54"/>
    <w:rsid w:val="00ED6AEE"/>
    <w:rsid w:val="00ED7AC5"/>
    <w:rsid w:val="00EE641A"/>
    <w:rsid w:val="00EF22D7"/>
    <w:rsid w:val="00EF3631"/>
    <w:rsid w:val="00F140B3"/>
    <w:rsid w:val="00F14364"/>
    <w:rsid w:val="00F3005C"/>
    <w:rsid w:val="00F441B3"/>
    <w:rsid w:val="00F61145"/>
    <w:rsid w:val="00F66CAE"/>
    <w:rsid w:val="00F76C99"/>
    <w:rsid w:val="00F774AB"/>
    <w:rsid w:val="00F80CC4"/>
    <w:rsid w:val="00F85577"/>
    <w:rsid w:val="00F91770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F2A5AA2-8731-4E0D-94B6-41BF77FD2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Uporabnik</cp:lastModifiedBy>
  <cp:revision>2</cp:revision>
  <cp:lastPrinted>2026-09-30T09:22:00Z</cp:lastPrinted>
  <dcterms:created xsi:type="dcterms:W3CDTF">2026-10-02T09:49:00Z</dcterms:created>
  <dcterms:modified xsi:type="dcterms:W3CDTF">2026-10-02T09:49:00Z</dcterms:modified>
</cp:coreProperties>
</file>