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1FBDA" w14:textId="7CAF58C4" w:rsidR="009370DF" w:rsidRPr="00132AA0" w:rsidRDefault="009370DF" w:rsidP="006D3B5A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bookmarkStart w:id="0" w:name="_GoBack"/>
      <w:bookmarkEnd w:id="0"/>
      <w:r w:rsidRPr="00132AA0">
        <w:rPr>
          <w:rFonts w:ascii="Arial" w:hAnsi="Arial" w:cs="Arial"/>
          <w:b/>
          <w:color w:val="C00000"/>
          <w:sz w:val="32"/>
          <w:szCs w:val="32"/>
        </w:rPr>
        <w:t>JEDILNIK PREDŠOLSKIH OTROK</w:t>
      </w:r>
    </w:p>
    <w:p w14:paraId="3DE7B4EF" w14:textId="77777777" w:rsidR="009370DF" w:rsidRPr="00132AA0" w:rsidRDefault="009370DF" w:rsidP="009370DF">
      <w:pPr>
        <w:spacing w:after="0" w:line="256" w:lineRule="auto"/>
        <w:rPr>
          <w:rFonts w:ascii="Arial" w:hAnsi="Arial" w:cs="Arial"/>
          <w:color w:val="FF0000"/>
        </w:rPr>
      </w:pPr>
    </w:p>
    <w:p w14:paraId="7D150D63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20DC4284" wp14:editId="3CF07C53">
            <wp:extent cx="1518920" cy="619760"/>
            <wp:effectExtent l="0" t="0" r="508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3A1" w14:textId="77777777" w:rsidR="009370DF" w:rsidRPr="00212358" w:rsidRDefault="009370DF" w:rsidP="009370DF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0FC02E53" w14:textId="77777777" w:rsidR="00A4397D" w:rsidRPr="00212358" w:rsidRDefault="00A4397D" w:rsidP="00A4397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5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9</w:t>
      </w:r>
      <w:r w:rsidRPr="00212358">
        <w:rPr>
          <w:rFonts w:ascii="Arial" w:hAnsi="Arial" w:cs="Arial"/>
          <w:b/>
          <w:sz w:val="28"/>
          <w:szCs w:val="28"/>
        </w:rPr>
        <w:t>. 1</w:t>
      </w:r>
      <w:r>
        <w:rPr>
          <w:rFonts w:ascii="Arial" w:hAnsi="Arial" w:cs="Arial"/>
          <w:b/>
          <w:sz w:val="28"/>
          <w:szCs w:val="28"/>
        </w:rPr>
        <w:t>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111AE159" w14:textId="77777777" w:rsidR="009370DF" w:rsidRPr="00132AA0" w:rsidRDefault="009370DF" w:rsidP="009370DF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9370DF" w:rsidRPr="00132AA0" w14:paraId="14A9D05D" w14:textId="77777777" w:rsidTr="00FB6DFA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4F43CA1B" w14:textId="77777777" w:rsidR="009370DF" w:rsidRPr="00132AA0" w:rsidRDefault="009370DF" w:rsidP="00FB6DFA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3F2D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DAB96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C9EA3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ECAE0" w14:textId="77777777" w:rsidR="009370DF" w:rsidRPr="00132AA0" w:rsidRDefault="009370DF" w:rsidP="00FB6DFA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132AA0" w:rsidRPr="00132AA0" w14:paraId="5004F8B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4338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F069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Koruzni kruh (1, 3)</w:t>
            </w:r>
          </w:p>
          <w:p w14:paraId="5FCC973A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Sadni grški jogurt (3)</w:t>
            </w:r>
          </w:p>
          <w:p w14:paraId="51494F19" w14:textId="46D276EB" w:rsidR="00132AA0" w:rsidRPr="00132AA0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6C4EFF" w14:textId="6EB92615" w:rsidR="00132AA0" w:rsidRPr="00132AA0" w:rsidRDefault="000B0B92" w:rsidP="00786E94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D412" w14:textId="77777777" w:rsidR="00142922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Prežganka (1, 2)</w:t>
            </w:r>
          </w:p>
          <w:p w14:paraId="78A21D2A" w14:textId="12F37B88" w:rsidR="00786E94" w:rsidRPr="001F70D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Pica s </w:t>
            </w:r>
            <w:proofErr w:type="spellStart"/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pirinim</w:t>
            </w:r>
            <w:proofErr w:type="spellEnd"/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testom in zelenjavo (1d)</w:t>
            </w:r>
          </w:p>
          <w:p w14:paraId="7E45BB95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100% BIO jabolčni s</w:t>
            </w:r>
            <w:r w:rsidRPr="001F70D4">
              <w:rPr>
                <w:rFonts w:ascii="Arial" w:hAnsi="Arial" w:cs="Arial"/>
                <w:color w:val="000000" w:themeColor="text1"/>
                <w:sz w:val="24"/>
                <w:szCs w:val="24"/>
              </w:rPr>
              <w:t>ok</w:t>
            </w:r>
          </w:p>
          <w:p w14:paraId="728CBC7F" w14:textId="543A2F8D" w:rsidR="00132AA0" w:rsidRPr="00132AA0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845A8" w14:textId="474395EC" w:rsidR="00132AA0" w:rsidRPr="00300FC0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132AA0" w:rsidRPr="00132AA0" w14:paraId="16701EC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CD7B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6ECD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Ajdov kruh (1, 3)</w:t>
            </w:r>
          </w:p>
          <w:p w14:paraId="479899D8" w14:textId="754038E6" w:rsidR="00786E94" w:rsidRDefault="00B76175" w:rsidP="00786E9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Topljeni sir</w:t>
            </w:r>
            <w:r w:rsidR="00786E94">
              <w:rPr>
                <w:rFonts w:ascii="Arial" w:hAnsi="Arial" w:cs="Arial"/>
                <w:sz w:val="24"/>
                <w:szCs w:val="24"/>
              </w:rPr>
              <w:t xml:space="preserve"> (3)</w:t>
            </w:r>
          </w:p>
          <w:p w14:paraId="0F198B42" w14:textId="794C7D4B" w:rsidR="00132AA0" w:rsidRPr="00132AA0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  <w:r w:rsidR="00B76175">
              <w:rPr>
                <w:rFonts w:ascii="Arial" w:hAnsi="Arial" w:cs="Arial"/>
                <w:sz w:val="24"/>
                <w:szCs w:val="24"/>
              </w:rPr>
              <w:t>,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195F" w14:textId="77777777" w:rsidR="00132AA0" w:rsidRPr="00132AA0" w:rsidRDefault="00132AA0" w:rsidP="00786E94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EE129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Porova juha</w:t>
            </w:r>
          </w:p>
          <w:p w14:paraId="3CAE2FA9" w14:textId="4815DE53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Riž (1)</w:t>
            </w:r>
          </w:p>
          <w:p w14:paraId="01674735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Goveji* zrezki v omaki</w:t>
            </w:r>
          </w:p>
          <w:p w14:paraId="72236370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29BFF3B1" w14:textId="52AABFD1" w:rsidR="00132AA0" w:rsidRPr="000B0B92" w:rsidRDefault="00B76175" w:rsidP="00B7617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83C6" w14:textId="6CCA1E0C" w:rsidR="00300FC0" w:rsidRPr="00300FC0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Kifelj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(1, 3)</w:t>
            </w:r>
          </w:p>
        </w:tc>
      </w:tr>
      <w:tr w:rsidR="00132AA0" w:rsidRPr="00132AA0" w14:paraId="585D9E63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1FBF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4AFC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Polnozrnati kruh (1, 3)</w:t>
            </w:r>
          </w:p>
          <w:p w14:paraId="78067F16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Maslo (3)</w:t>
            </w:r>
          </w:p>
          <w:p w14:paraId="2C46569F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Med</w:t>
            </w:r>
          </w:p>
          <w:p w14:paraId="2175CD55" w14:textId="77777777" w:rsidR="00786E94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jabolko</w:t>
            </w:r>
          </w:p>
          <w:p w14:paraId="3385C57E" w14:textId="3F52F8DD" w:rsidR="00132AA0" w:rsidRPr="00132AA0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51DC" w14:textId="77777777" w:rsidR="00132AA0" w:rsidRPr="00132AA0" w:rsidRDefault="00132AA0" w:rsidP="00786E94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8585" w14:textId="77777777" w:rsidR="00142922" w:rsidRDefault="00142922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Cvetačna juha</w:t>
            </w:r>
          </w:p>
          <w:p w14:paraId="1C7F7E51" w14:textId="46121A30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Pire krompir (3)</w:t>
            </w:r>
          </w:p>
          <w:p w14:paraId="621DA18C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Čufti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 paradižnikovi omaki</w:t>
            </w:r>
          </w:p>
          <w:p w14:paraId="25CB5393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2956E9B4" w14:textId="0451EE78" w:rsidR="00132AA0" w:rsidRPr="00132AA0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79CF" w14:textId="427B73CB" w:rsidR="00142922" w:rsidRPr="00300FC0" w:rsidRDefault="00142922" w:rsidP="00142922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BIO riževi vaflji (1)</w:t>
            </w:r>
          </w:p>
        </w:tc>
      </w:tr>
      <w:tr w:rsidR="00132AA0" w:rsidRPr="00132AA0" w14:paraId="56107125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231E8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5B40" w14:textId="7777777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Sirova štručka (1, 3)</w:t>
            </w:r>
          </w:p>
          <w:p w14:paraId="71A414A9" w14:textId="5ADC6C75" w:rsidR="00132AA0" w:rsidRPr="00132AA0" w:rsidRDefault="00B76175" w:rsidP="00B7617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Čokoladno mleko (3, 8c)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7940" w14:textId="77777777" w:rsidR="00132AA0" w:rsidRPr="00132AA0" w:rsidRDefault="00132AA0" w:rsidP="00786E94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C828A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Ričet (1)</w:t>
            </w:r>
          </w:p>
          <w:p w14:paraId="35F8E9DF" w14:textId="77777777" w:rsidR="00B76175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Skutin zavitek (1, 2, 3)</w:t>
            </w:r>
          </w:p>
          <w:p w14:paraId="7D86530E" w14:textId="2930EA4D" w:rsidR="007516B8" w:rsidRPr="000B0B92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4DDA" w14:textId="6588E943" w:rsidR="00132AA0" w:rsidRPr="00300FC0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132AA0" w:rsidRPr="00132AA0" w14:paraId="7C29E78B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872F" w14:textId="77777777" w:rsidR="00132AA0" w:rsidRPr="00132AA0" w:rsidRDefault="00132AA0" w:rsidP="00132AA0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431F3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Pirin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zdrob na BIO mleku (1, 3)</w:t>
            </w:r>
          </w:p>
          <w:p w14:paraId="020D21D4" w14:textId="77777777" w:rsidR="00786E94" w:rsidRDefault="00786E94" w:rsidP="00786E94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Kakavov posip (8)</w:t>
            </w:r>
          </w:p>
          <w:p w14:paraId="30101F94" w14:textId="4CD780BB" w:rsidR="00132AA0" w:rsidRPr="00132AA0" w:rsidRDefault="00786E94" w:rsidP="00786E94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4B80" w14:textId="77777777" w:rsidR="00132AA0" w:rsidRPr="00132AA0" w:rsidRDefault="00132AA0" w:rsidP="00786E94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C5E2" w14:textId="7777777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Grahova juha</w:t>
            </w:r>
          </w:p>
          <w:p w14:paraId="6C7BAFD3" w14:textId="58C22B3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Špageti (1, 2)</w:t>
            </w:r>
          </w:p>
          <w:p w14:paraId="60152950" w14:textId="7777777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Tunina omaka (4)</w:t>
            </w:r>
          </w:p>
          <w:p w14:paraId="26DEBF0D" w14:textId="77777777" w:rsidR="00B76175" w:rsidRDefault="00B76175" w:rsidP="00B76175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05CA4AE1" w14:textId="4A541928" w:rsidR="00132AA0" w:rsidRPr="00300FC0" w:rsidRDefault="00B76175" w:rsidP="00B7617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C3F4F" w14:textId="77777777" w:rsidR="00132AA0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Jogurt (3)</w:t>
            </w:r>
          </w:p>
          <w:p w14:paraId="3CA76065" w14:textId="19A3185E" w:rsidR="00142922" w:rsidRPr="00300FC0" w:rsidRDefault="00142922" w:rsidP="00786E9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kosmiči (1)</w:t>
            </w:r>
          </w:p>
        </w:tc>
      </w:tr>
    </w:tbl>
    <w:p w14:paraId="6EA4AC11" w14:textId="77777777" w:rsidR="009370DF" w:rsidRPr="007876EE" w:rsidRDefault="009370DF" w:rsidP="009370DF">
      <w:pPr>
        <w:spacing w:after="0" w:line="276" w:lineRule="auto"/>
        <w:rPr>
          <w:rFonts w:ascii="Arial" w:hAnsi="Arial" w:cs="Arial"/>
        </w:rPr>
      </w:pPr>
    </w:p>
    <w:p w14:paraId="0A945117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686E8D5B" w14:textId="76F79620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7431C807" w14:textId="77777777" w:rsidR="00132AA0" w:rsidRP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478CA409" w14:textId="77777777" w:rsidR="006F0D63" w:rsidRDefault="006F0D63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3F74A29" w14:textId="553E0683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</w:p>
    <w:p w14:paraId="00E4F0C6" w14:textId="77777777" w:rsidR="00132AA0" w:rsidRDefault="00132AA0" w:rsidP="00132AA0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6752D4C" w14:textId="415F0088" w:rsidR="005571ED" w:rsidRDefault="005571ED" w:rsidP="00132AA0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1E20A77B" w14:textId="59AC716E" w:rsidR="005571ED" w:rsidRPr="00132AA0" w:rsidRDefault="005571ED" w:rsidP="009D423B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65C5CC2F" w14:textId="77777777" w:rsidR="005571ED" w:rsidRPr="00132AA0" w:rsidRDefault="005571ED" w:rsidP="005571ED">
      <w:pPr>
        <w:spacing w:after="0" w:line="256" w:lineRule="auto"/>
        <w:rPr>
          <w:rFonts w:ascii="Arial" w:hAnsi="Arial" w:cs="Arial"/>
          <w:color w:val="FF0000"/>
        </w:rPr>
      </w:pPr>
    </w:p>
    <w:p w14:paraId="7037113F" w14:textId="77777777" w:rsidR="005571ED" w:rsidRPr="00132AA0" w:rsidRDefault="005571ED" w:rsidP="005571ED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6B555A62" wp14:editId="447948A1">
            <wp:extent cx="1518920" cy="619760"/>
            <wp:effectExtent l="0" t="0" r="5080" b="8890"/>
            <wp:docPr id="824268153" name="Slika 824268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867D" w14:textId="77777777" w:rsidR="005571ED" w:rsidRPr="00212358" w:rsidRDefault="005571ED" w:rsidP="005571E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6F6B2D03" w14:textId="77777777" w:rsidR="00A4397D" w:rsidRPr="00212358" w:rsidRDefault="00A4397D" w:rsidP="00A4397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12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16</w:t>
      </w:r>
      <w:r w:rsidRPr="00212358">
        <w:rPr>
          <w:rFonts w:ascii="Arial" w:hAnsi="Arial" w:cs="Arial"/>
          <w:b/>
          <w:sz w:val="28"/>
          <w:szCs w:val="28"/>
        </w:rPr>
        <w:t>. 1</w:t>
      </w:r>
      <w:r>
        <w:rPr>
          <w:rFonts w:ascii="Arial" w:hAnsi="Arial" w:cs="Arial"/>
          <w:b/>
          <w:sz w:val="28"/>
          <w:szCs w:val="28"/>
        </w:rPr>
        <w:t>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7B4FF82" w14:textId="77777777" w:rsidR="004A685C" w:rsidRPr="00132AA0" w:rsidRDefault="004A685C" w:rsidP="005571ED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5571ED" w:rsidRPr="00132AA0" w14:paraId="7E3ED692" w14:textId="77777777" w:rsidTr="00506905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05D19A2F" w14:textId="77777777" w:rsidR="005571ED" w:rsidRPr="00132AA0" w:rsidRDefault="005571ED" w:rsidP="00506905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9F3E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E0C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B7D6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7784" w14:textId="77777777" w:rsidR="005571ED" w:rsidRPr="00132AA0" w:rsidRDefault="005571ED" w:rsidP="00506905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5571ED" w:rsidRPr="00132AA0" w14:paraId="589936B9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9427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4B1D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Polnozrnati kruh (1, 3)</w:t>
            </w:r>
          </w:p>
          <w:p w14:paraId="0B23927F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sadni jogurt (3)</w:t>
            </w:r>
          </w:p>
          <w:p w14:paraId="4B7CD3B1" w14:textId="6EB7C862" w:rsidR="006B1219" w:rsidRPr="001F70D4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D20FE9" w14:textId="092AE599" w:rsidR="005571ED" w:rsidRPr="001F70D4" w:rsidRDefault="00E907B1" w:rsidP="009D423B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132AA0">
              <w:rPr>
                <w:rFonts w:ascii="Arial" w:hAnsi="Arial" w:cs="Arial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8102" w14:textId="2EB9F724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Korenčkova juha Musaka (2, 3)</w:t>
            </w:r>
          </w:p>
          <w:p w14:paraId="13C0D33D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Rdeča pesa</w:t>
            </w:r>
          </w:p>
          <w:p w14:paraId="18AE0D57" w14:textId="677496C3" w:rsidR="005571ED" w:rsidRPr="001F70D4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2976E" w14:textId="77777777" w:rsidR="005571ED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Sadje</w:t>
            </w:r>
          </w:p>
          <w:p w14:paraId="68427541" w14:textId="2C981741" w:rsidR="009D423B" w:rsidRP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(1, 3)</w:t>
            </w:r>
          </w:p>
        </w:tc>
      </w:tr>
      <w:tr w:rsidR="005571ED" w:rsidRPr="00132AA0" w14:paraId="3A86CE9A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53792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2F17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Črni kruh (1, 3)</w:t>
            </w:r>
          </w:p>
          <w:p w14:paraId="638681A9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Vmešana jajca (2)</w:t>
            </w:r>
          </w:p>
          <w:p w14:paraId="25465EAD" w14:textId="3A29176C" w:rsidR="005571ED" w:rsidRPr="001F70D4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AC9D9" w14:textId="77777777" w:rsidR="005571ED" w:rsidRPr="001F70D4" w:rsidRDefault="005571ED" w:rsidP="009D423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0E83" w14:textId="77777777" w:rsidR="00BF4E64" w:rsidRDefault="00BF4E64" w:rsidP="00BF4E6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Fižolova enolončnica s testeninami(1)</w:t>
            </w:r>
          </w:p>
          <w:p w14:paraId="4FEE9B9E" w14:textId="77777777" w:rsidR="00BF4E64" w:rsidRDefault="00BF4E64" w:rsidP="00BF4E6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Krof (1, 2, 3)</w:t>
            </w:r>
          </w:p>
          <w:p w14:paraId="5A4ACC72" w14:textId="75FD335E" w:rsidR="005571ED" w:rsidRPr="009D423B" w:rsidRDefault="00BF4E64" w:rsidP="00BF4E64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21D9D" w14:textId="02504888" w:rsidR="005571ED" w:rsidRP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Polnozrnati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grisini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(1)</w:t>
            </w:r>
          </w:p>
        </w:tc>
      </w:tr>
      <w:tr w:rsidR="005571ED" w:rsidRPr="00132AA0" w14:paraId="2F7180E1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0B71F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47E16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Ajdov kruh (1, 3)</w:t>
            </w:r>
          </w:p>
          <w:p w14:paraId="7195E349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Čokoladni namaz (3, 8c)</w:t>
            </w:r>
          </w:p>
          <w:p w14:paraId="2E5120C5" w14:textId="1E3D6ACC" w:rsidR="005571ED" w:rsidRPr="001F70D4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Mleko (3), 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2E5A0" w14:textId="77777777" w:rsidR="005571ED" w:rsidRPr="001F70D4" w:rsidRDefault="005571ED" w:rsidP="009D423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4B638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Špinačna juha</w:t>
            </w:r>
          </w:p>
          <w:p w14:paraId="5CD6CB91" w14:textId="50CBC3D6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Široki rezanci (1, 2)</w:t>
            </w:r>
          </w:p>
          <w:p w14:paraId="374C6D71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Piščančji* zrezki v omaki</w:t>
            </w:r>
          </w:p>
          <w:p w14:paraId="0A0F53E2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Zeljnata solata s fižolom</w:t>
            </w:r>
          </w:p>
          <w:p w14:paraId="00D772A0" w14:textId="0911B1B0" w:rsidR="005571ED" w:rsidRPr="001F70D4" w:rsidRDefault="009D423B" w:rsidP="009D423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1773" w14:textId="79705B12" w:rsidR="009A6BA0" w:rsidRP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Suho sadje</w:t>
            </w:r>
          </w:p>
        </w:tc>
      </w:tr>
      <w:tr w:rsidR="005571ED" w:rsidRPr="00132AA0" w14:paraId="1DF22570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E79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06B81" w14:textId="45DFEEC1" w:rsidR="00192C04" w:rsidRDefault="00BF4E64" w:rsidP="00192C0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Pica štručka</w:t>
            </w:r>
            <w:r w:rsidR="00192C04">
              <w:rPr>
                <w:rFonts w:ascii="Arial" w:hAnsi="Arial" w:cs="Arial"/>
                <w:sz w:val="24"/>
                <w:szCs w:val="24"/>
              </w:rPr>
              <w:t xml:space="preserve"> (1, 3)</w:t>
            </w:r>
          </w:p>
          <w:p w14:paraId="164E6D2D" w14:textId="5928FA25" w:rsidR="005571ED" w:rsidRPr="001F70D4" w:rsidRDefault="00192C04" w:rsidP="00192C0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19A8" w14:textId="77777777" w:rsidR="005571ED" w:rsidRPr="001F70D4" w:rsidRDefault="005571ED" w:rsidP="009D423B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730F9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Bučna juha</w:t>
            </w:r>
          </w:p>
          <w:p w14:paraId="1167B8CA" w14:textId="1536354B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Pražen krompir</w:t>
            </w:r>
          </w:p>
          <w:p w14:paraId="5328D50E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Svinjska pečenka</w:t>
            </w:r>
          </w:p>
          <w:p w14:paraId="6082525A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Zelena solata</w:t>
            </w:r>
          </w:p>
          <w:p w14:paraId="6EED9D05" w14:textId="029E1F7D" w:rsidR="005571ED" w:rsidRPr="001F70D4" w:rsidRDefault="009D423B" w:rsidP="009D423B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DADD2" w14:textId="1AB2FD30" w:rsidR="005571ED" w:rsidRP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Otroški piškot (1, 3)</w:t>
            </w:r>
          </w:p>
        </w:tc>
      </w:tr>
      <w:tr w:rsidR="005571ED" w:rsidRPr="00132AA0" w14:paraId="538433F4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EC7D" w14:textId="77777777" w:rsidR="005571ED" w:rsidRPr="00132AA0" w:rsidRDefault="005571ED" w:rsidP="00506905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8B1F8" w14:textId="77777777" w:rsidR="009D423B" w:rsidRDefault="009D423B" w:rsidP="009D423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Čokoladne kroglice (1, 8c)</w:t>
            </w:r>
          </w:p>
          <w:p w14:paraId="4AB04219" w14:textId="032002EF" w:rsidR="009D423B" w:rsidRDefault="00010366" w:rsidP="009D423B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</w:t>
            </w:r>
            <w:r w:rsid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>leko (3)</w:t>
            </w:r>
          </w:p>
          <w:p w14:paraId="1746BB78" w14:textId="66E48C1A" w:rsidR="005571ED" w:rsidRPr="001F70D4" w:rsidRDefault="009D423B" w:rsidP="009D423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2AB8F" w14:textId="77777777" w:rsidR="005571ED" w:rsidRPr="001F70D4" w:rsidRDefault="005571ED" w:rsidP="009D423B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39272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Jota s kislo repo</w:t>
            </w:r>
          </w:p>
          <w:p w14:paraId="71A5C4BA" w14:textId="77777777" w:rsidR="009D423B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Sadno-žitna rezina (1, 3)</w:t>
            </w:r>
          </w:p>
          <w:p w14:paraId="78F807CF" w14:textId="7F78FEF0" w:rsidR="005571ED" w:rsidRPr="001F70D4" w:rsidRDefault="009D423B" w:rsidP="009D423B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65F1" w14:textId="77777777" w:rsid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Sadna skuta (3)</w:t>
            </w:r>
          </w:p>
          <w:p w14:paraId="5E508ED4" w14:textId="607D1892" w:rsidR="009D423B" w:rsidRPr="00C34918" w:rsidRDefault="009D423B" w:rsidP="009D423B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(1, 3)</w:t>
            </w:r>
          </w:p>
        </w:tc>
      </w:tr>
    </w:tbl>
    <w:p w14:paraId="11CA08C9" w14:textId="77777777" w:rsidR="005571ED" w:rsidRPr="007876EE" w:rsidRDefault="005571ED" w:rsidP="005571ED">
      <w:pPr>
        <w:spacing w:after="0" w:line="276" w:lineRule="auto"/>
        <w:rPr>
          <w:rFonts w:ascii="Arial" w:hAnsi="Arial" w:cs="Arial"/>
        </w:rPr>
      </w:pPr>
    </w:p>
    <w:p w14:paraId="0EBFC523" w14:textId="77777777" w:rsidR="005571ED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41DD7A10" w14:textId="170D36EB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8A094F2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737EFFA6" w14:textId="77777777" w:rsidR="005571ED" w:rsidRPr="00132AA0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70A1A37B" w14:textId="77777777" w:rsidR="007560CC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</w:t>
      </w:r>
      <w:r w:rsidR="006F0D63">
        <w:rPr>
          <w:rFonts w:ascii="Arial" w:hAnsi="Arial" w:cs="Arial"/>
          <w:sz w:val="18"/>
          <w:szCs w:val="18"/>
        </w:rPr>
        <w:t>zdelki so na jedilniku označeni</w:t>
      </w:r>
    </w:p>
    <w:p w14:paraId="3D76BA65" w14:textId="427DD6AE" w:rsidR="004A41E5" w:rsidRDefault="005571ED" w:rsidP="005571E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D839004" w14:textId="77777777" w:rsidR="00F66CAE" w:rsidRDefault="00F66CAE" w:rsidP="004A41E5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723EE9DB" w14:textId="479B535A" w:rsidR="004A41E5" w:rsidRPr="00132AA0" w:rsidRDefault="004A41E5" w:rsidP="00F91770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  <w:r w:rsidRPr="00132AA0">
        <w:rPr>
          <w:rFonts w:ascii="Arial" w:hAnsi="Arial" w:cs="Arial"/>
          <w:b/>
          <w:color w:val="C00000"/>
          <w:sz w:val="32"/>
          <w:szCs w:val="32"/>
        </w:rPr>
        <w:lastRenderedPageBreak/>
        <w:t>JEDILNIK PREDŠOLSKIH OTROK</w:t>
      </w:r>
    </w:p>
    <w:p w14:paraId="729E64B3" w14:textId="77777777" w:rsidR="004A41E5" w:rsidRPr="00132AA0" w:rsidRDefault="004A41E5" w:rsidP="004A41E5">
      <w:pPr>
        <w:spacing w:after="0" w:line="256" w:lineRule="auto"/>
        <w:rPr>
          <w:rFonts w:ascii="Arial" w:hAnsi="Arial" w:cs="Arial"/>
          <w:color w:val="FF0000"/>
        </w:rPr>
      </w:pPr>
    </w:p>
    <w:p w14:paraId="418A27D4" w14:textId="77777777" w:rsidR="004A41E5" w:rsidRPr="00132AA0" w:rsidRDefault="004A41E5" w:rsidP="004A41E5">
      <w:pPr>
        <w:spacing w:after="0" w:line="256" w:lineRule="auto"/>
        <w:jc w:val="center"/>
        <w:rPr>
          <w:rFonts w:ascii="Arial" w:hAnsi="Arial" w:cs="Arial"/>
          <w:color w:val="FF0000"/>
        </w:rPr>
      </w:pPr>
      <w:r w:rsidRPr="00132AA0">
        <w:rPr>
          <w:rFonts w:ascii="Arial" w:hAnsi="Arial" w:cs="Arial"/>
          <w:noProof/>
          <w:color w:val="FF0000"/>
          <w:lang w:eastAsia="sl-SI"/>
        </w:rPr>
        <w:drawing>
          <wp:inline distT="0" distB="0" distL="0" distR="0" wp14:anchorId="39955D69" wp14:editId="322D6A99">
            <wp:extent cx="1518920" cy="619760"/>
            <wp:effectExtent l="0" t="0" r="5080" b="8890"/>
            <wp:docPr id="1548110685" name="Slika 154811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D325" w14:textId="77777777" w:rsidR="004A41E5" w:rsidRPr="00212358" w:rsidRDefault="004A41E5" w:rsidP="004A41E5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</w:p>
    <w:p w14:paraId="3989C38B" w14:textId="77777777" w:rsidR="00A4397D" w:rsidRPr="00212358" w:rsidRDefault="00A4397D" w:rsidP="00A4397D">
      <w:pPr>
        <w:spacing w:after="0" w:line="256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19</w:t>
      </w:r>
      <w:r w:rsidRPr="00212358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10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  <w:r w:rsidRPr="00212358">
        <w:rPr>
          <w:rFonts w:ascii="Arial" w:hAnsi="Arial" w:cs="Arial"/>
          <w:b/>
          <w:sz w:val="28"/>
          <w:szCs w:val="28"/>
        </w:rPr>
        <w:t xml:space="preserve"> - </w:t>
      </w:r>
      <w:r>
        <w:rPr>
          <w:rFonts w:ascii="Arial" w:hAnsi="Arial" w:cs="Arial"/>
          <w:b/>
          <w:sz w:val="28"/>
          <w:szCs w:val="28"/>
        </w:rPr>
        <w:t>23</w:t>
      </w:r>
      <w:r w:rsidRPr="00212358">
        <w:rPr>
          <w:rFonts w:ascii="Arial" w:hAnsi="Arial" w:cs="Arial"/>
          <w:b/>
          <w:sz w:val="28"/>
          <w:szCs w:val="28"/>
        </w:rPr>
        <w:t>. 1</w:t>
      </w:r>
      <w:r>
        <w:rPr>
          <w:rFonts w:ascii="Arial" w:hAnsi="Arial" w:cs="Arial"/>
          <w:b/>
          <w:sz w:val="28"/>
          <w:szCs w:val="28"/>
        </w:rPr>
        <w:t>0</w:t>
      </w:r>
      <w:r w:rsidRPr="00212358">
        <w:rPr>
          <w:rFonts w:ascii="Arial" w:hAnsi="Arial" w:cs="Arial"/>
          <w:b/>
          <w:sz w:val="28"/>
          <w:szCs w:val="28"/>
        </w:rPr>
        <w:t>. 202</w:t>
      </w:r>
      <w:r>
        <w:rPr>
          <w:rFonts w:ascii="Arial" w:hAnsi="Arial" w:cs="Arial"/>
          <w:b/>
          <w:sz w:val="28"/>
          <w:szCs w:val="28"/>
        </w:rPr>
        <w:t>6</w:t>
      </w:r>
    </w:p>
    <w:p w14:paraId="48705E8B" w14:textId="77777777" w:rsidR="004A685C" w:rsidRPr="00132AA0" w:rsidRDefault="004A685C" w:rsidP="004A41E5">
      <w:pPr>
        <w:spacing w:after="0" w:line="256" w:lineRule="auto"/>
        <w:jc w:val="center"/>
        <w:rPr>
          <w:rFonts w:ascii="Arial" w:hAnsi="Arial" w:cs="Arial"/>
          <w:b/>
        </w:rPr>
      </w:pPr>
    </w:p>
    <w:tbl>
      <w:tblPr>
        <w:tblStyle w:val="Tabelamrea"/>
        <w:tblW w:w="10207" w:type="dxa"/>
        <w:tblInd w:w="-431" w:type="dxa"/>
        <w:tblLook w:val="04A0" w:firstRow="1" w:lastRow="0" w:firstColumn="1" w:lastColumn="0" w:noHBand="0" w:noVBand="1"/>
      </w:tblPr>
      <w:tblGrid>
        <w:gridCol w:w="1844"/>
        <w:gridCol w:w="2804"/>
        <w:gridCol w:w="1270"/>
        <w:gridCol w:w="2588"/>
        <w:gridCol w:w="1701"/>
      </w:tblGrid>
      <w:tr w:rsidR="004A41E5" w:rsidRPr="00132AA0" w14:paraId="25589E99" w14:textId="77777777" w:rsidTr="0094699E">
        <w:trPr>
          <w:trHeight w:val="510"/>
        </w:trPr>
        <w:tc>
          <w:tcPr>
            <w:tcW w:w="18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vAlign w:val="center"/>
          </w:tcPr>
          <w:p w14:paraId="7D1FDDC2" w14:textId="77777777" w:rsidR="004A41E5" w:rsidRPr="00132AA0" w:rsidRDefault="004A41E5" w:rsidP="0094699E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B5D07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ZAJTRK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CB1A1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DOP.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75065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KOSILO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038B" w14:textId="77777777" w:rsidR="004A41E5" w:rsidRPr="00132AA0" w:rsidRDefault="004A41E5" w:rsidP="0094699E">
            <w:pPr>
              <w:spacing w:line="240" w:lineRule="auto"/>
              <w:jc w:val="center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POP. MALICA</w:t>
            </w:r>
          </w:p>
        </w:tc>
      </w:tr>
      <w:tr w:rsidR="004A41E5" w:rsidRPr="00132AA0" w14:paraId="6E9FDD8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928C6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PONEDELJEK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9B57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Koruzni kruh (1, 3)</w:t>
            </w:r>
          </w:p>
          <w:p w14:paraId="35DF5390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Sadna skuta (3)</w:t>
            </w:r>
          </w:p>
          <w:p w14:paraId="672E21EC" w14:textId="539597EC" w:rsidR="004A41E5" w:rsidRPr="001F70D4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FD84D72" w14:textId="44288B3B" w:rsidR="004A41E5" w:rsidRPr="001F70D4" w:rsidRDefault="002C7807" w:rsidP="0094699E">
            <w:pPr>
              <w:spacing w:line="276" w:lineRule="auto"/>
              <w:ind w:left="113" w:right="113"/>
              <w:jc w:val="center"/>
              <w:rPr>
                <w:rFonts w:ascii="Arial" w:hAnsi="Arial" w:cs="Arial"/>
                <w:color w:val="FF0000"/>
              </w:rPr>
            </w:pPr>
            <w:r w:rsidRPr="002C7807">
              <w:rPr>
                <w:rFonts w:ascii="Arial" w:hAnsi="Arial" w:cs="Arial"/>
                <w:color w:val="000000" w:themeColor="text1"/>
              </w:rPr>
              <w:t>Sadna malica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32614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Paradižnikova juha</w:t>
            </w:r>
          </w:p>
          <w:p w14:paraId="488D9F31" w14:textId="2B9BCF0E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Piščančja* rižota</w:t>
            </w:r>
          </w:p>
          <w:p w14:paraId="7C210951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Mešana solata</w:t>
            </w:r>
          </w:p>
          <w:p w14:paraId="58201223" w14:textId="1A6F658F" w:rsidR="004A41E5" w:rsidRPr="001F70D4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AF24" w14:textId="623B1280" w:rsidR="004A41E5" w:rsidRPr="001F70D4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Ovseni piškot (1, 3)</w:t>
            </w:r>
          </w:p>
        </w:tc>
      </w:tr>
      <w:tr w:rsidR="004A41E5" w:rsidRPr="00132AA0" w14:paraId="3345A7A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8200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TOREK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E530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Buhtelj z marmelado (1, 2, 3)</w:t>
            </w:r>
          </w:p>
          <w:p w14:paraId="2941FA84" w14:textId="56A959A6" w:rsidR="004A41E5" w:rsidRPr="003C2532" w:rsidRDefault="003E4469" w:rsidP="003E4469">
            <w:pPr>
              <w:spacing w:line="276" w:lineRule="auto"/>
              <w:jc w:val="center"/>
              <w:rPr>
                <w:rStyle w:val="Neenpoudarek"/>
              </w:rPr>
            </w:pPr>
            <w:r>
              <w:rPr>
                <w:rFonts w:ascii="Arial" w:hAnsi="Arial" w:cs="Arial"/>
                <w:sz w:val="24"/>
                <w:szCs w:val="24"/>
              </w:rPr>
              <w:t>BIO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5C7D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505A2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Enolončnica s kolerabo in fižolom (1)</w:t>
            </w:r>
          </w:p>
          <w:p w14:paraId="47D5E674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Jabolčni zavitek (1, 2, 3)</w:t>
            </w:r>
          </w:p>
          <w:p w14:paraId="6ACD0CA3" w14:textId="73F6B85E" w:rsidR="004A41E5" w:rsidRPr="001F70D4" w:rsidRDefault="003E4469" w:rsidP="003E446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4A6E4" w14:textId="77777777" w:rsidR="003F6B3D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Kruh (1, 3)</w:t>
            </w:r>
          </w:p>
          <w:p w14:paraId="576AB243" w14:textId="172D5524" w:rsidR="003E4469" w:rsidRPr="001F70D4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Navadni jogurt (3)</w:t>
            </w:r>
          </w:p>
        </w:tc>
      </w:tr>
      <w:tr w:rsidR="004A41E5" w:rsidRPr="00132AA0" w14:paraId="2E987F68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DA06A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SREDA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D7DF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>Pirin</w:t>
            </w:r>
            <w:proofErr w:type="spellEnd"/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kruh (1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</w:t>
            </w:r>
            <w:r w:rsidRPr="009D423B">
              <w:rPr>
                <w:rFonts w:ascii="Arial" w:hAnsi="Arial" w:cs="Arial"/>
                <w:color w:val="000000" w:themeColor="text1"/>
                <w:sz w:val="24"/>
                <w:szCs w:val="24"/>
              </w:rPr>
              <w:t>, 3)</w:t>
            </w:r>
          </w:p>
          <w:p w14:paraId="21F291D5" w14:textId="77777777" w:rsidR="003E4469" w:rsidRPr="00BB5F36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Piščančja pašteta</w:t>
            </w:r>
          </w:p>
          <w:p w14:paraId="613FC7D1" w14:textId="050765DB" w:rsidR="004A41E5" w:rsidRPr="001F70D4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FF0000"/>
              </w:rPr>
            </w:pPr>
            <w:r w:rsidRPr="00BB5F36"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kruh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17770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057C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Grahova juha</w:t>
            </w:r>
          </w:p>
          <w:p w14:paraId="5D90F89C" w14:textId="0EB00CC1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Rizi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bizi</w:t>
            </w:r>
            <w:proofErr w:type="spellEnd"/>
          </w:p>
          <w:p w14:paraId="1D9E5A61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Dunajski zrezek</w:t>
            </w:r>
          </w:p>
          <w:p w14:paraId="5EFE0FAE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Zeljnata solata</w:t>
            </w:r>
          </w:p>
          <w:p w14:paraId="72AFEDB5" w14:textId="53AC7B40" w:rsidR="004A41E5" w:rsidRPr="001F70D4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F39C7" w14:textId="3725C8A3" w:rsidR="003E4469" w:rsidRPr="001F70D4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Zelenjavni krožnik</w:t>
            </w:r>
          </w:p>
        </w:tc>
      </w:tr>
      <w:tr w:rsidR="004A41E5" w:rsidRPr="00132AA0" w14:paraId="530962F7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C72C7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ČETRTEK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68EE" w14:textId="77777777" w:rsidR="00BF4E64" w:rsidRDefault="00BF4E64" w:rsidP="00BF4E6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Sendvič s piščančjo salamo, sirom in kislimi kumarami (1, 3)</w:t>
            </w:r>
          </w:p>
          <w:p w14:paraId="14AC0666" w14:textId="7D8F367E" w:rsidR="004A41E5" w:rsidRPr="001F70D4" w:rsidRDefault="00BF4E64" w:rsidP="00BF4E64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432F" w14:textId="77777777" w:rsidR="004A41E5" w:rsidRPr="001F70D4" w:rsidRDefault="004A41E5" w:rsidP="0094699E">
            <w:pPr>
              <w:spacing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E34A5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Brokolijeva juha</w:t>
            </w:r>
          </w:p>
          <w:p w14:paraId="2EE071A9" w14:textId="00B3C08B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Sirovi tortelini (1, 2, 3)</w:t>
            </w:r>
          </w:p>
          <w:p w14:paraId="7375246D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Bučkina omaka (3)</w:t>
            </w:r>
          </w:p>
          <w:p w14:paraId="7003671A" w14:textId="77777777" w:rsidR="003E4469" w:rsidRDefault="003E4469" w:rsidP="003E44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Zelena solata</w:t>
            </w:r>
          </w:p>
          <w:p w14:paraId="54E42A87" w14:textId="4D9733E0" w:rsidR="004A41E5" w:rsidRPr="00F66CAE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6FAF" w14:textId="4E823652" w:rsidR="004A41E5" w:rsidRPr="001F70D4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Makovka (1, 3)</w:t>
            </w:r>
          </w:p>
        </w:tc>
      </w:tr>
      <w:tr w:rsidR="004A41E5" w:rsidRPr="00132AA0" w14:paraId="7A4BA17D" w14:textId="77777777" w:rsidTr="00717343">
        <w:trPr>
          <w:trHeight w:val="1587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68821" w14:textId="77777777" w:rsidR="004A41E5" w:rsidRPr="00132AA0" w:rsidRDefault="004A41E5" w:rsidP="0094699E">
            <w:pPr>
              <w:spacing w:line="276" w:lineRule="auto"/>
              <w:rPr>
                <w:rFonts w:ascii="Arial" w:hAnsi="Arial" w:cs="Arial"/>
                <w:b/>
                <w:color w:val="0070C0"/>
              </w:rPr>
            </w:pPr>
            <w:r w:rsidRPr="00132AA0">
              <w:rPr>
                <w:rFonts w:ascii="Arial" w:hAnsi="Arial" w:cs="Arial"/>
                <w:b/>
                <w:color w:val="0070C0"/>
              </w:rPr>
              <w:t>PETEK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EAC86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Koruzni kosmiči (1)</w:t>
            </w:r>
          </w:p>
          <w:p w14:paraId="23413122" w14:textId="746D8351" w:rsidR="004A41E5" w:rsidRPr="001F70D4" w:rsidRDefault="003E4469" w:rsidP="003E4469">
            <w:pPr>
              <w:spacing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BIO mleko (3)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A259" w14:textId="77777777" w:rsidR="004A41E5" w:rsidRPr="001F70D4" w:rsidRDefault="004A41E5" w:rsidP="0094699E">
            <w:pPr>
              <w:spacing w:line="240" w:lineRule="auto"/>
              <w:rPr>
                <w:rFonts w:ascii="Arial" w:hAnsi="Arial" w:cs="Arial"/>
                <w:color w:val="FF0000"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C1F84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Milijonska juha</w:t>
            </w:r>
          </w:p>
          <w:p w14:paraId="35BEE1DA" w14:textId="0D278D15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Krompirjeva solata</w:t>
            </w:r>
          </w:p>
          <w:p w14:paraId="76EB39F0" w14:textId="77777777" w:rsidR="003E4469" w:rsidRDefault="003E4469" w:rsidP="003E4469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Oslič (1, 2, 4)</w:t>
            </w:r>
          </w:p>
          <w:p w14:paraId="748EDE43" w14:textId="391AB2E9" w:rsidR="004A41E5" w:rsidRPr="001F70D4" w:rsidRDefault="003E4469" w:rsidP="003E4469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Čaj, voda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9771" w14:textId="6EED4916" w:rsidR="004A41E5" w:rsidRPr="003F6B3D" w:rsidRDefault="003E4469" w:rsidP="0094699E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Marmeladni rogljič (1, 3)</w:t>
            </w:r>
          </w:p>
        </w:tc>
      </w:tr>
    </w:tbl>
    <w:p w14:paraId="2586528A" w14:textId="65404A50" w:rsidR="004A41E5" w:rsidRPr="002C7807" w:rsidRDefault="004A41E5" w:rsidP="002C7807">
      <w:pPr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</w:rPr>
      </w:pPr>
    </w:p>
    <w:p w14:paraId="2D19484F" w14:textId="77777777" w:rsidR="004A41E5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DF7BFD0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 xml:space="preserve">V primeru težav z dobavo živil si pridržujemo pravico do spremembe jedilnika. </w:t>
      </w:r>
    </w:p>
    <w:p w14:paraId="6486627B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Alergeni: Skladno z Uredbo EU (Št. 1169/2011), se morajo v obratih javne prehrane označevati vse snovi, ki lahko povzročajo alergije ali preobčutljivosti (tako imenovani alergeni). Alergeni so označeni na jedilniku poleg  živila/jedi v oklepaju.</w:t>
      </w:r>
    </w:p>
    <w:p w14:paraId="127CF34F" w14:textId="77777777" w:rsidR="004A41E5" w:rsidRPr="00132AA0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5BD4EB2C" w14:textId="77777777" w:rsidR="00E77ED3" w:rsidRDefault="004A41E5" w:rsidP="004A41E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BIO izdelki so na jedilniku označeni.</w:t>
      </w:r>
      <w:r w:rsidR="00AA1DAD">
        <w:rPr>
          <w:rFonts w:ascii="Arial" w:hAnsi="Arial" w:cs="Arial"/>
          <w:sz w:val="18"/>
          <w:szCs w:val="18"/>
        </w:rPr>
        <w:t xml:space="preserve">                              </w:t>
      </w:r>
    </w:p>
    <w:p w14:paraId="50265B4E" w14:textId="5BE7E433" w:rsidR="00E77ED3" w:rsidRPr="009044FD" w:rsidRDefault="004A41E5" w:rsidP="009044FD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32AA0">
        <w:rPr>
          <w:rFonts w:ascii="Arial" w:hAnsi="Arial" w:cs="Arial"/>
          <w:sz w:val="18"/>
          <w:szCs w:val="18"/>
        </w:rPr>
        <w:t>Jedi označene z * vsebujejo živila »IZBRANE KAKOVOST</w:t>
      </w:r>
    </w:p>
    <w:p w14:paraId="17F9BD0E" w14:textId="77777777" w:rsidR="00F91770" w:rsidRDefault="00F91770" w:rsidP="009044FD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p w14:paraId="2639AFB2" w14:textId="77777777" w:rsidR="00976CAB" w:rsidRDefault="00976CAB" w:rsidP="009044FD">
      <w:pPr>
        <w:spacing w:after="0" w:line="256" w:lineRule="auto"/>
        <w:jc w:val="center"/>
        <w:rPr>
          <w:rFonts w:ascii="Arial" w:hAnsi="Arial" w:cs="Arial"/>
          <w:b/>
          <w:color w:val="C00000"/>
          <w:sz w:val="32"/>
          <w:szCs w:val="32"/>
        </w:rPr>
      </w:pPr>
    </w:p>
    <w:sectPr w:rsidR="00976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0A68"/>
    <w:multiLevelType w:val="hybridMultilevel"/>
    <w:tmpl w:val="F014B4C2"/>
    <w:lvl w:ilvl="0" w:tplc="5114BCB4">
      <w:start w:val="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0DF"/>
    <w:rsid w:val="00010366"/>
    <w:rsid w:val="00017291"/>
    <w:rsid w:val="00024498"/>
    <w:rsid w:val="00035503"/>
    <w:rsid w:val="000528C4"/>
    <w:rsid w:val="00052C5C"/>
    <w:rsid w:val="00077122"/>
    <w:rsid w:val="000B0B92"/>
    <w:rsid w:val="000B2C0A"/>
    <w:rsid w:val="000B7205"/>
    <w:rsid w:val="000C1FC4"/>
    <w:rsid w:val="000E237E"/>
    <w:rsid w:val="000F13D2"/>
    <w:rsid w:val="000F6836"/>
    <w:rsid w:val="000F69C8"/>
    <w:rsid w:val="0010153A"/>
    <w:rsid w:val="00113C14"/>
    <w:rsid w:val="001223AA"/>
    <w:rsid w:val="00124204"/>
    <w:rsid w:val="00132AA0"/>
    <w:rsid w:val="00142922"/>
    <w:rsid w:val="00167EA1"/>
    <w:rsid w:val="00174B59"/>
    <w:rsid w:val="00182D55"/>
    <w:rsid w:val="00187AC5"/>
    <w:rsid w:val="00192C04"/>
    <w:rsid w:val="001C708E"/>
    <w:rsid w:val="001C71E2"/>
    <w:rsid w:val="001F70D4"/>
    <w:rsid w:val="00212358"/>
    <w:rsid w:val="00212CE2"/>
    <w:rsid w:val="00225175"/>
    <w:rsid w:val="00225F44"/>
    <w:rsid w:val="00241FA0"/>
    <w:rsid w:val="0025414B"/>
    <w:rsid w:val="00270CDC"/>
    <w:rsid w:val="002C00B6"/>
    <w:rsid w:val="002C7807"/>
    <w:rsid w:val="002F4A49"/>
    <w:rsid w:val="00300FC0"/>
    <w:rsid w:val="0030743C"/>
    <w:rsid w:val="003140F2"/>
    <w:rsid w:val="0034691D"/>
    <w:rsid w:val="003631AA"/>
    <w:rsid w:val="00367886"/>
    <w:rsid w:val="00386525"/>
    <w:rsid w:val="003A6885"/>
    <w:rsid w:val="003C2532"/>
    <w:rsid w:val="003E4469"/>
    <w:rsid w:val="003E5F38"/>
    <w:rsid w:val="003F6B3D"/>
    <w:rsid w:val="00400D10"/>
    <w:rsid w:val="004112DA"/>
    <w:rsid w:val="00454A5F"/>
    <w:rsid w:val="004A2A8E"/>
    <w:rsid w:val="004A36E9"/>
    <w:rsid w:val="004A41E5"/>
    <w:rsid w:val="004A5E63"/>
    <w:rsid w:val="004A685C"/>
    <w:rsid w:val="004B24FC"/>
    <w:rsid w:val="004F3D22"/>
    <w:rsid w:val="004F5FDA"/>
    <w:rsid w:val="004F65EA"/>
    <w:rsid w:val="00503C3E"/>
    <w:rsid w:val="00533017"/>
    <w:rsid w:val="00543357"/>
    <w:rsid w:val="0054466A"/>
    <w:rsid w:val="0055051F"/>
    <w:rsid w:val="00554A59"/>
    <w:rsid w:val="005571ED"/>
    <w:rsid w:val="005A0726"/>
    <w:rsid w:val="00600A4C"/>
    <w:rsid w:val="006066FD"/>
    <w:rsid w:val="00634CB0"/>
    <w:rsid w:val="006A17C4"/>
    <w:rsid w:val="006B1219"/>
    <w:rsid w:val="006C574F"/>
    <w:rsid w:val="006C6B8C"/>
    <w:rsid w:val="006D3B5A"/>
    <w:rsid w:val="006D6009"/>
    <w:rsid w:val="006E3DF5"/>
    <w:rsid w:val="006F0D63"/>
    <w:rsid w:val="00717343"/>
    <w:rsid w:val="00737806"/>
    <w:rsid w:val="00751483"/>
    <w:rsid w:val="007516B8"/>
    <w:rsid w:val="007560CC"/>
    <w:rsid w:val="00777473"/>
    <w:rsid w:val="00786E94"/>
    <w:rsid w:val="007B504F"/>
    <w:rsid w:val="00804729"/>
    <w:rsid w:val="00816BC9"/>
    <w:rsid w:val="00821C97"/>
    <w:rsid w:val="0083461B"/>
    <w:rsid w:val="00845D08"/>
    <w:rsid w:val="008525A8"/>
    <w:rsid w:val="00873C88"/>
    <w:rsid w:val="008C0757"/>
    <w:rsid w:val="008C4F8E"/>
    <w:rsid w:val="008C5A6E"/>
    <w:rsid w:val="008D41F5"/>
    <w:rsid w:val="008F7AE9"/>
    <w:rsid w:val="0090392B"/>
    <w:rsid w:val="009044FD"/>
    <w:rsid w:val="0091023E"/>
    <w:rsid w:val="00936C87"/>
    <w:rsid w:val="009370DF"/>
    <w:rsid w:val="009506F6"/>
    <w:rsid w:val="00960CF3"/>
    <w:rsid w:val="009756E4"/>
    <w:rsid w:val="00976CAB"/>
    <w:rsid w:val="00983CA4"/>
    <w:rsid w:val="0099111C"/>
    <w:rsid w:val="009A3E31"/>
    <w:rsid w:val="009A6BA0"/>
    <w:rsid w:val="009A6C0E"/>
    <w:rsid w:val="009D423B"/>
    <w:rsid w:val="009F1DA7"/>
    <w:rsid w:val="00A242E9"/>
    <w:rsid w:val="00A4397D"/>
    <w:rsid w:val="00A92326"/>
    <w:rsid w:val="00AA1DAD"/>
    <w:rsid w:val="00AE0E3F"/>
    <w:rsid w:val="00AF6E59"/>
    <w:rsid w:val="00B043B9"/>
    <w:rsid w:val="00B207F4"/>
    <w:rsid w:val="00B36645"/>
    <w:rsid w:val="00B76175"/>
    <w:rsid w:val="00B83D45"/>
    <w:rsid w:val="00B93E65"/>
    <w:rsid w:val="00BB35EF"/>
    <w:rsid w:val="00BB5CE6"/>
    <w:rsid w:val="00BB5F36"/>
    <w:rsid w:val="00BC681D"/>
    <w:rsid w:val="00BF4E64"/>
    <w:rsid w:val="00C34918"/>
    <w:rsid w:val="00C60B92"/>
    <w:rsid w:val="00C70AC3"/>
    <w:rsid w:val="00C97017"/>
    <w:rsid w:val="00CA567B"/>
    <w:rsid w:val="00CD3D2A"/>
    <w:rsid w:val="00CD42F1"/>
    <w:rsid w:val="00CE29E4"/>
    <w:rsid w:val="00CE516B"/>
    <w:rsid w:val="00CF0169"/>
    <w:rsid w:val="00CF7D96"/>
    <w:rsid w:val="00D00B6B"/>
    <w:rsid w:val="00D26F87"/>
    <w:rsid w:val="00D44658"/>
    <w:rsid w:val="00D74A0A"/>
    <w:rsid w:val="00D76EBF"/>
    <w:rsid w:val="00D82F3F"/>
    <w:rsid w:val="00D9201D"/>
    <w:rsid w:val="00D968E0"/>
    <w:rsid w:val="00DA63BD"/>
    <w:rsid w:val="00DC7168"/>
    <w:rsid w:val="00DD04BB"/>
    <w:rsid w:val="00DE4417"/>
    <w:rsid w:val="00DE7DD2"/>
    <w:rsid w:val="00DF5478"/>
    <w:rsid w:val="00E766E6"/>
    <w:rsid w:val="00E7701A"/>
    <w:rsid w:val="00E77ED3"/>
    <w:rsid w:val="00E907B1"/>
    <w:rsid w:val="00E9567A"/>
    <w:rsid w:val="00EA2940"/>
    <w:rsid w:val="00EA693A"/>
    <w:rsid w:val="00ED3A54"/>
    <w:rsid w:val="00ED6AEE"/>
    <w:rsid w:val="00ED7AC5"/>
    <w:rsid w:val="00EE641A"/>
    <w:rsid w:val="00EF22D7"/>
    <w:rsid w:val="00EF3631"/>
    <w:rsid w:val="00F140B3"/>
    <w:rsid w:val="00F14364"/>
    <w:rsid w:val="00F3005C"/>
    <w:rsid w:val="00F441B3"/>
    <w:rsid w:val="00F61145"/>
    <w:rsid w:val="00F66CAE"/>
    <w:rsid w:val="00F76C99"/>
    <w:rsid w:val="00F774AB"/>
    <w:rsid w:val="00F80CC4"/>
    <w:rsid w:val="00F85577"/>
    <w:rsid w:val="00F91770"/>
    <w:rsid w:val="00F96606"/>
    <w:rsid w:val="00FF2E12"/>
    <w:rsid w:val="00FF595C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900A"/>
  <w15:chartTrackingRefBased/>
  <w15:docId w15:val="{16F15D55-074D-4B9A-8014-56661987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9370DF"/>
    <w:pPr>
      <w:spacing w:line="254" w:lineRule="auto"/>
    </w:pPr>
    <w:rPr>
      <w:kern w:val="0"/>
      <w:sz w:val="22"/>
      <w:szCs w:val="22"/>
      <w14:ligatures w14:val="none"/>
    </w:rPr>
  </w:style>
  <w:style w:type="paragraph" w:styleId="Naslov1">
    <w:name w:val="heading 1"/>
    <w:basedOn w:val="Navaden"/>
    <w:next w:val="Navaden"/>
    <w:link w:val="Naslov1Znak"/>
    <w:uiPriority w:val="9"/>
    <w:qFormat/>
    <w:rsid w:val="009370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370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370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370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370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370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37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37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37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370DF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370DF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370D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370D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370D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370D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aslovZnak">
    <w:name w:val="Naslov Znak"/>
    <w:basedOn w:val="Privzetapisavaodstavka"/>
    <w:link w:val="Naslov"/>
    <w:uiPriority w:val="10"/>
    <w:rsid w:val="009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370D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naslovZnak">
    <w:name w:val="Podnaslov Znak"/>
    <w:basedOn w:val="Privzetapisavaodstavka"/>
    <w:link w:val="Podnaslov"/>
    <w:uiPriority w:val="11"/>
    <w:rsid w:val="009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370D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Znak">
    <w:name w:val="Citat Znak"/>
    <w:basedOn w:val="Privzetapisavaodstavka"/>
    <w:link w:val="Citat"/>
    <w:uiPriority w:val="29"/>
    <w:rsid w:val="009370D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370D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zivenpoudarek">
    <w:name w:val="Intense Emphasis"/>
    <w:basedOn w:val="Privzetapisavaodstavka"/>
    <w:uiPriority w:val="21"/>
    <w:qFormat/>
    <w:rsid w:val="009370DF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37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370DF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370DF"/>
    <w:rPr>
      <w:b/>
      <w:bCs/>
      <w:smallCaps/>
      <w:color w:val="2F5496" w:themeColor="accent1" w:themeShade="BF"/>
      <w:spacing w:val="5"/>
    </w:rPr>
  </w:style>
  <w:style w:type="table" w:styleId="Tabelamrea">
    <w:name w:val="Table Grid"/>
    <w:basedOn w:val="Navadnatabela"/>
    <w:uiPriority w:val="39"/>
    <w:rsid w:val="009370D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516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516B8"/>
    <w:rPr>
      <w:rFonts w:ascii="Segoe UI" w:hAnsi="Segoe UI" w:cs="Segoe UI"/>
      <w:kern w:val="0"/>
      <w:sz w:val="18"/>
      <w:szCs w:val="18"/>
      <w14:ligatures w14:val="none"/>
    </w:rPr>
  </w:style>
  <w:style w:type="character" w:styleId="Neenpoudarek">
    <w:name w:val="Subtle Emphasis"/>
    <w:basedOn w:val="Privzetapisavaodstavka"/>
    <w:uiPriority w:val="19"/>
    <w:qFormat/>
    <w:rsid w:val="003C253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AFABFB37-D433-487C-B762-3AA1AFB0A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Gril</dc:creator>
  <cp:keywords/>
  <dc:description/>
  <cp:lastModifiedBy>Uporabnik</cp:lastModifiedBy>
  <cp:revision>2</cp:revision>
  <cp:lastPrinted>2026-09-30T09:22:00Z</cp:lastPrinted>
  <dcterms:created xsi:type="dcterms:W3CDTF">2026-10-02T09:47:00Z</dcterms:created>
  <dcterms:modified xsi:type="dcterms:W3CDTF">2026-10-02T09:47:00Z</dcterms:modified>
</cp:coreProperties>
</file>