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5B547" w14:textId="77777777" w:rsidR="009370DF" w:rsidRPr="00212358" w:rsidRDefault="009370DF" w:rsidP="00F91C27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212358">
        <w:rPr>
          <w:rFonts w:ascii="Arial" w:hAnsi="Arial" w:cs="Arial"/>
          <w:b/>
          <w:color w:val="C00000"/>
          <w:sz w:val="32"/>
          <w:szCs w:val="32"/>
        </w:rPr>
        <w:t>JEDILNIK ŠOLSKIH OTROK</w:t>
      </w:r>
    </w:p>
    <w:p w14:paraId="56F85842" w14:textId="77777777" w:rsidR="009370DF" w:rsidRPr="00132AA0" w:rsidRDefault="009370DF" w:rsidP="00F91C27">
      <w:pPr>
        <w:spacing w:after="0" w:line="256" w:lineRule="auto"/>
        <w:jc w:val="center"/>
        <w:rPr>
          <w:rFonts w:ascii="Arial" w:hAnsi="Arial" w:cs="Arial"/>
        </w:rPr>
      </w:pPr>
    </w:p>
    <w:p w14:paraId="105EB25F" w14:textId="77777777" w:rsidR="009370DF" w:rsidRPr="00132AA0" w:rsidRDefault="009370DF" w:rsidP="00F91C27">
      <w:pPr>
        <w:spacing w:after="0" w:line="256" w:lineRule="auto"/>
        <w:jc w:val="center"/>
        <w:rPr>
          <w:rFonts w:ascii="Arial" w:hAnsi="Arial" w:cs="Arial"/>
        </w:rPr>
      </w:pPr>
      <w:r w:rsidRPr="00132AA0">
        <w:rPr>
          <w:rFonts w:ascii="Arial" w:hAnsi="Arial" w:cs="Arial"/>
          <w:noProof/>
          <w:lang w:eastAsia="sl-SI"/>
        </w:rPr>
        <w:drawing>
          <wp:inline distT="0" distB="0" distL="0" distR="0" wp14:anchorId="024FF656" wp14:editId="50A9E5A8">
            <wp:extent cx="1518920" cy="619760"/>
            <wp:effectExtent l="0" t="0" r="5080" b="889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DAA8D" w14:textId="77777777" w:rsidR="009370DF" w:rsidRPr="00212358" w:rsidRDefault="009370DF" w:rsidP="00F91C27">
      <w:pPr>
        <w:spacing w:after="0" w:line="256" w:lineRule="auto"/>
        <w:jc w:val="center"/>
        <w:rPr>
          <w:rFonts w:ascii="Arial" w:hAnsi="Arial" w:cs="Arial"/>
          <w:sz w:val="28"/>
          <w:szCs w:val="28"/>
        </w:rPr>
      </w:pPr>
    </w:p>
    <w:p w14:paraId="07B49401" w14:textId="2CF5B98F" w:rsidR="009370DF" w:rsidRPr="00212358" w:rsidRDefault="00BC1378" w:rsidP="00F91C27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bookmarkStart w:id="0" w:name="_Hlk159824653"/>
      <w:r>
        <w:rPr>
          <w:rFonts w:ascii="Arial" w:hAnsi="Arial" w:cs="Arial"/>
          <w:b/>
          <w:sz w:val="28"/>
          <w:szCs w:val="28"/>
        </w:rPr>
        <w:t>31</w:t>
      </w:r>
      <w:r w:rsidR="009370DF"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8</w:t>
      </w:r>
      <w:r w:rsidR="009370DF" w:rsidRPr="00212358">
        <w:rPr>
          <w:rFonts w:ascii="Arial" w:hAnsi="Arial" w:cs="Arial"/>
          <w:b/>
          <w:sz w:val="28"/>
          <w:szCs w:val="28"/>
        </w:rPr>
        <w:t>. 202</w:t>
      </w:r>
      <w:r w:rsidR="004A685C">
        <w:rPr>
          <w:rFonts w:ascii="Arial" w:hAnsi="Arial" w:cs="Arial"/>
          <w:b/>
          <w:sz w:val="28"/>
          <w:szCs w:val="28"/>
        </w:rPr>
        <w:t>6</w:t>
      </w:r>
      <w:r w:rsidR="009370DF"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4</w:t>
      </w:r>
      <w:r w:rsidR="009370DF"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9</w:t>
      </w:r>
      <w:r w:rsidR="009370DF" w:rsidRPr="00212358">
        <w:rPr>
          <w:rFonts w:ascii="Arial" w:hAnsi="Arial" w:cs="Arial"/>
          <w:b/>
          <w:sz w:val="28"/>
          <w:szCs w:val="28"/>
        </w:rPr>
        <w:t>. 202</w:t>
      </w:r>
      <w:r w:rsidR="004A685C">
        <w:rPr>
          <w:rFonts w:ascii="Arial" w:hAnsi="Arial" w:cs="Arial"/>
          <w:b/>
          <w:sz w:val="28"/>
          <w:szCs w:val="28"/>
        </w:rPr>
        <w:t>6</w:t>
      </w:r>
    </w:p>
    <w:bookmarkEnd w:id="0"/>
    <w:p w14:paraId="359EA75B" w14:textId="77777777" w:rsidR="009370DF" w:rsidRPr="00132AA0" w:rsidRDefault="009370DF" w:rsidP="009370DF">
      <w:pPr>
        <w:spacing w:after="0" w:line="256" w:lineRule="auto"/>
        <w:rPr>
          <w:rFonts w:ascii="Arial" w:hAnsi="Arial" w:cs="Arial"/>
          <w:color w:val="FF0000"/>
        </w:rPr>
      </w:pPr>
    </w:p>
    <w:tbl>
      <w:tblPr>
        <w:tblStyle w:val="Tabelamrea"/>
        <w:tblW w:w="0" w:type="auto"/>
        <w:tblInd w:w="0" w:type="dxa"/>
        <w:tblLook w:val="04A0" w:firstRow="1" w:lastRow="0" w:firstColumn="1" w:lastColumn="0" w:noHBand="0" w:noVBand="1"/>
      </w:tblPr>
      <w:tblGrid>
        <w:gridCol w:w="1832"/>
        <w:gridCol w:w="3608"/>
        <w:gridCol w:w="3622"/>
      </w:tblGrid>
      <w:tr w:rsidR="009370DF" w:rsidRPr="00132AA0" w14:paraId="507F8416" w14:textId="77777777" w:rsidTr="00F91C27">
        <w:trPr>
          <w:trHeight w:val="510"/>
        </w:trPr>
        <w:tc>
          <w:tcPr>
            <w:tcW w:w="18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2287225B" w14:textId="77777777" w:rsidR="009370DF" w:rsidRPr="00132AA0" w:rsidRDefault="009370DF" w:rsidP="00F91C27">
            <w:pPr>
              <w:spacing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BDCC" w14:textId="77777777" w:rsidR="009370DF" w:rsidRPr="00132AA0" w:rsidRDefault="009370DF" w:rsidP="00F91C27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MALICA</w:t>
            </w:r>
          </w:p>
        </w:tc>
        <w:tc>
          <w:tcPr>
            <w:tcW w:w="3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7128E" w14:textId="77777777" w:rsidR="009370DF" w:rsidRPr="00132AA0" w:rsidRDefault="009370DF" w:rsidP="00F91C27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</w:tr>
      <w:tr w:rsidR="00F1560B" w:rsidRPr="00132AA0" w14:paraId="16AD1F97" w14:textId="77777777" w:rsidTr="00F91C27">
        <w:trPr>
          <w:trHeight w:val="1587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B2A2A" w14:textId="77777777" w:rsidR="00F1560B" w:rsidRPr="0041625A" w:rsidRDefault="00F1560B" w:rsidP="00F91C27">
            <w:pPr>
              <w:spacing w:line="240" w:lineRule="auto"/>
              <w:jc w:val="center"/>
              <w:rPr>
                <w:rFonts w:ascii="Arial" w:hAnsi="Arial" w:cs="Arial"/>
                <w:b/>
                <w:color w:val="4472C4" w:themeColor="accent1"/>
              </w:rPr>
            </w:pPr>
            <w:r w:rsidRPr="0041625A">
              <w:rPr>
                <w:rFonts w:ascii="Arial" w:hAnsi="Arial" w:cs="Arial"/>
                <w:b/>
                <w:color w:val="4472C4" w:themeColor="accent1"/>
              </w:rPr>
              <w:t>PONEDELJEK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644E0" w14:textId="5D4A1AA7" w:rsidR="00F1560B" w:rsidRPr="00F1560B" w:rsidRDefault="00F1560B" w:rsidP="00F91C2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F1560B">
              <w:rPr>
                <w:rFonts w:ascii="Arial" w:hAnsi="Arial" w:cs="Arial"/>
                <w:b/>
                <w:bCs/>
                <w:color w:val="FF0000"/>
                <w:sz w:val="40"/>
                <w:szCs w:val="40"/>
              </w:rPr>
              <w:t>POČITNICE</w:t>
            </w:r>
          </w:p>
        </w:tc>
      </w:tr>
      <w:tr w:rsidR="009370DF" w:rsidRPr="00132AA0" w14:paraId="46D22286" w14:textId="77777777" w:rsidTr="00F91C27">
        <w:trPr>
          <w:trHeight w:val="1587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1B202" w14:textId="77777777" w:rsidR="009370DF" w:rsidRPr="0041625A" w:rsidRDefault="009370DF" w:rsidP="00F91C27">
            <w:pPr>
              <w:spacing w:line="240" w:lineRule="auto"/>
              <w:jc w:val="center"/>
              <w:rPr>
                <w:rFonts w:ascii="Arial" w:hAnsi="Arial" w:cs="Arial"/>
                <w:b/>
                <w:color w:val="4472C4" w:themeColor="accent1"/>
              </w:rPr>
            </w:pPr>
            <w:r w:rsidRPr="0041625A">
              <w:rPr>
                <w:rFonts w:ascii="Arial" w:hAnsi="Arial" w:cs="Arial"/>
                <w:b/>
                <w:color w:val="4472C4" w:themeColor="accent1"/>
              </w:rPr>
              <w:t>TOREK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C9B86" w14:textId="77777777" w:rsidR="00BC1378" w:rsidRPr="00132AA0" w:rsidRDefault="00BC1378" w:rsidP="00F91C27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Sirova štručka (1a,3)</w:t>
            </w:r>
          </w:p>
          <w:p w14:paraId="61A73FD7" w14:textId="3D0D72DC" w:rsidR="00BC1378" w:rsidRPr="00132AA0" w:rsidRDefault="00BC1378" w:rsidP="00F91C27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Čokol</w:t>
            </w:r>
            <w:r w:rsidR="00A64ED1">
              <w:rPr>
                <w:rFonts w:ascii="Arial" w:hAnsi="Arial" w:cs="Arial"/>
              </w:rPr>
              <w:t>adno mleko(</w:t>
            </w:r>
            <w:r w:rsidRPr="00132AA0">
              <w:rPr>
                <w:rFonts w:ascii="Arial" w:hAnsi="Arial" w:cs="Arial"/>
              </w:rPr>
              <w:t>3)</w:t>
            </w:r>
          </w:p>
          <w:p w14:paraId="16BE2086" w14:textId="35147FEF" w:rsidR="00D9201D" w:rsidRPr="001F70D4" w:rsidRDefault="00D9201D" w:rsidP="00F91C2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066BD" w14:textId="70DE9FA7" w:rsidR="00D9201D" w:rsidRPr="001F70D4" w:rsidRDefault="00F1560B" w:rsidP="00F91C2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</w:tr>
      <w:tr w:rsidR="009370DF" w:rsidRPr="00132AA0" w14:paraId="26414D1F" w14:textId="77777777" w:rsidTr="00F91C27">
        <w:trPr>
          <w:trHeight w:val="1587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33B8F" w14:textId="77777777" w:rsidR="009370DF" w:rsidRPr="0041625A" w:rsidRDefault="009370DF" w:rsidP="00F91C27">
            <w:pPr>
              <w:spacing w:line="240" w:lineRule="auto"/>
              <w:jc w:val="center"/>
              <w:rPr>
                <w:rFonts w:ascii="Arial" w:hAnsi="Arial" w:cs="Arial"/>
                <w:b/>
                <w:color w:val="4472C4" w:themeColor="accent1"/>
              </w:rPr>
            </w:pPr>
            <w:r w:rsidRPr="0041625A">
              <w:rPr>
                <w:rFonts w:ascii="Arial" w:hAnsi="Arial" w:cs="Arial"/>
                <w:b/>
                <w:color w:val="4472C4" w:themeColor="accent1"/>
              </w:rPr>
              <w:t>SREDA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63396" w14:textId="77777777" w:rsidR="00BC1378" w:rsidRPr="00132AA0" w:rsidRDefault="00BC1378" w:rsidP="00F91C27">
            <w:pPr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Kruh (1,3)</w:t>
            </w:r>
          </w:p>
          <w:p w14:paraId="36E5BD49" w14:textId="77777777" w:rsidR="00BC1378" w:rsidRPr="00132AA0" w:rsidRDefault="00BC1378" w:rsidP="00F91C27">
            <w:pPr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Maslo (3)</w:t>
            </w:r>
          </w:p>
          <w:p w14:paraId="269B716A" w14:textId="77777777" w:rsidR="00BC1378" w:rsidRPr="00132AA0" w:rsidRDefault="00BC1378" w:rsidP="00F91C27">
            <w:pPr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Med</w:t>
            </w:r>
          </w:p>
          <w:p w14:paraId="141E7B72" w14:textId="345AA575" w:rsidR="00D9201D" w:rsidRPr="002F4A49" w:rsidRDefault="00BC1378" w:rsidP="00F91C2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</w:rPr>
              <w:t>Čaj, mleko</w:t>
            </w:r>
          </w:p>
        </w:tc>
        <w:tc>
          <w:tcPr>
            <w:tcW w:w="3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90857" w14:textId="466DD0D4" w:rsidR="00F1560B" w:rsidRPr="00132AA0" w:rsidRDefault="00F1560B" w:rsidP="00F91C27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132AA0">
              <w:rPr>
                <w:rFonts w:ascii="Arial" w:hAnsi="Arial" w:cs="Arial"/>
                <w:color w:val="000000" w:themeColor="text1"/>
              </w:rPr>
              <w:t>Fižolova enolončnica s testeninami (1a)</w:t>
            </w:r>
          </w:p>
          <w:p w14:paraId="3FF1BAD0" w14:textId="77777777" w:rsidR="00F1560B" w:rsidRPr="00132AA0" w:rsidRDefault="00F1560B" w:rsidP="00F91C27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132AA0">
              <w:rPr>
                <w:rFonts w:ascii="Arial" w:hAnsi="Arial" w:cs="Arial"/>
                <w:color w:val="000000" w:themeColor="text1"/>
              </w:rPr>
              <w:t>Pecivo (1a)</w:t>
            </w:r>
          </w:p>
          <w:p w14:paraId="3BFE4F9F" w14:textId="379882CC" w:rsidR="00D9201D" w:rsidRPr="00CE516B" w:rsidRDefault="00F1560B" w:rsidP="00F91C27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32AA0">
              <w:rPr>
                <w:rFonts w:ascii="Arial" w:hAnsi="Arial" w:cs="Arial"/>
                <w:color w:val="000000" w:themeColor="text1"/>
              </w:rPr>
              <w:t>Čaj, voda</w:t>
            </w:r>
          </w:p>
        </w:tc>
      </w:tr>
      <w:tr w:rsidR="009370DF" w:rsidRPr="00132AA0" w14:paraId="011C011F" w14:textId="77777777" w:rsidTr="00F91C27">
        <w:trPr>
          <w:trHeight w:val="1587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8673E" w14:textId="77777777" w:rsidR="009370DF" w:rsidRPr="0041625A" w:rsidRDefault="009370DF" w:rsidP="00F91C27">
            <w:pPr>
              <w:spacing w:line="240" w:lineRule="auto"/>
              <w:jc w:val="center"/>
              <w:rPr>
                <w:rFonts w:ascii="Arial" w:hAnsi="Arial" w:cs="Arial"/>
                <w:b/>
                <w:color w:val="4472C4" w:themeColor="accent1"/>
              </w:rPr>
            </w:pPr>
            <w:r w:rsidRPr="0041625A">
              <w:rPr>
                <w:rFonts w:ascii="Arial" w:hAnsi="Arial" w:cs="Arial"/>
                <w:b/>
                <w:color w:val="4472C4" w:themeColor="accent1"/>
              </w:rPr>
              <w:t>ČETRTEK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2A916" w14:textId="77777777" w:rsidR="00BC1378" w:rsidRDefault="00BC1378" w:rsidP="00F91C27">
            <w:pPr>
              <w:spacing w:line="259" w:lineRule="auto"/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Ovseni kruh (1,3)</w:t>
            </w:r>
          </w:p>
          <w:p w14:paraId="73750003" w14:textId="25EC2E23" w:rsidR="00BC1378" w:rsidRPr="00132AA0" w:rsidRDefault="00BC1378" w:rsidP="00F91C27">
            <w:pPr>
              <w:spacing w:line="259" w:lineRule="auto"/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Piščančja pašteta (3)</w:t>
            </w:r>
          </w:p>
          <w:p w14:paraId="6A8E67E7" w14:textId="7DF123D6" w:rsidR="00BC1378" w:rsidRPr="00132AA0" w:rsidRDefault="00BC1378" w:rsidP="00F91C27">
            <w:pPr>
              <w:spacing w:line="259" w:lineRule="auto"/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Zelena paprika</w:t>
            </w:r>
          </w:p>
          <w:p w14:paraId="05A387E7" w14:textId="7434E9A6" w:rsidR="00D9201D" w:rsidRPr="001F70D4" w:rsidRDefault="00BC1378" w:rsidP="00F91C2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Čaj, mleko</w:t>
            </w:r>
          </w:p>
        </w:tc>
        <w:tc>
          <w:tcPr>
            <w:tcW w:w="3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0B155" w14:textId="26F8CC3E" w:rsidR="00F1560B" w:rsidRPr="00132AA0" w:rsidRDefault="00F1560B" w:rsidP="00F91C27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Piščančji zrezek*</w:t>
            </w:r>
          </w:p>
          <w:p w14:paraId="0AEFE49F" w14:textId="77777777" w:rsidR="00F1560B" w:rsidRPr="00132AA0" w:rsidRDefault="00F1560B" w:rsidP="00F91C27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Pražen</w:t>
            </w:r>
            <w:r w:rsidRPr="00132AA0">
              <w:rPr>
                <w:rFonts w:ascii="Arial" w:hAnsi="Arial" w:cs="Arial"/>
              </w:rPr>
              <w:t xml:space="preserve"> krompir</w:t>
            </w:r>
          </w:p>
          <w:p w14:paraId="302259F7" w14:textId="77777777" w:rsidR="00F1560B" w:rsidRPr="00132AA0" w:rsidRDefault="00F1560B" w:rsidP="00F91C27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Zeljnata solata s fižolom</w:t>
            </w:r>
          </w:p>
          <w:p w14:paraId="3D6FB267" w14:textId="30E22708" w:rsidR="00D9201D" w:rsidRPr="001F70D4" w:rsidRDefault="00F1560B" w:rsidP="00F91C2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2AA0">
              <w:rPr>
                <w:rFonts w:ascii="Arial" w:hAnsi="Arial" w:cs="Arial"/>
              </w:rPr>
              <w:t>Čaj, voda</w:t>
            </w:r>
          </w:p>
        </w:tc>
      </w:tr>
      <w:tr w:rsidR="009370DF" w:rsidRPr="00132AA0" w14:paraId="20113CCD" w14:textId="77777777" w:rsidTr="00F91C27">
        <w:trPr>
          <w:trHeight w:val="1587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3C4BA" w14:textId="77777777" w:rsidR="009370DF" w:rsidRPr="0041625A" w:rsidRDefault="009370DF" w:rsidP="00F91C27">
            <w:pPr>
              <w:spacing w:line="240" w:lineRule="auto"/>
              <w:jc w:val="center"/>
              <w:rPr>
                <w:rFonts w:ascii="Arial" w:hAnsi="Arial" w:cs="Arial"/>
                <w:b/>
                <w:color w:val="4472C4" w:themeColor="accent1"/>
              </w:rPr>
            </w:pPr>
            <w:r w:rsidRPr="0041625A">
              <w:rPr>
                <w:rFonts w:ascii="Arial" w:hAnsi="Arial" w:cs="Arial"/>
                <w:b/>
                <w:color w:val="4472C4" w:themeColor="accent1"/>
              </w:rPr>
              <w:t>PETEK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A5E4F" w14:textId="77777777" w:rsidR="00F1560B" w:rsidRPr="00132AA0" w:rsidRDefault="00F1560B" w:rsidP="00F91C27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Čokoladne kroglice (8c)</w:t>
            </w:r>
          </w:p>
          <w:p w14:paraId="4140B652" w14:textId="77777777" w:rsidR="00F1560B" w:rsidRPr="00132AA0" w:rsidRDefault="00F1560B" w:rsidP="00F91C27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132AA0">
              <w:rPr>
                <w:rFonts w:ascii="Arial" w:hAnsi="Arial" w:cs="Arial"/>
              </w:rPr>
              <w:t>Mleko (3)</w:t>
            </w:r>
          </w:p>
          <w:p w14:paraId="4C3A5508" w14:textId="43C3DEAE" w:rsidR="00D9201D" w:rsidRPr="00D9201D" w:rsidRDefault="00D9201D" w:rsidP="00F91C27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E0AF1" w14:textId="31C037F9" w:rsidR="00F1560B" w:rsidRPr="00132AA0" w:rsidRDefault="00F1560B" w:rsidP="00F91C2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132AA0">
              <w:rPr>
                <w:rFonts w:ascii="Arial" w:hAnsi="Arial" w:cs="Arial"/>
                <w:color w:val="000000" w:themeColor="text1"/>
              </w:rPr>
              <w:t>Piščančja obara</w:t>
            </w:r>
          </w:p>
          <w:p w14:paraId="1926C1B4" w14:textId="77777777" w:rsidR="00F1560B" w:rsidRPr="00132AA0" w:rsidRDefault="00F1560B" w:rsidP="00F91C2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132AA0">
              <w:rPr>
                <w:rFonts w:ascii="Arial" w:hAnsi="Arial" w:cs="Arial"/>
                <w:color w:val="000000" w:themeColor="text1"/>
              </w:rPr>
              <w:t>Sladoled (3, 8c)</w:t>
            </w:r>
          </w:p>
          <w:p w14:paraId="7EE1DD7E" w14:textId="77777777" w:rsidR="00F1560B" w:rsidRPr="00132AA0" w:rsidRDefault="00F1560B" w:rsidP="00F91C2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132AA0">
              <w:rPr>
                <w:rFonts w:ascii="Arial" w:hAnsi="Arial" w:cs="Arial"/>
                <w:color w:val="000000" w:themeColor="text1"/>
              </w:rPr>
              <w:t>Čaj, voda</w:t>
            </w:r>
          </w:p>
          <w:p w14:paraId="4D99CB18" w14:textId="11FD76D1" w:rsidR="00D9201D" w:rsidRPr="00D9201D" w:rsidRDefault="00D9201D" w:rsidP="00F91C2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50563939" w14:textId="77777777" w:rsidR="009370DF" w:rsidRPr="00132AA0" w:rsidRDefault="009370DF" w:rsidP="009370DF">
      <w:pPr>
        <w:spacing w:after="0" w:line="240" w:lineRule="auto"/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2482B7A1" w14:textId="77777777" w:rsidR="00132AA0" w:rsidRPr="00132AA0" w:rsidRDefault="00132AA0" w:rsidP="009370DF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CEC7ECA" w14:textId="77777777" w:rsidR="009370DF" w:rsidRPr="00132AA0" w:rsidRDefault="009370DF" w:rsidP="009370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1738A662" w14:textId="4BEBCFB1" w:rsidR="009370DF" w:rsidRPr="00132AA0" w:rsidRDefault="009370DF" w:rsidP="009370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7353B199" w14:textId="77777777" w:rsidR="009370DF" w:rsidRPr="00132AA0" w:rsidRDefault="009370DF" w:rsidP="009370DF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47857DE4" w14:textId="77777777" w:rsidR="00132AA0" w:rsidRDefault="009370DF" w:rsidP="00BB35E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šoli je učencem vedno na voljo voda za pitje. </w:t>
      </w:r>
    </w:p>
    <w:p w14:paraId="26BA87B6" w14:textId="77777777" w:rsidR="00132AA0" w:rsidRDefault="009370DF" w:rsidP="00BB35E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</w:p>
    <w:p w14:paraId="1D16195F" w14:textId="45CB63A5" w:rsidR="009370DF" w:rsidRPr="00132AA0" w:rsidRDefault="009370DF" w:rsidP="00BB35E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6DED54A1" w14:textId="77777777" w:rsidR="00D9201D" w:rsidRDefault="00D9201D" w:rsidP="006D3B5A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</w:p>
    <w:p w14:paraId="16752D4C" w14:textId="415F0088" w:rsidR="005571ED" w:rsidRDefault="005571ED" w:rsidP="00132AA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286F112" w14:textId="509FC5A4" w:rsidR="005571ED" w:rsidRPr="00212358" w:rsidRDefault="005571ED" w:rsidP="00171B36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212358">
        <w:rPr>
          <w:rFonts w:ascii="Arial" w:hAnsi="Arial" w:cs="Arial"/>
          <w:b/>
          <w:color w:val="C00000"/>
          <w:sz w:val="32"/>
          <w:szCs w:val="32"/>
        </w:rPr>
        <w:lastRenderedPageBreak/>
        <w:t>JEDILNIK ŠOLSKIH OTROK</w:t>
      </w:r>
    </w:p>
    <w:p w14:paraId="3DDB243E" w14:textId="77777777" w:rsidR="005571ED" w:rsidRPr="00132AA0" w:rsidRDefault="005571ED" w:rsidP="005571ED">
      <w:pPr>
        <w:spacing w:after="0" w:line="256" w:lineRule="auto"/>
        <w:rPr>
          <w:rFonts w:ascii="Arial" w:hAnsi="Arial" w:cs="Arial"/>
        </w:rPr>
      </w:pPr>
    </w:p>
    <w:p w14:paraId="1B0A3D29" w14:textId="77777777" w:rsidR="005571ED" w:rsidRPr="00132AA0" w:rsidRDefault="005571ED" w:rsidP="005571ED">
      <w:pPr>
        <w:spacing w:after="0" w:line="256" w:lineRule="auto"/>
        <w:jc w:val="center"/>
        <w:rPr>
          <w:rFonts w:ascii="Arial" w:hAnsi="Arial" w:cs="Arial"/>
        </w:rPr>
      </w:pPr>
      <w:r w:rsidRPr="00132AA0">
        <w:rPr>
          <w:rFonts w:ascii="Arial" w:hAnsi="Arial" w:cs="Arial"/>
          <w:noProof/>
          <w:lang w:eastAsia="sl-SI"/>
        </w:rPr>
        <w:drawing>
          <wp:inline distT="0" distB="0" distL="0" distR="0" wp14:anchorId="01F2DE3F" wp14:editId="5D44C052">
            <wp:extent cx="1518920" cy="619760"/>
            <wp:effectExtent l="0" t="0" r="5080" b="8890"/>
            <wp:docPr id="391371894" name="Slika 391371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9112D" w14:textId="77777777" w:rsidR="005571ED" w:rsidRPr="00212358" w:rsidRDefault="005571ED" w:rsidP="005571ED">
      <w:pPr>
        <w:spacing w:after="0" w:line="256" w:lineRule="auto"/>
        <w:jc w:val="center"/>
        <w:rPr>
          <w:rFonts w:ascii="Arial" w:hAnsi="Arial" w:cs="Arial"/>
          <w:sz w:val="28"/>
          <w:szCs w:val="28"/>
        </w:rPr>
      </w:pPr>
    </w:p>
    <w:p w14:paraId="1160EF8E" w14:textId="770C8C22" w:rsidR="004A685C" w:rsidRPr="00212358" w:rsidRDefault="00F30515" w:rsidP="004A685C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7</w:t>
      </w:r>
      <w:r w:rsidR="004A685C"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9</w:t>
      </w:r>
      <w:r w:rsidR="004A685C" w:rsidRPr="00212358">
        <w:rPr>
          <w:rFonts w:ascii="Arial" w:hAnsi="Arial" w:cs="Arial"/>
          <w:b/>
          <w:sz w:val="28"/>
          <w:szCs w:val="28"/>
        </w:rPr>
        <w:t>. 202</w:t>
      </w:r>
      <w:r w:rsidR="004A685C">
        <w:rPr>
          <w:rFonts w:ascii="Arial" w:hAnsi="Arial" w:cs="Arial"/>
          <w:b/>
          <w:sz w:val="28"/>
          <w:szCs w:val="28"/>
        </w:rPr>
        <w:t>6</w:t>
      </w:r>
      <w:r w:rsidR="004A685C" w:rsidRPr="00212358">
        <w:rPr>
          <w:rFonts w:ascii="Arial" w:hAnsi="Arial" w:cs="Arial"/>
          <w:b/>
          <w:sz w:val="28"/>
          <w:szCs w:val="28"/>
        </w:rPr>
        <w:t xml:space="preserve"> - </w:t>
      </w:r>
      <w:r w:rsidR="004A685C">
        <w:rPr>
          <w:rFonts w:ascii="Arial" w:hAnsi="Arial" w:cs="Arial"/>
          <w:b/>
          <w:sz w:val="28"/>
          <w:szCs w:val="28"/>
        </w:rPr>
        <w:t>1</w:t>
      </w:r>
      <w:r>
        <w:rPr>
          <w:rFonts w:ascii="Arial" w:hAnsi="Arial" w:cs="Arial"/>
          <w:b/>
          <w:sz w:val="28"/>
          <w:szCs w:val="28"/>
        </w:rPr>
        <w:t>1</w:t>
      </w:r>
      <w:r w:rsidR="004A685C"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9</w:t>
      </w:r>
      <w:r w:rsidR="004A685C" w:rsidRPr="00212358">
        <w:rPr>
          <w:rFonts w:ascii="Arial" w:hAnsi="Arial" w:cs="Arial"/>
          <w:b/>
          <w:sz w:val="28"/>
          <w:szCs w:val="28"/>
        </w:rPr>
        <w:t>. 202</w:t>
      </w:r>
      <w:r w:rsidR="004A685C">
        <w:rPr>
          <w:rFonts w:ascii="Arial" w:hAnsi="Arial" w:cs="Arial"/>
          <w:b/>
          <w:sz w:val="28"/>
          <w:szCs w:val="28"/>
        </w:rPr>
        <w:t>6</w:t>
      </w:r>
    </w:p>
    <w:p w14:paraId="7D240A77" w14:textId="77777777" w:rsidR="005571ED" w:rsidRPr="00132AA0" w:rsidRDefault="005571ED" w:rsidP="005571ED">
      <w:pPr>
        <w:spacing w:after="0" w:line="256" w:lineRule="auto"/>
        <w:rPr>
          <w:rFonts w:ascii="Arial" w:hAnsi="Arial" w:cs="Arial"/>
          <w:color w:val="FF0000"/>
        </w:rPr>
      </w:pPr>
    </w:p>
    <w:tbl>
      <w:tblPr>
        <w:tblStyle w:val="Tabelamrea"/>
        <w:tblW w:w="0" w:type="auto"/>
        <w:tblInd w:w="0" w:type="dxa"/>
        <w:tblLook w:val="04A0" w:firstRow="1" w:lastRow="0" w:firstColumn="1" w:lastColumn="0" w:noHBand="0" w:noVBand="1"/>
      </w:tblPr>
      <w:tblGrid>
        <w:gridCol w:w="1831"/>
        <w:gridCol w:w="3595"/>
        <w:gridCol w:w="3636"/>
      </w:tblGrid>
      <w:tr w:rsidR="005571ED" w:rsidRPr="00132AA0" w14:paraId="1737927C" w14:textId="77777777" w:rsidTr="00506905">
        <w:trPr>
          <w:trHeight w:val="510"/>
        </w:trPr>
        <w:tc>
          <w:tcPr>
            <w:tcW w:w="1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6AB2751C" w14:textId="77777777" w:rsidR="005571ED" w:rsidRPr="00132AA0" w:rsidRDefault="005571ED" w:rsidP="00506905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39301" w14:textId="77777777" w:rsidR="005571ED" w:rsidRPr="00132AA0" w:rsidRDefault="005571ED" w:rsidP="00506905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MALICA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B736A" w14:textId="77777777" w:rsidR="005571ED" w:rsidRPr="00132AA0" w:rsidRDefault="005571ED" w:rsidP="00506905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</w:tr>
      <w:tr w:rsidR="005571ED" w:rsidRPr="00132AA0" w14:paraId="0905CA90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B64E1" w14:textId="77777777" w:rsidR="005571ED" w:rsidRPr="00D947AA" w:rsidRDefault="005571ED" w:rsidP="00D947AA">
            <w:pPr>
              <w:spacing w:line="240" w:lineRule="auto"/>
              <w:jc w:val="center"/>
              <w:rPr>
                <w:rFonts w:ascii="Arial" w:hAnsi="Arial" w:cs="Arial"/>
                <w:b/>
                <w:color w:val="4472C4" w:themeColor="accent1"/>
              </w:rPr>
            </w:pPr>
            <w:r w:rsidRPr="00D947AA">
              <w:rPr>
                <w:rFonts w:ascii="Arial" w:hAnsi="Arial" w:cs="Arial"/>
                <w:b/>
                <w:color w:val="4472C4" w:themeColor="accent1"/>
              </w:rPr>
              <w:t>PONEDELJEK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8E792" w14:textId="77777777" w:rsidR="00B83D45" w:rsidRDefault="001136E2" w:rsidP="00D947AA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Kruh (1)</w:t>
            </w:r>
          </w:p>
          <w:p w14:paraId="0D5EFC7F" w14:textId="77777777" w:rsidR="001136E2" w:rsidRDefault="001136E2" w:rsidP="00D947AA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Sadni grški jogurt (3)</w:t>
            </w:r>
          </w:p>
          <w:p w14:paraId="150949E6" w14:textId="0A773CE3" w:rsidR="001136E2" w:rsidRPr="00B83D45" w:rsidRDefault="001136E2" w:rsidP="00D947AA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5A167" w14:textId="77777777" w:rsidR="005925A6" w:rsidRPr="00751AB3" w:rsidRDefault="005925A6" w:rsidP="00D947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51AB3">
              <w:rPr>
                <w:rFonts w:ascii="Arial" w:hAnsi="Arial" w:cs="Arial"/>
                <w:sz w:val="24"/>
                <w:szCs w:val="24"/>
              </w:rPr>
              <w:t>Musaka (2,3)</w:t>
            </w:r>
          </w:p>
          <w:p w14:paraId="085DD95E" w14:textId="77777777" w:rsidR="005925A6" w:rsidRPr="00751AB3" w:rsidRDefault="005925A6" w:rsidP="00D947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51AB3">
              <w:rPr>
                <w:rFonts w:ascii="Arial" w:hAnsi="Arial" w:cs="Arial"/>
                <w:sz w:val="24"/>
                <w:szCs w:val="24"/>
              </w:rPr>
              <w:t>Rdeča pesa</w:t>
            </w:r>
          </w:p>
          <w:p w14:paraId="0AE4DD2D" w14:textId="1368A2D3" w:rsidR="00B83D45" w:rsidRPr="00B83D45" w:rsidRDefault="005925A6" w:rsidP="00D947A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51AB3"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</w:tr>
      <w:tr w:rsidR="005571ED" w:rsidRPr="00132AA0" w14:paraId="6ABA37AB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8A72B" w14:textId="77777777" w:rsidR="005571ED" w:rsidRPr="00D947AA" w:rsidRDefault="005571ED" w:rsidP="00D947AA">
            <w:pPr>
              <w:spacing w:line="240" w:lineRule="auto"/>
              <w:jc w:val="center"/>
              <w:rPr>
                <w:rFonts w:ascii="Arial" w:hAnsi="Arial" w:cs="Arial"/>
                <w:b/>
                <w:color w:val="4472C4" w:themeColor="accent1"/>
              </w:rPr>
            </w:pPr>
            <w:r w:rsidRPr="00D947AA">
              <w:rPr>
                <w:rFonts w:ascii="Arial" w:hAnsi="Arial" w:cs="Arial"/>
                <w:b/>
                <w:color w:val="4472C4" w:themeColor="accent1"/>
              </w:rPr>
              <w:t>TOREK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28A5A" w14:textId="77777777" w:rsidR="001136E2" w:rsidRPr="008646EC" w:rsidRDefault="001136E2" w:rsidP="00D947AA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646EC">
              <w:rPr>
                <w:rFonts w:ascii="Arial" w:hAnsi="Arial" w:cs="Arial"/>
                <w:sz w:val="24"/>
                <w:szCs w:val="24"/>
              </w:rPr>
              <w:t>Tunin namaz (2,4)</w:t>
            </w:r>
          </w:p>
          <w:p w14:paraId="1D025F83" w14:textId="77777777" w:rsidR="001136E2" w:rsidRPr="008646EC" w:rsidRDefault="001136E2" w:rsidP="00D947AA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646EC">
              <w:rPr>
                <w:rFonts w:ascii="Arial" w:hAnsi="Arial" w:cs="Arial"/>
                <w:sz w:val="24"/>
                <w:szCs w:val="24"/>
              </w:rPr>
              <w:t>Rženi kruh (1a,b)</w:t>
            </w:r>
          </w:p>
          <w:p w14:paraId="5F29C0B2" w14:textId="7F16DCA2" w:rsidR="00B83D45" w:rsidRPr="00B83D45" w:rsidRDefault="001136E2" w:rsidP="00D947A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646EC"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1971D" w14:textId="77777777" w:rsidR="00D947AA" w:rsidRPr="005A2946" w:rsidRDefault="00D947AA" w:rsidP="00D947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1724">
              <w:rPr>
                <w:rFonts w:ascii="Arial" w:hAnsi="Arial" w:cs="Arial"/>
                <w:sz w:val="24"/>
                <w:szCs w:val="24"/>
              </w:rPr>
              <w:t>Prosena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21724">
              <w:rPr>
                <w:rFonts w:ascii="Arial" w:hAnsi="Arial" w:cs="Arial"/>
                <w:sz w:val="24"/>
                <w:szCs w:val="24"/>
              </w:rPr>
              <w:t>enolončnica</w:t>
            </w:r>
          </w:p>
          <w:p w14:paraId="0F4EE7C3" w14:textId="48699D22" w:rsidR="00D947AA" w:rsidRDefault="00D947AA" w:rsidP="00D947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1724">
              <w:rPr>
                <w:rFonts w:ascii="Arial" w:hAnsi="Arial" w:cs="Arial"/>
                <w:sz w:val="24"/>
                <w:szCs w:val="24"/>
              </w:rPr>
              <w:t xml:space="preserve">Puding </w:t>
            </w:r>
            <w:r>
              <w:rPr>
                <w:rFonts w:ascii="Arial" w:hAnsi="Arial" w:cs="Arial"/>
                <w:sz w:val="24"/>
                <w:szCs w:val="24"/>
              </w:rPr>
              <w:t>(3)</w:t>
            </w:r>
          </w:p>
          <w:p w14:paraId="0776918B" w14:textId="6555C06D" w:rsidR="00B83D45" w:rsidRPr="005925A6" w:rsidRDefault="00D947AA" w:rsidP="00D947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</w:tr>
      <w:tr w:rsidR="005571ED" w:rsidRPr="00132AA0" w14:paraId="28797DBF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6817A" w14:textId="77777777" w:rsidR="005571ED" w:rsidRPr="00D947AA" w:rsidRDefault="005571ED" w:rsidP="00D947AA">
            <w:pPr>
              <w:spacing w:line="240" w:lineRule="auto"/>
              <w:jc w:val="center"/>
              <w:rPr>
                <w:rFonts w:ascii="Arial" w:hAnsi="Arial" w:cs="Arial"/>
                <w:b/>
                <w:color w:val="4472C4" w:themeColor="accent1"/>
              </w:rPr>
            </w:pPr>
            <w:r w:rsidRPr="00D947AA">
              <w:rPr>
                <w:rFonts w:ascii="Arial" w:hAnsi="Arial" w:cs="Arial"/>
                <w:b/>
                <w:color w:val="4472C4" w:themeColor="accent1"/>
              </w:rPr>
              <w:t>SREDA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9ADA2" w14:textId="77777777" w:rsidR="001136E2" w:rsidRPr="001C0D77" w:rsidRDefault="001136E2" w:rsidP="00D947AA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Trdo kuhana</w:t>
            </w:r>
            <w:r w:rsidRPr="001C0D77">
              <w:rPr>
                <w:rFonts w:ascii="Arial" w:hAnsi="Arial" w:cs="Arial"/>
                <w:sz w:val="24"/>
                <w:szCs w:val="24"/>
              </w:rPr>
              <w:t xml:space="preserve"> jajca (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1C0D77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1C171DCF" w14:textId="77777777" w:rsidR="001136E2" w:rsidRPr="001C0D77" w:rsidRDefault="001136E2" w:rsidP="00D947AA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0D77">
              <w:rPr>
                <w:rFonts w:ascii="Arial" w:hAnsi="Arial" w:cs="Arial"/>
                <w:sz w:val="24"/>
                <w:szCs w:val="24"/>
              </w:rPr>
              <w:t>Polbeli kruh (1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1C0D77">
              <w:rPr>
                <w:rFonts w:ascii="Arial" w:hAnsi="Arial" w:cs="Arial"/>
                <w:sz w:val="24"/>
                <w:szCs w:val="24"/>
              </w:rPr>
              <w:t>,3)</w:t>
            </w:r>
          </w:p>
          <w:p w14:paraId="0FE80645" w14:textId="3DDF4EA3" w:rsidR="00B83D45" w:rsidRPr="00B83D45" w:rsidRDefault="001136E2" w:rsidP="00D947A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C0D77"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91965" w14:textId="77777777" w:rsidR="005925A6" w:rsidRDefault="005925A6" w:rsidP="00D947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Špageti</w:t>
            </w:r>
            <w:r w:rsidRPr="005F04B9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s paradižnikovo omako</w:t>
            </w:r>
            <w:r w:rsidRPr="005F04B9">
              <w:rPr>
                <w:rFonts w:ascii="Arial" w:hAnsi="Arial" w:cs="Arial"/>
                <w:sz w:val="24"/>
                <w:szCs w:val="24"/>
              </w:rPr>
              <w:t xml:space="preserve"> (1a</w:t>
            </w:r>
            <w:r>
              <w:rPr>
                <w:rFonts w:ascii="Arial" w:hAnsi="Arial" w:cs="Arial"/>
                <w:sz w:val="24"/>
                <w:szCs w:val="24"/>
              </w:rPr>
              <w:t>,2</w:t>
            </w:r>
            <w:r w:rsidRPr="005F04B9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334FE8C5" w14:textId="77777777" w:rsidR="005925A6" w:rsidRPr="005F04B9" w:rsidRDefault="005925A6" w:rsidP="00D947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Sir/parmezan (3)</w:t>
            </w:r>
          </w:p>
          <w:p w14:paraId="7D43AE0F" w14:textId="3757A625" w:rsidR="00B83D45" w:rsidRPr="00B83D45" w:rsidRDefault="005925A6" w:rsidP="00D947AA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F04B9">
              <w:rPr>
                <w:rFonts w:ascii="Arial" w:hAnsi="Arial" w:cs="Arial"/>
                <w:sz w:val="24"/>
                <w:szCs w:val="24"/>
              </w:rPr>
              <w:t>Zel</w:t>
            </w:r>
            <w:r>
              <w:rPr>
                <w:rFonts w:ascii="Arial" w:hAnsi="Arial" w:cs="Arial"/>
                <w:sz w:val="24"/>
                <w:szCs w:val="24"/>
              </w:rPr>
              <w:t>jnata</w:t>
            </w:r>
            <w:r w:rsidRPr="005F04B9">
              <w:rPr>
                <w:rFonts w:ascii="Arial" w:hAnsi="Arial" w:cs="Arial"/>
                <w:sz w:val="24"/>
                <w:szCs w:val="24"/>
              </w:rPr>
              <w:t xml:space="preserve"> solata</w:t>
            </w:r>
            <w:r>
              <w:rPr>
                <w:rFonts w:ascii="Arial" w:hAnsi="Arial" w:cs="Arial"/>
                <w:sz w:val="24"/>
                <w:szCs w:val="24"/>
              </w:rPr>
              <w:t xml:space="preserve"> s fižolom</w:t>
            </w:r>
          </w:p>
        </w:tc>
      </w:tr>
      <w:tr w:rsidR="005571ED" w:rsidRPr="00132AA0" w14:paraId="1B6C7588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9CB72" w14:textId="77777777" w:rsidR="005571ED" w:rsidRPr="00D947AA" w:rsidRDefault="005571ED" w:rsidP="00D947AA">
            <w:pPr>
              <w:spacing w:line="240" w:lineRule="auto"/>
              <w:jc w:val="center"/>
              <w:rPr>
                <w:rFonts w:ascii="Arial" w:hAnsi="Arial" w:cs="Arial"/>
                <w:b/>
                <w:color w:val="4472C4" w:themeColor="accent1"/>
              </w:rPr>
            </w:pPr>
            <w:r w:rsidRPr="00D947AA">
              <w:rPr>
                <w:rFonts w:ascii="Arial" w:hAnsi="Arial" w:cs="Arial"/>
                <w:b/>
                <w:color w:val="4472C4" w:themeColor="accent1"/>
              </w:rPr>
              <w:t>ČETRTEK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C6C1C" w14:textId="77777777" w:rsidR="001136E2" w:rsidRPr="00751AB3" w:rsidRDefault="001136E2" w:rsidP="00D947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Ovseni</w:t>
            </w:r>
            <w:r w:rsidRPr="00751AB3">
              <w:rPr>
                <w:rFonts w:ascii="Arial" w:hAnsi="Arial" w:cs="Arial"/>
                <w:sz w:val="24"/>
                <w:szCs w:val="24"/>
              </w:rPr>
              <w:t xml:space="preserve"> kruh (1</w:t>
            </w:r>
            <w:r>
              <w:rPr>
                <w:rFonts w:ascii="Arial" w:hAnsi="Arial" w:cs="Arial"/>
                <w:sz w:val="24"/>
                <w:szCs w:val="24"/>
              </w:rPr>
              <w:t>č</w:t>
            </w:r>
            <w:r w:rsidRPr="00751AB3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6E1C6887" w14:textId="77777777" w:rsidR="001136E2" w:rsidRDefault="001136E2" w:rsidP="00D947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Čokoladni namaz (</w:t>
            </w:r>
            <w:r w:rsidRPr="00F60583">
              <w:rPr>
                <w:rFonts w:ascii="Arial" w:hAnsi="Arial" w:cs="Arial"/>
                <w:sz w:val="24"/>
                <w:szCs w:val="24"/>
              </w:rPr>
              <w:t xml:space="preserve">(3,11,8c, </w:t>
            </w:r>
            <w:r w:rsidRPr="00F60583">
              <w:rPr>
                <w:rFonts w:ascii="Arial" w:hAnsi="Arial" w:cs="Arial"/>
                <w:sz w:val="20"/>
                <w:szCs w:val="20"/>
              </w:rPr>
              <w:t>sledovi 8a,b,č,d,e</w:t>
            </w:r>
            <w:r w:rsidRPr="00F60583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0DE6B409" w14:textId="400757D4" w:rsidR="00DF6390" w:rsidRPr="00F60583" w:rsidRDefault="00DF6390" w:rsidP="00D947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BIO jabolko</w:t>
            </w:r>
          </w:p>
          <w:p w14:paraId="787B95DF" w14:textId="0F3DF142" w:rsidR="00B83D45" w:rsidRPr="001136E2" w:rsidRDefault="001136E2" w:rsidP="00D947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646EC">
              <w:rPr>
                <w:rFonts w:ascii="Arial" w:hAnsi="Arial" w:cs="Arial"/>
                <w:sz w:val="24"/>
                <w:szCs w:val="24"/>
              </w:rPr>
              <w:t>Čaj, voda</w:t>
            </w:r>
            <w:r w:rsidR="005925A6">
              <w:rPr>
                <w:rFonts w:ascii="Arial" w:hAnsi="Arial" w:cs="Arial"/>
                <w:sz w:val="24"/>
                <w:szCs w:val="24"/>
              </w:rPr>
              <w:t>, mleko (3)</w:t>
            </w: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516DB" w14:textId="77777777" w:rsidR="005925A6" w:rsidRDefault="005925A6" w:rsidP="00D947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Goveji* zrezki v omaki</w:t>
            </w:r>
          </w:p>
          <w:p w14:paraId="765ABF6C" w14:textId="25CEE535" w:rsidR="005925A6" w:rsidRDefault="005925A6" w:rsidP="00D947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Riž</w:t>
            </w:r>
          </w:p>
          <w:p w14:paraId="126E99B5" w14:textId="77777777" w:rsidR="005925A6" w:rsidRDefault="005925A6" w:rsidP="00D947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Zelena solata</w:t>
            </w:r>
          </w:p>
          <w:p w14:paraId="71A32918" w14:textId="05466F41" w:rsidR="00B83D45" w:rsidRPr="005925A6" w:rsidRDefault="005925A6" w:rsidP="00D947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04B9"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</w:tr>
      <w:tr w:rsidR="005571ED" w:rsidRPr="00132AA0" w14:paraId="4B336176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5A6F8" w14:textId="77777777" w:rsidR="005571ED" w:rsidRPr="00D947AA" w:rsidRDefault="005571ED" w:rsidP="00D947AA">
            <w:pPr>
              <w:spacing w:line="240" w:lineRule="auto"/>
              <w:jc w:val="center"/>
              <w:rPr>
                <w:rFonts w:ascii="Arial" w:hAnsi="Arial" w:cs="Arial"/>
                <w:b/>
                <w:color w:val="4472C4" w:themeColor="accent1"/>
              </w:rPr>
            </w:pPr>
            <w:r w:rsidRPr="00D947AA">
              <w:rPr>
                <w:rFonts w:ascii="Arial" w:hAnsi="Arial" w:cs="Arial"/>
                <w:b/>
                <w:color w:val="4472C4" w:themeColor="accent1"/>
              </w:rPr>
              <w:t>PETEK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F1A9F" w14:textId="77777777" w:rsidR="001136E2" w:rsidRPr="00751AB3" w:rsidRDefault="001136E2" w:rsidP="00D947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51AB3">
              <w:rPr>
                <w:rFonts w:ascii="Arial" w:hAnsi="Arial" w:cs="Arial"/>
                <w:sz w:val="24"/>
                <w:szCs w:val="24"/>
              </w:rPr>
              <w:t xml:space="preserve">Mlečni </w:t>
            </w:r>
            <w:r>
              <w:rPr>
                <w:rFonts w:ascii="Arial" w:hAnsi="Arial" w:cs="Arial"/>
                <w:sz w:val="24"/>
                <w:szCs w:val="24"/>
              </w:rPr>
              <w:t>zdrob</w:t>
            </w:r>
            <w:r w:rsidRPr="00751AB3">
              <w:rPr>
                <w:rFonts w:ascii="Arial" w:hAnsi="Arial" w:cs="Arial"/>
                <w:sz w:val="24"/>
                <w:szCs w:val="24"/>
              </w:rPr>
              <w:t xml:space="preserve"> z BIO mlekom</w:t>
            </w:r>
            <w:r>
              <w:rPr>
                <w:rFonts w:ascii="Arial" w:hAnsi="Arial" w:cs="Arial"/>
                <w:sz w:val="24"/>
                <w:szCs w:val="24"/>
              </w:rPr>
              <w:t xml:space="preserve"> (1a, 3)</w:t>
            </w:r>
          </w:p>
          <w:p w14:paraId="1AFF273F" w14:textId="55C4B30E" w:rsidR="00B83D45" w:rsidRPr="001136E2" w:rsidRDefault="001136E2" w:rsidP="00D947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51AB3"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2156B" w14:textId="0D3BD715" w:rsidR="00D947AA" w:rsidRDefault="00D947AA" w:rsidP="00D947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Krompirjev golaž</w:t>
            </w:r>
          </w:p>
          <w:p w14:paraId="2E7C6477" w14:textId="77777777" w:rsidR="00D947AA" w:rsidRPr="009045C8" w:rsidRDefault="00D947AA" w:rsidP="00D947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045C8">
              <w:rPr>
                <w:rFonts w:ascii="Arial" w:hAnsi="Arial" w:cs="Arial"/>
                <w:sz w:val="24"/>
                <w:szCs w:val="24"/>
              </w:rPr>
              <w:t>Mafin</w:t>
            </w:r>
            <w:proofErr w:type="spellEnd"/>
            <w:r w:rsidRPr="009045C8">
              <w:rPr>
                <w:rFonts w:ascii="Arial" w:hAnsi="Arial" w:cs="Arial"/>
                <w:sz w:val="24"/>
                <w:szCs w:val="24"/>
              </w:rPr>
              <w:t xml:space="preserve"> (1a,2,3)</w:t>
            </w:r>
          </w:p>
          <w:p w14:paraId="34FC396A" w14:textId="650FAF8F" w:rsidR="00B83D45" w:rsidRPr="00D947AA" w:rsidRDefault="00D947AA" w:rsidP="00D947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</w:tr>
    </w:tbl>
    <w:p w14:paraId="0D2ED06D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5BE48F5A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6A5C4D21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7207D83B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29A7BD16" w14:textId="77777777" w:rsidR="005571ED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šoli je učencem vedno na voljo voda za pitje. </w:t>
      </w:r>
    </w:p>
    <w:p w14:paraId="341EBA4C" w14:textId="77777777" w:rsidR="00D947AA" w:rsidRDefault="00D947AA" w:rsidP="005571E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230DB821" w14:textId="559AF10F" w:rsidR="005571ED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</w:p>
    <w:p w14:paraId="605D9A3C" w14:textId="77777777" w:rsidR="005571ED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1627DC72" w14:textId="77777777" w:rsidR="00F30515" w:rsidRPr="00132AA0" w:rsidRDefault="00F30515" w:rsidP="005571E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461A932A" w14:textId="77777777" w:rsidR="00976CAB" w:rsidRDefault="00976CAB" w:rsidP="00077122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</w:p>
    <w:p w14:paraId="5ADE0505" w14:textId="032446F4" w:rsidR="004A41E5" w:rsidRPr="00212358" w:rsidRDefault="004A41E5" w:rsidP="002D62DA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212358">
        <w:rPr>
          <w:rFonts w:ascii="Arial" w:hAnsi="Arial" w:cs="Arial"/>
          <w:b/>
          <w:color w:val="C00000"/>
          <w:sz w:val="32"/>
          <w:szCs w:val="32"/>
        </w:rPr>
        <w:lastRenderedPageBreak/>
        <w:t>JEDILNIK ŠOLSKIH OTROK</w:t>
      </w:r>
    </w:p>
    <w:p w14:paraId="127369C2" w14:textId="77777777" w:rsidR="004A41E5" w:rsidRPr="00132AA0" w:rsidRDefault="004A41E5" w:rsidP="004A41E5">
      <w:pPr>
        <w:spacing w:after="0" w:line="256" w:lineRule="auto"/>
        <w:rPr>
          <w:rFonts w:ascii="Arial" w:hAnsi="Arial" w:cs="Arial"/>
        </w:rPr>
      </w:pPr>
    </w:p>
    <w:p w14:paraId="70AD0241" w14:textId="77777777" w:rsidR="004A41E5" w:rsidRPr="00132AA0" w:rsidRDefault="004A41E5" w:rsidP="004A41E5">
      <w:pPr>
        <w:spacing w:after="0" w:line="256" w:lineRule="auto"/>
        <w:jc w:val="center"/>
        <w:rPr>
          <w:rFonts w:ascii="Arial" w:hAnsi="Arial" w:cs="Arial"/>
        </w:rPr>
      </w:pPr>
      <w:r w:rsidRPr="00132AA0">
        <w:rPr>
          <w:rFonts w:ascii="Arial" w:hAnsi="Arial" w:cs="Arial"/>
          <w:noProof/>
          <w:lang w:eastAsia="sl-SI"/>
        </w:rPr>
        <w:drawing>
          <wp:inline distT="0" distB="0" distL="0" distR="0" wp14:anchorId="1BD829EF" wp14:editId="4ECD6B2C">
            <wp:extent cx="1518920" cy="619760"/>
            <wp:effectExtent l="0" t="0" r="5080" b="8890"/>
            <wp:docPr id="1101516638" name="Slika 1101516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9A023" w14:textId="77777777" w:rsidR="004A685C" w:rsidRDefault="004A685C" w:rsidP="004A685C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</w:p>
    <w:p w14:paraId="39F0C14C" w14:textId="099C724D" w:rsidR="004A41E5" w:rsidRDefault="004A685C" w:rsidP="004A685C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</w:t>
      </w:r>
      <w:r w:rsidR="00F30515">
        <w:rPr>
          <w:rFonts w:ascii="Arial" w:hAnsi="Arial" w:cs="Arial"/>
          <w:b/>
          <w:sz w:val="28"/>
          <w:szCs w:val="28"/>
        </w:rPr>
        <w:t>4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 w:rsidR="00F30515">
        <w:rPr>
          <w:rFonts w:ascii="Arial" w:hAnsi="Arial" w:cs="Arial"/>
          <w:b/>
          <w:sz w:val="28"/>
          <w:szCs w:val="28"/>
        </w:rPr>
        <w:t>9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 w:rsidR="00F30515">
        <w:rPr>
          <w:rFonts w:ascii="Arial" w:hAnsi="Arial" w:cs="Arial"/>
          <w:b/>
          <w:sz w:val="28"/>
          <w:szCs w:val="28"/>
        </w:rPr>
        <w:t>18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 w:rsidR="00F30515">
        <w:rPr>
          <w:rFonts w:ascii="Arial" w:hAnsi="Arial" w:cs="Arial"/>
          <w:b/>
          <w:sz w:val="28"/>
          <w:szCs w:val="28"/>
        </w:rPr>
        <w:t>9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464FC0F2" w14:textId="77777777" w:rsidR="004A685C" w:rsidRPr="00132AA0" w:rsidRDefault="004A685C" w:rsidP="004A685C">
      <w:pPr>
        <w:spacing w:after="0" w:line="256" w:lineRule="auto"/>
        <w:jc w:val="center"/>
        <w:rPr>
          <w:rFonts w:ascii="Arial" w:hAnsi="Arial" w:cs="Arial"/>
          <w:color w:val="FF0000"/>
        </w:rPr>
      </w:pPr>
    </w:p>
    <w:tbl>
      <w:tblPr>
        <w:tblStyle w:val="Tabelamrea"/>
        <w:tblW w:w="0" w:type="auto"/>
        <w:tblInd w:w="0" w:type="dxa"/>
        <w:tblLook w:val="04A0" w:firstRow="1" w:lastRow="0" w:firstColumn="1" w:lastColumn="0" w:noHBand="0" w:noVBand="1"/>
      </w:tblPr>
      <w:tblGrid>
        <w:gridCol w:w="1832"/>
        <w:gridCol w:w="3613"/>
        <w:gridCol w:w="3617"/>
      </w:tblGrid>
      <w:tr w:rsidR="004A41E5" w:rsidRPr="00132AA0" w14:paraId="7B121569" w14:textId="77777777" w:rsidTr="008D41F5">
        <w:trPr>
          <w:trHeight w:val="510"/>
        </w:trPr>
        <w:tc>
          <w:tcPr>
            <w:tcW w:w="18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6434598C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4100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MALICA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6817B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</w:tr>
      <w:tr w:rsidR="004A41E5" w:rsidRPr="00132AA0" w14:paraId="3729723A" w14:textId="77777777" w:rsidTr="008D41F5">
        <w:trPr>
          <w:trHeight w:val="1587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C5327" w14:textId="77777777" w:rsidR="004A41E5" w:rsidRPr="0041625A" w:rsidRDefault="004A41E5" w:rsidP="0041625A">
            <w:pPr>
              <w:spacing w:line="240" w:lineRule="auto"/>
              <w:jc w:val="center"/>
              <w:rPr>
                <w:rFonts w:ascii="Arial" w:hAnsi="Arial" w:cs="Arial"/>
                <w:b/>
                <w:color w:val="4472C4" w:themeColor="accent1"/>
              </w:rPr>
            </w:pPr>
            <w:r w:rsidRPr="0041625A">
              <w:rPr>
                <w:rFonts w:ascii="Arial" w:hAnsi="Arial" w:cs="Arial"/>
                <w:b/>
                <w:color w:val="4472C4" w:themeColor="accent1"/>
              </w:rPr>
              <w:t>PONEDELJEK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CEA66" w14:textId="46012B92" w:rsidR="00E43FAA" w:rsidRPr="00E43FAA" w:rsidRDefault="00E43FAA" w:rsidP="00E43F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43FAA">
              <w:rPr>
                <w:rFonts w:ascii="Arial" w:hAnsi="Arial" w:cs="Arial"/>
                <w:sz w:val="24"/>
                <w:szCs w:val="24"/>
              </w:rPr>
              <w:t xml:space="preserve">BIO </w:t>
            </w:r>
            <w:r w:rsidR="0099584F">
              <w:rPr>
                <w:rFonts w:ascii="Arial" w:hAnsi="Arial" w:cs="Arial"/>
                <w:sz w:val="24"/>
                <w:szCs w:val="24"/>
              </w:rPr>
              <w:t>sadni</w:t>
            </w:r>
            <w:r w:rsidRPr="00E43FAA">
              <w:rPr>
                <w:rFonts w:ascii="Garamond" w:hAnsi="Garamond"/>
                <w:sz w:val="24"/>
                <w:szCs w:val="24"/>
              </w:rPr>
              <w:t xml:space="preserve"> </w:t>
            </w:r>
            <w:r w:rsidRPr="00E43FAA">
              <w:rPr>
                <w:rFonts w:ascii="Arial" w:hAnsi="Arial" w:cs="Arial"/>
                <w:sz w:val="24"/>
                <w:szCs w:val="24"/>
              </w:rPr>
              <w:t>jogurt (3)</w:t>
            </w:r>
          </w:p>
          <w:p w14:paraId="2B491097" w14:textId="77777777" w:rsidR="00E43FAA" w:rsidRPr="00E43FAA" w:rsidRDefault="00E43FAA" w:rsidP="00E43F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43FAA">
              <w:rPr>
                <w:rFonts w:ascii="Arial" w:hAnsi="Arial" w:cs="Arial"/>
                <w:sz w:val="24"/>
                <w:szCs w:val="24"/>
              </w:rPr>
              <w:t>Kruh (1,3)</w:t>
            </w:r>
          </w:p>
          <w:p w14:paraId="5B362B91" w14:textId="2D0E39E9" w:rsidR="007560CC" w:rsidRPr="009F1DA7" w:rsidRDefault="00E43FAA" w:rsidP="00E43FAA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43FAA"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9F2F5" w14:textId="77777777" w:rsidR="00ED7AC5" w:rsidRDefault="00E43FAA" w:rsidP="00E43FA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Zelenjavna rižota (1)</w:t>
            </w:r>
          </w:p>
          <w:p w14:paraId="43DD5217" w14:textId="77777777" w:rsidR="00E43FAA" w:rsidRDefault="00E43FAA" w:rsidP="00E43FA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Zelena solata s koruzo</w:t>
            </w:r>
          </w:p>
          <w:p w14:paraId="09DE7B36" w14:textId="392D7EAD" w:rsidR="00E43FAA" w:rsidRPr="009F1DA7" w:rsidRDefault="00E43FAA" w:rsidP="00E43FA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4A41E5" w:rsidRPr="00132AA0" w14:paraId="31BE547A" w14:textId="77777777" w:rsidTr="008D41F5">
        <w:trPr>
          <w:trHeight w:val="1587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FE9F8" w14:textId="77777777" w:rsidR="004A41E5" w:rsidRPr="0041625A" w:rsidRDefault="004A41E5" w:rsidP="0041625A">
            <w:pPr>
              <w:spacing w:line="240" w:lineRule="auto"/>
              <w:jc w:val="center"/>
              <w:rPr>
                <w:rFonts w:ascii="Arial" w:hAnsi="Arial" w:cs="Arial"/>
                <w:b/>
                <w:color w:val="4472C4" w:themeColor="accent1"/>
              </w:rPr>
            </w:pPr>
            <w:r w:rsidRPr="0041625A">
              <w:rPr>
                <w:rFonts w:ascii="Arial" w:hAnsi="Arial" w:cs="Arial"/>
                <w:b/>
                <w:color w:val="4472C4" w:themeColor="accent1"/>
              </w:rPr>
              <w:t>TOREK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7DA33" w14:textId="77777777" w:rsidR="007560CC" w:rsidRDefault="00E43FAA" w:rsidP="00E43F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Koruzni kruh (1, 3)</w:t>
            </w:r>
          </w:p>
          <w:p w14:paraId="1356D442" w14:textId="5515912C" w:rsidR="00E43FAA" w:rsidRDefault="00E43FAA" w:rsidP="00E43F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Piščančja pašteta</w:t>
            </w:r>
          </w:p>
          <w:p w14:paraId="2D21D17D" w14:textId="77777777" w:rsidR="00E43FAA" w:rsidRDefault="00E43FAA" w:rsidP="00E43F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Zelena paprika</w:t>
            </w:r>
          </w:p>
          <w:p w14:paraId="46CA2C0C" w14:textId="6A5813A7" w:rsidR="00E43FAA" w:rsidRPr="009F1DA7" w:rsidRDefault="00E43FAA" w:rsidP="00E43F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1B7AF" w14:textId="77777777" w:rsidR="00ED7AC5" w:rsidRDefault="00E43FAA" w:rsidP="00E43FA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Ričet (1)</w:t>
            </w:r>
          </w:p>
          <w:p w14:paraId="3894DA1C" w14:textId="77777777" w:rsidR="00E43FAA" w:rsidRDefault="00E43FAA" w:rsidP="00E43FA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Skutin žepek (1, 2, 3)</w:t>
            </w:r>
          </w:p>
          <w:p w14:paraId="7A628CBE" w14:textId="07726FB2" w:rsidR="00E43FAA" w:rsidRPr="00ED7AC5" w:rsidRDefault="00E43FAA" w:rsidP="00E43FA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4A41E5" w:rsidRPr="00132AA0" w14:paraId="1AE4A00B" w14:textId="77777777" w:rsidTr="008D41F5">
        <w:trPr>
          <w:trHeight w:val="1587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BA51C" w14:textId="77777777" w:rsidR="004A41E5" w:rsidRPr="0041625A" w:rsidRDefault="004A41E5" w:rsidP="0041625A">
            <w:pPr>
              <w:spacing w:line="240" w:lineRule="auto"/>
              <w:jc w:val="center"/>
              <w:rPr>
                <w:rFonts w:ascii="Arial" w:hAnsi="Arial" w:cs="Arial"/>
                <w:b/>
                <w:color w:val="4472C4" w:themeColor="accent1"/>
              </w:rPr>
            </w:pPr>
            <w:r w:rsidRPr="0041625A">
              <w:rPr>
                <w:rFonts w:ascii="Arial" w:hAnsi="Arial" w:cs="Arial"/>
                <w:b/>
                <w:color w:val="4472C4" w:themeColor="accent1"/>
              </w:rPr>
              <w:t>SREDA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FA638" w14:textId="34756540" w:rsidR="007560CC" w:rsidRPr="00E43FAA" w:rsidRDefault="00E43FAA" w:rsidP="00E43FA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Črni</w:t>
            </w:r>
            <w:r w:rsidRPr="00E43FA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kruh (1, 3)</w:t>
            </w:r>
          </w:p>
          <w:p w14:paraId="04CBD674" w14:textId="77777777" w:rsidR="00E43FAA" w:rsidRPr="00E43FAA" w:rsidRDefault="00E43FAA" w:rsidP="00E43FA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FAA">
              <w:rPr>
                <w:rFonts w:ascii="Arial" w:hAnsi="Arial" w:cs="Arial"/>
                <w:color w:val="000000" w:themeColor="text1"/>
                <w:sz w:val="24"/>
                <w:szCs w:val="24"/>
              </w:rPr>
              <w:t>Maslo (3)</w:t>
            </w:r>
          </w:p>
          <w:p w14:paraId="22D0FEBF" w14:textId="77777777" w:rsidR="00E43FAA" w:rsidRPr="00E43FAA" w:rsidRDefault="00E43FAA" w:rsidP="00E43FA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FAA">
              <w:rPr>
                <w:rFonts w:ascii="Arial" w:hAnsi="Arial" w:cs="Arial"/>
                <w:color w:val="000000" w:themeColor="text1"/>
                <w:sz w:val="24"/>
                <w:szCs w:val="24"/>
              </w:rPr>
              <w:t>Med</w:t>
            </w:r>
          </w:p>
          <w:p w14:paraId="0B35AE02" w14:textId="37E678EA" w:rsidR="00E43FAA" w:rsidRPr="009F1DA7" w:rsidRDefault="00E43FAA" w:rsidP="00E43FAA">
            <w:pPr>
              <w:spacing w:line="276" w:lineRule="auto"/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E43FAA"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voda, BIO mleko (3)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D2299" w14:textId="77777777" w:rsidR="00ED7AC5" w:rsidRDefault="00E43FAA" w:rsidP="00E43FAA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Krompirjevi svaljki (1, 2, 3)</w:t>
            </w:r>
          </w:p>
          <w:p w14:paraId="129D7A33" w14:textId="7F134271" w:rsidR="00E43FAA" w:rsidRDefault="00E43FAA" w:rsidP="00E43FAA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Piščančji* paprikaš</w:t>
            </w:r>
          </w:p>
          <w:p w14:paraId="42071B88" w14:textId="77777777" w:rsidR="00E43FAA" w:rsidRDefault="00E43FAA" w:rsidP="00E43FAA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Mešana solata</w:t>
            </w:r>
          </w:p>
          <w:p w14:paraId="2B6D4B0B" w14:textId="4677DAD7" w:rsidR="00E43FAA" w:rsidRPr="00ED7AC5" w:rsidRDefault="00E43FAA" w:rsidP="00E43FAA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4A41E5" w:rsidRPr="00132AA0" w14:paraId="5F3ACD29" w14:textId="77777777" w:rsidTr="008D41F5">
        <w:trPr>
          <w:trHeight w:val="1587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C7E91" w14:textId="77777777" w:rsidR="004A41E5" w:rsidRPr="0041625A" w:rsidRDefault="004A41E5" w:rsidP="0041625A">
            <w:pPr>
              <w:spacing w:line="240" w:lineRule="auto"/>
              <w:jc w:val="center"/>
              <w:rPr>
                <w:rFonts w:ascii="Arial" w:hAnsi="Arial" w:cs="Arial"/>
                <w:b/>
                <w:color w:val="4472C4" w:themeColor="accent1"/>
              </w:rPr>
            </w:pPr>
            <w:r w:rsidRPr="0041625A">
              <w:rPr>
                <w:rFonts w:ascii="Arial" w:hAnsi="Arial" w:cs="Arial"/>
                <w:b/>
                <w:color w:val="4472C4" w:themeColor="accent1"/>
              </w:rPr>
              <w:t>ČETRTEK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0CC54" w14:textId="5392CF4E" w:rsidR="007560CC" w:rsidRDefault="00E43FAA" w:rsidP="00E43F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Sendvič s suho salamo in sirom (1, 3)</w:t>
            </w:r>
          </w:p>
          <w:p w14:paraId="0F338169" w14:textId="77777777" w:rsidR="00E43FAA" w:rsidRDefault="00E43FAA" w:rsidP="00E43F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Kisle kumarice</w:t>
            </w:r>
          </w:p>
          <w:p w14:paraId="18996272" w14:textId="528F19FF" w:rsidR="00E43FAA" w:rsidRPr="009F1DA7" w:rsidRDefault="00E43FAA" w:rsidP="00E43F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5AB02" w14:textId="77777777" w:rsidR="00ED7AC5" w:rsidRDefault="00E43FAA" w:rsidP="00E43FAA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Sirovi tortelini (1, 2, 3)</w:t>
            </w:r>
          </w:p>
          <w:p w14:paraId="4969A202" w14:textId="77777777" w:rsidR="00E43FAA" w:rsidRDefault="00E43FAA" w:rsidP="00E43FAA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Bučkina omaka (3)</w:t>
            </w:r>
          </w:p>
          <w:p w14:paraId="1532C48A" w14:textId="77777777" w:rsidR="00E43FAA" w:rsidRDefault="00E43FAA" w:rsidP="00E43FAA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Zeljnata solata s fižolom</w:t>
            </w:r>
          </w:p>
          <w:p w14:paraId="08EF4BC7" w14:textId="0A022BBE" w:rsidR="00E43FAA" w:rsidRPr="009F1DA7" w:rsidRDefault="00E43FAA" w:rsidP="00E43FAA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</w:tr>
      <w:tr w:rsidR="00E77ED3" w:rsidRPr="00132AA0" w14:paraId="231A9645" w14:textId="77777777" w:rsidTr="0061168B">
        <w:trPr>
          <w:trHeight w:val="1594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DD7CC0" w14:textId="77777777" w:rsidR="00E77ED3" w:rsidRPr="0041625A" w:rsidRDefault="00E77ED3" w:rsidP="0041625A">
            <w:pPr>
              <w:spacing w:line="240" w:lineRule="auto"/>
              <w:jc w:val="center"/>
              <w:rPr>
                <w:rFonts w:ascii="Arial" w:hAnsi="Arial" w:cs="Arial"/>
                <w:b/>
                <w:color w:val="4472C4" w:themeColor="accent1"/>
              </w:rPr>
            </w:pPr>
            <w:r w:rsidRPr="0041625A">
              <w:rPr>
                <w:rFonts w:ascii="Arial" w:hAnsi="Arial" w:cs="Arial"/>
                <w:b/>
                <w:color w:val="4472C4" w:themeColor="accent1"/>
              </w:rPr>
              <w:t>PETEK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E005D1" w14:textId="77777777" w:rsidR="007560CC" w:rsidRPr="00E43FAA" w:rsidRDefault="00E43FAA" w:rsidP="00E43FA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FAA">
              <w:rPr>
                <w:rFonts w:ascii="Arial" w:hAnsi="Arial" w:cs="Arial"/>
                <w:color w:val="000000" w:themeColor="text1"/>
                <w:sz w:val="24"/>
                <w:szCs w:val="24"/>
              </w:rPr>
              <w:t>Makova pletenka (1, 3)</w:t>
            </w:r>
          </w:p>
          <w:p w14:paraId="4221CAA7" w14:textId="77777777" w:rsidR="00E43FAA" w:rsidRPr="00E43FAA" w:rsidRDefault="00E43FAA" w:rsidP="00E43FA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FAA">
              <w:rPr>
                <w:rFonts w:ascii="Arial" w:hAnsi="Arial" w:cs="Arial"/>
                <w:color w:val="000000" w:themeColor="text1"/>
                <w:sz w:val="24"/>
                <w:szCs w:val="24"/>
              </w:rPr>
              <w:t>Čokoladno mleko (3, 8)</w:t>
            </w:r>
          </w:p>
          <w:p w14:paraId="5DFB4FBA" w14:textId="53E02D5A" w:rsidR="00E43FAA" w:rsidRPr="008D41F5" w:rsidRDefault="00E43FAA" w:rsidP="00E43FAA">
            <w:pPr>
              <w:spacing w:line="276" w:lineRule="auto"/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E43FAA"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5E25AE" w14:textId="77777777" w:rsidR="00ED7AC5" w:rsidRDefault="00E43FAA" w:rsidP="00E43F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Krompirjeva solata</w:t>
            </w:r>
          </w:p>
          <w:p w14:paraId="4D5C5E13" w14:textId="77777777" w:rsidR="00E43FAA" w:rsidRDefault="00E43FAA" w:rsidP="00E43F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Kanelon s šunko in sirom (1, 2, 3)</w:t>
            </w:r>
          </w:p>
          <w:p w14:paraId="1C8E8896" w14:textId="55184F9F" w:rsidR="00E43FAA" w:rsidRPr="00400D10" w:rsidRDefault="00E43FAA" w:rsidP="00E43FA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</w:tr>
    </w:tbl>
    <w:p w14:paraId="13752A42" w14:textId="77777777" w:rsidR="004A41E5" w:rsidRDefault="004A41E5" w:rsidP="004A41E5">
      <w:pPr>
        <w:spacing w:after="0" w:line="240" w:lineRule="auto"/>
        <w:rPr>
          <w:rFonts w:ascii="Arial" w:hAnsi="Arial" w:cs="Arial"/>
          <w:b/>
          <w:bCs/>
          <w:color w:val="EE0000"/>
        </w:rPr>
      </w:pPr>
    </w:p>
    <w:p w14:paraId="5A67E96C" w14:textId="77777777" w:rsidR="00ED7AC5" w:rsidRPr="00132AA0" w:rsidRDefault="00ED7AC5" w:rsidP="00ED7AC5">
      <w:pPr>
        <w:spacing w:after="0" w:line="240" w:lineRule="auto"/>
        <w:rPr>
          <w:rFonts w:ascii="Arial" w:hAnsi="Arial" w:cs="Arial"/>
          <w:b/>
          <w:bCs/>
          <w:color w:val="EE0000"/>
        </w:rPr>
      </w:pPr>
    </w:p>
    <w:p w14:paraId="10E2E3A5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6B43F739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29702E15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4FA4B684" w14:textId="77777777" w:rsidR="004A41E5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šoli je učencem vedno na voljo voda za pitje. </w:t>
      </w:r>
    </w:p>
    <w:p w14:paraId="02CFDDFC" w14:textId="77777777" w:rsidR="001F70D4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</w:p>
    <w:p w14:paraId="35DBAD7D" w14:textId="5C409C15" w:rsidR="00E77ED3" w:rsidRPr="004A685C" w:rsidRDefault="004A41E5" w:rsidP="004A685C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389CEAC6" w14:textId="77777777" w:rsidR="00F30515" w:rsidRDefault="00F30515" w:rsidP="00F91770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</w:p>
    <w:p w14:paraId="135F472D" w14:textId="58C204A9" w:rsidR="004A41E5" w:rsidRPr="00212358" w:rsidRDefault="004A41E5" w:rsidP="00171B36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212358">
        <w:rPr>
          <w:rFonts w:ascii="Arial" w:hAnsi="Arial" w:cs="Arial"/>
          <w:b/>
          <w:color w:val="C00000"/>
          <w:sz w:val="32"/>
          <w:szCs w:val="32"/>
        </w:rPr>
        <w:lastRenderedPageBreak/>
        <w:t>JEDILNIK ŠOLSKIH OTROK</w:t>
      </w:r>
    </w:p>
    <w:p w14:paraId="493A49C9" w14:textId="77777777" w:rsidR="004A41E5" w:rsidRPr="00132AA0" w:rsidRDefault="004A41E5" w:rsidP="004A41E5">
      <w:pPr>
        <w:spacing w:after="0" w:line="256" w:lineRule="auto"/>
        <w:rPr>
          <w:rFonts w:ascii="Arial" w:hAnsi="Arial" w:cs="Arial"/>
        </w:rPr>
      </w:pPr>
    </w:p>
    <w:p w14:paraId="5C2D85F3" w14:textId="77777777" w:rsidR="004A41E5" w:rsidRPr="00132AA0" w:rsidRDefault="004A41E5" w:rsidP="004A41E5">
      <w:pPr>
        <w:spacing w:after="0" w:line="256" w:lineRule="auto"/>
        <w:jc w:val="center"/>
        <w:rPr>
          <w:rFonts w:ascii="Arial" w:hAnsi="Arial" w:cs="Arial"/>
        </w:rPr>
      </w:pPr>
      <w:r w:rsidRPr="00132AA0">
        <w:rPr>
          <w:rFonts w:ascii="Arial" w:hAnsi="Arial" w:cs="Arial"/>
          <w:noProof/>
          <w:lang w:eastAsia="sl-SI"/>
        </w:rPr>
        <w:drawing>
          <wp:inline distT="0" distB="0" distL="0" distR="0" wp14:anchorId="669B6C2D" wp14:editId="7391DD1A">
            <wp:extent cx="1518920" cy="619760"/>
            <wp:effectExtent l="0" t="0" r="5080" b="8890"/>
            <wp:docPr id="1577915023" name="Slika 1577915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8A4A0" w14:textId="77777777" w:rsidR="004A41E5" w:rsidRPr="00212358" w:rsidRDefault="004A41E5" w:rsidP="004A41E5">
      <w:pPr>
        <w:spacing w:after="0" w:line="256" w:lineRule="auto"/>
        <w:jc w:val="center"/>
        <w:rPr>
          <w:rFonts w:ascii="Arial" w:hAnsi="Arial" w:cs="Arial"/>
          <w:sz w:val="28"/>
          <w:szCs w:val="28"/>
        </w:rPr>
      </w:pPr>
    </w:p>
    <w:p w14:paraId="1DEA66CC" w14:textId="6670B4E4" w:rsidR="004A41E5" w:rsidRDefault="004A685C" w:rsidP="004A685C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</w:t>
      </w:r>
      <w:r w:rsidR="00F30515">
        <w:rPr>
          <w:rFonts w:ascii="Arial" w:hAnsi="Arial" w:cs="Arial"/>
          <w:b/>
          <w:sz w:val="28"/>
          <w:szCs w:val="28"/>
        </w:rPr>
        <w:t>1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 w:rsidR="00F30515">
        <w:rPr>
          <w:rFonts w:ascii="Arial" w:hAnsi="Arial" w:cs="Arial"/>
          <w:b/>
          <w:sz w:val="28"/>
          <w:szCs w:val="28"/>
        </w:rPr>
        <w:t>9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 w:rsidR="00F30515">
        <w:rPr>
          <w:rFonts w:ascii="Arial" w:hAnsi="Arial" w:cs="Arial"/>
          <w:b/>
          <w:sz w:val="28"/>
          <w:szCs w:val="28"/>
        </w:rPr>
        <w:t>25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 w:rsidR="00F30515">
        <w:rPr>
          <w:rFonts w:ascii="Arial" w:hAnsi="Arial" w:cs="Arial"/>
          <w:b/>
          <w:sz w:val="28"/>
          <w:szCs w:val="28"/>
        </w:rPr>
        <w:t>9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23D5679F" w14:textId="77777777" w:rsidR="004A685C" w:rsidRPr="00132AA0" w:rsidRDefault="004A685C" w:rsidP="004A685C">
      <w:pPr>
        <w:spacing w:after="0" w:line="256" w:lineRule="auto"/>
        <w:jc w:val="center"/>
        <w:rPr>
          <w:rFonts w:ascii="Arial" w:hAnsi="Arial" w:cs="Arial"/>
          <w:color w:val="FF0000"/>
        </w:rPr>
      </w:pPr>
    </w:p>
    <w:tbl>
      <w:tblPr>
        <w:tblStyle w:val="Tabelamrea"/>
        <w:tblW w:w="0" w:type="auto"/>
        <w:tblInd w:w="0" w:type="dxa"/>
        <w:tblLook w:val="04A0" w:firstRow="1" w:lastRow="0" w:firstColumn="1" w:lastColumn="0" w:noHBand="0" w:noVBand="1"/>
      </w:tblPr>
      <w:tblGrid>
        <w:gridCol w:w="1830"/>
        <w:gridCol w:w="3673"/>
        <w:gridCol w:w="3559"/>
      </w:tblGrid>
      <w:tr w:rsidR="004A41E5" w:rsidRPr="00132AA0" w14:paraId="481F5826" w14:textId="77777777" w:rsidTr="00EA2940">
        <w:trPr>
          <w:trHeight w:val="510"/>
        </w:trPr>
        <w:tc>
          <w:tcPr>
            <w:tcW w:w="18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44766F29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34393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MALICA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42369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</w:tr>
      <w:tr w:rsidR="004A41E5" w:rsidRPr="00132AA0" w14:paraId="39291499" w14:textId="77777777" w:rsidTr="00EA2940">
        <w:trPr>
          <w:trHeight w:val="1587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57DF2" w14:textId="77777777" w:rsidR="004A41E5" w:rsidRPr="00A123CD" w:rsidRDefault="004A41E5" w:rsidP="00A123CD">
            <w:pPr>
              <w:spacing w:line="240" w:lineRule="auto"/>
              <w:jc w:val="center"/>
              <w:rPr>
                <w:rFonts w:ascii="Arial" w:hAnsi="Arial" w:cs="Arial"/>
                <w:b/>
                <w:color w:val="4472C4" w:themeColor="accent1"/>
              </w:rPr>
            </w:pPr>
            <w:r w:rsidRPr="00A123CD">
              <w:rPr>
                <w:rFonts w:ascii="Arial" w:hAnsi="Arial" w:cs="Arial"/>
                <w:b/>
                <w:color w:val="4472C4" w:themeColor="accent1"/>
              </w:rPr>
              <w:t>PONEDELJEK</w:t>
            </w:r>
          </w:p>
        </w:tc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5F588" w14:textId="77777777" w:rsidR="009044FD" w:rsidRDefault="00A123CD" w:rsidP="00A123CD">
            <w:pPr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Rženi kruh (1, 3)</w:t>
            </w:r>
          </w:p>
          <w:p w14:paraId="328D84FA" w14:textId="77777777" w:rsidR="00A123CD" w:rsidRDefault="00A123CD" w:rsidP="00A123CD">
            <w:pPr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Mlečni namaz (3)</w:t>
            </w:r>
          </w:p>
          <w:p w14:paraId="620D4AE2" w14:textId="42314E43" w:rsidR="00A123CD" w:rsidRPr="004B24FC" w:rsidRDefault="00A123CD" w:rsidP="00A123CD">
            <w:pPr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Čaj, voda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214F6" w14:textId="77777777" w:rsidR="009044FD" w:rsidRDefault="00A123CD" w:rsidP="00A123C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Špageti (1, 2)</w:t>
            </w:r>
          </w:p>
          <w:p w14:paraId="1BD3C7FA" w14:textId="42AAD3A2" w:rsidR="00A123CD" w:rsidRDefault="00A123CD" w:rsidP="00A123C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Bolonjska omaka</w:t>
            </w:r>
          </w:p>
          <w:p w14:paraId="6F9299E9" w14:textId="77777777" w:rsidR="00A123CD" w:rsidRDefault="00A123CD" w:rsidP="00A123C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Parmezan (3)</w:t>
            </w:r>
          </w:p>
          <w:p w14:paraId="3CDC724F" w14:textId="77777777" w:rsidR="00A123CD" w:rsidRDefault="00A123CD" w:rsidP="00A123C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Rdeča pesa</w:t>
            </w:r>
          </w:p>
          <w:p w14:paraId="04A4965D" w14:textId="1C33C31E" w:rsidR="00A123CD" w:rsidRPr="005571ED" w:rsidRDefault="00A123CD" w:rsidP="00A123C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4A41E5" w:rsidRPr="00132AA0" w14:paraId="2F3C0CC9" w14:textId="77777777" w:rsidTr="00EA2940">
        <w:trPr>
          <w:trHeight w:val="1587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80EDD" w14:textId="77777777" w:rsidR="004A41E5" w:rsidRPr="00A123CD" w:rsidRDefault="004A41E5" w:rsidP="00A123CD">
            <w:pPr>
              <w:spacing w:line="240" w:lineRule="auto"/>
              <w:jc w:val="center"/>
              <w:rPr>
                <w:rFonts w:ascii="Arial" w:hAnsi="Arial" w:cs="Arial"/>
                <w:b/>
                <w:color w:val="4472C4" w:themeColor="accent1"/>
              </w:rPr>
            </w:pPr>
            <w:r w:rsidRPr="00A123CD">
              <w:rPr>
                <w:rFonts w:ascii="Arial" w:hAnsi="Arial" w:cs="Arial"/>
                <w:b/>
                <w:color w:val="4472C4" w:themeColor="accent1"/>
              </w:rPr>
              <w:t>TOREK</w:t>
            </w:r>
          </w:p>
        </w:tc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9B589" w14:textId="77777777" w:rsidR="00A123CD" w:rsidRDefault="00A123CD" w:rsidP="00A123CD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Koruzni kruh (1, 3)</w:t>
            </w:r>
          </w:p>
          <w:p w14:paraId="2442B028" w14:textId="77777777" w:rsidR="009044FD" w:rsidRDefault="00A123CD" w:rsidP="00A123CD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Vmešana jajca (2)</w:t>
            </w:r>
          </w:p>
          <w:p w14:paraId="4FE4C8FE" w14:textId="7DC93108" w:rsidR="00A123CD" w:rsidRPr="004B24FC" w:rsidRDefault="00A123CD" w:rsidP="00A123CD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Čaj, voda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FADDB" w14:textId="77777777" w:rsidR="009044FD" w:rsidRPr="00A123CD" w:rsidRDefault="00A123CD" w:rsidP="00A123C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23CD">
              <w:rPr>
                <w:rFonts w:ascii="Arial" w:hAnsi="Arial" w:cs="Arial"/>
                <w:sz w:val="24"/>
                <w:szCs w:val="24"/>
              </w:rPr>
              <w:t>Goveji* golaž</w:t>
            </w:r>
          </w:p>
          <w:p w14:paraId="185F1378" w14:textId="77777777" w:rsidR="00A123CD" w:rsidRPr="00A123CD" w:rsidRDefault="00A123CD" w:rsidP="00A123C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23CD">
              <w:rPr>
                <w:rFonts w:ascii="Arial" w:hAnsi="Arial" w:cs="Arial"/>
                <w:sz w:val="24"/>
                <w:szCs w:val="24"/>
              </w:rPr>
              <w:t>Polenta (1)</w:t>
            </w:r>
          </w:p>
          <w:p w14:paraId="4EB4A192" w14:textId="2762DE78" w:rsidR="00A123CD" w:rsidRPr="00A123CD" w:rsidRDefault="00A123CD" w:rsidP="00A123C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23CD">
              <w:rPr>
                <w:rFonts w:ascii="Arial" w:hAnsi="Arial" w:cs="Arial"/>
                <w:sz w:val="24"/>
                <w:szCs w:val="24"/>
              </w:rPr>
              <w:t>Solata s paradižnikom in kumarami</w:t>
            </w:r>
          </w:p>
          <w:p w14:paraId="33892422" w14:textId="41D27A4E" w:rsidR="00A123CD" w:rsidRPr="00132AA0" w:rsidRDefault="00A123CD" w:rsidP="00A123CD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123CD"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</w:tr>
      <w:tr w:rsidR="004A41E5" w:rsidRPr="00132AA0" w14:paraId="63E3D058" w14:textId="77777777" w:rsidTr="00EA2940">
        <w:trPr>
          <w:trHeight w:val="1587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34C18" w14:textId="77777777" w:rsidR="004A41E5" w:rsidRPr="00A123CD" w:rsidRDefault="004A41E5" w:rsidP="00A123CD">
            <w:pPr>
              <w:spacing w:line="240" w:lineRule="auto"/>
              <w:jc w:val="center"/>
              <w:rPr>
                <w:rFonts w:ascii="Arial" w:hAnsi="Arial" w:cs="Arial"/>
                <w:b/>
                <w:color w:val="4472C4" w:themeColor="accent1"/>
              </w:rPr>
            </w:pPr>
            <w:r w:rsidRPr="00A123CD">
              <w:rPr>
                <w:rFonts w:ascii="Arial" w:hAnsi="Arial" w:cs="Arial"/>
                <w:b/>
                <w:color w:val="4472C4" w:themeColor="accent1"/>
              </w:rPr>
              <w:t>SREDA</w:t>
            </w:r>
          </w:p>
        </w:tc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FD85E" w14:textId="77777777" w:rsidR="00A123CD" w:rsidRPr="00A123CD" w:rsidRDefault="00A123CD" w:rsidP="00A123C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23CD">
              <w:rPr>
                <w:rFonts w:ascii="Arial" w:hAnsi="Arial" w:cs="Arial"/>
                <w:sz w:val="24"/>
                <w:szCs w:val="24"/>
              </w:rPr>
              <w:t>Buhtelj z marmelado (1,2,3)</w:t>
            </w:r>
          </w:p>
          <w:p w14:paraId="35EEAC23" w14:textId="471C6BE2" w:rsidR="009044FD" w:rsidRPr="004A2A8E" w:rsidRDefault="00A123CD" w:rsidP="00A123C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</w:rPr>
            </w:pPr>
            <w:r w:rsidRPr="00A123CD">
              <w:rPr>
                <w:rFonts w:ascii="Arial" w:hAnsi="Arial" w:cs="Arial"/>
                <w:sz w:val="24"/>
                <w:szCs w:val="24"/>
              </w:rPr>
              <w:t>Čaj, mleko (3), voda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BD1B3" w14:textId="77777777" w:rsidR="009044FD" w:rsidRPr="00896A6A" w:rsidRDefault="00896A6A" w:rsidP="00896A6A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896A6A">
              <w:rPr>
                <w:rFonts w:ascii="Arial" w:hAnsi="Arial" w:cs="Arial"/>
                <w:color w:val="000000" w:themeColor="text1"/>
                <w:sz w:val="24"/>
                <w:szCs w:val="24"/>
              </w:rPr>
              <w:t>Rizi</w:t>
            </w:r>
            <w:proofErr w:type="spellEnd"/>
            <w:r w:rsidRPr="00896A6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6A6A">
              <w:rPr>
                <w:rFonts w:ascii="Arial" w:hAnsi="Arial" w:cs="Arial"/>
                <w:color w:val="000000" w:themeColor="text1"/>
                <w:sz w:val="24"/>
                <w:szCs w:val="24"/>
              </w:rPr>
              <w:t>bizi</w:t>
            </w:r>
            <w:proofErr w:type="spellEnd"/>
            <w:r w:rsidRPr="00896A6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(1)</w:t>
            </w:r>
          </w:p>
          <w:p w14:paraId="47F8F48D" w14:textId="77777777" w:rsidR="00896A6A" w:rsidRPr="00896A6A" w:rsidRDefault="00896A6A" w:rsidP="00896A6A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96A6A">
              <w:rPr>
                <w:rFonts w:ascii="Arial" w:hAnsi="Arial" w:cs="Arial"/>
                <w:color w:val="000000" w:themeColor="text1"/>
                <w:sz w:val="24"/>
                <w:szCs w:val="24"/>
              </w:rPr>
              <w:t>Dunajski zrezek (1, 2)</w:t>
            </w:r>
          </w:p>
          <w:p w14:paraId="02347B2E" w14:textId="10EF3033" w:rsidR="00896A6A" w:rsidRPr="00896A6A" w:rsidRDefault="00896A6A" w:rsidP="00896A6A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96A6A">
              <w:rPr>
                <w:rFonts w:ascii="Arial" w:hAnsi="Arial" w:cs="Arial"/>
                <w:color w:val="000000" w:themeColor="text1"/>
                <w:sz w:val="24"/>
                <w:szCs w:val="24"/>
              </w:rPr>
              <w:t>Zelena solata</w:t>
            </w:r>
          </w:p>
          <w:p w14:paraId="0783BC84" w14:textId="4318C083" w:rsidR="00896A6A" w:rsidRPr="00132AA0" w:rsidRDefault="00896A6A" w:rsidP="00896A6A">
            <w:pPr>
              <w:spacing w:line="240" w:lineRule="auto"/>
              <w:jc w:val="center"/>
              <w:rPr>
                <w:rFonts w:ascii="Arial" w:hAnsi="Arial" w:cs="Arial"/>
                <w:color w:val="FF0000"/>
              </w:rPr>
            </w:pPr>
            <w:r w:rsidRPr="00896A6A"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voda, sok</w:t>
            </w:r>
          </w:p>
        </w:tc>
      </w:tr>
      <w:tr w:rsidR="00976CAB" w:rsidRPr="00132AA0" w14:paraId="0D77AC11" w14:textId="77777777" w:rsidTr="00EA2940">
        <w:trPr>
          <w:trHeight w:val="1587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F9936" w14:textId="06AAD9C6" w:rsidR="00976CAB" w:rsidRPr="00A123CD" w:rsidRDefault="00976CAB" w:rsidP="00A123CD">
            <w:pPr>
              <w:spacing w:line="240" w:lineRule="auto"/>
              <w:jc w:val="center"/>
              <w:rPr>
                <w:rFonts w:ascii="Arial" w:hAnsi="Arial" w:cs="Arial"/>
                <w:b/>
                <w:color w:val="4472C4" w:themeColor="accent1"/>
              </w:rPr>
            </w:pPr>
            <w:r w:rsidRPr="00A123CD">
              <w:rPr>
                <w:rFonts w:ascii="Arial" w:hAnsi="Arial" w:cs="Arial"/>
                <w:b/>
                <w:color w:val="4472C4" w:themeColor="accent1"/>
              </w:rPr>
              <w:t>ČETRTEK</w:t>
            </w:r>
          </w:p>
        </w:tc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2E537" w14:textId="77777777" w:rsidR="00976CAB" w:rsidRDefault="00A123CD" w:rsidP="00A123C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Ajdov kruh (1, 3)</w:t>
            </w:r>
          </w:p>
          <w:p w14:paraId="1E7A6659" w14:textId="77777777" w:rsidR="00A123CD" w:rsidRDefault="00A123CD" w:rsidP="00A123C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Topljeni sir (3)</w:t>
            </w:r>
          </w:p>
          <w:p w14:paraId="0A388A08" w14:textId="77777777" w:rsidR="00A123CD" w:rsidRDefault="00A123CD" w:rsidP="00A123C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Paprika</w:t>
            </w:r>
          </w:p>
          <w:p w14:paraId="7FD56556" w14:textId="2443614D" w:rsidR="00A123CD" w:rsidRPr="004A2A8E" w:rsidRDefault="00A123CD" w:rsidP="00A123C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Čaj, voda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950E5" w14:textId="6751F209" w:rsidR="00896A6A" w:rsidRPr="00896A6A" w:rsidRDefault="00896A6A" w:rsidP="00896A6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96A6A">
              <w:rPr>
                <w:rFonts w:ascii="Arial" w:hAnsi="Arial" w:cs="Arial"/>
                <w:sz w:val="24"/>
                <w:szCs w:val="24"/>
              </w:rPr>
              <w:t>Pire krompir</w:t>
            </w:r>
            <w:r>
              <w:rPr>
                <w:rFonts w:ascii="Arial" w:hAnsi="Arial" w:cs="Arial"/>
                <w:sz w:val="24"/>
                <w:szCs w:val="24"/>
              </w:rPr>
              <w:t xml:space="preserve"> (3)</w:t>
            </w:r>
          </w:p>
          <w:p w14:paraId="5811582D" w14:textId="77777777" w:rsidR="00896A6A" w:rsidRPr="00896A6A" w:rsidRDefault="00896A6A" w:rsidP="00896A6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96A6A">
              <w:rPr>
                <w:rFonts w:ascii="Arial" w:hAnsi="Arial" w:cs="Arial"/>
                <w:sz w:val="24"/>
                <w:szCs w:val="24"/>
              </w:rPr>
              <w:t>Mesna štruca</w:t>
            </w:r>
          </w:p>
          <w:p w14:paraId="2C70A146" w14:textId="6770B0A9" w:rsidR="00896A6A" w:rsidRPr="00896A6A" w:rsidRDefault="00896A6A" w:rsidP="00896A6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96A6A">
              <w:rPr>
                <w:rFonts w:ascii="Arial" w:hAnsi="Arial" w:cs="Arial"/>
                <w:sz w:val="24"/>
                <w:szCs w:val="24"/>
              </w:rPr>
              <w:t>Špinača v omaki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389D8157" w14:textId="4650DF6C" w:rsidR="00976CAB" w:rsidRPr="00896A6A" w:rsidRDefault="00896A6A" w:rsidP="00896A6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896A6A"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</w:tr>
      <w:tr w:rsidR="00976CAB" w:rsidRPr="00132AA0" w14:paraId="237E69AD" w14:textId="77777777" w:rsidTr="00EA2940">
        <w:trPr>
          <w:trHeight w:val="1587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17567" w14:textId="4625C3B9" w:rsidR="00976CAB" w:rsidRPr="00A123CD" w:rsidRDefault="00976CAB" w:rsidP="00A123CD">
            <w:pPr>
              <w:spacing w:line="240" w:lineRule="auto"/>
              <w:jc w:val="center"/>
              <w:rPr>
                <w:rFonts w:ascii="Arial" w:hAnsi="Arial" w:cs="Arial"/>
                <w:b/>
                <w:color w:val="4472C4" w:themeColor="accent1"/>
              </w:rPr>
            </w:pPr>
            <w:r w:rsidRPr="00A123CD">
              <w:rPr>
                <w:rFonts w:ascii="Arial" w:hAnsi="Arial" w:cs="Arial"/>
                <w:b/>
                <w:color w:val="4472C4" w:themeColor="accent1"/>
              </w:rPr>
              <w:t>PETEK</w:t>
            </w:r>
          </w:p>
        </w:tc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17FF8" w14:textId="77777777" w:rsidR="00976CAB" w:rsidRDefault="00A123CD" w:rsidP="00A123C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BIO mleko (3)</w:t>
            </w:r>
          </w:p>
          <w:p w14:paraId="1961BFFF" w14:textId="51B15CB7" w:rsidR="00A123CD" w:rsidRPr="004A2A8E" w:rsidRDefault="00A123CD" w:rsidP="00A123C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Koruzni kosmiči (1)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8F9B4" w14:textId="77777777" w:rsidR="00976CAB" w:rsidRPr="00896A6A" w:rsidRDefault="00896A6A" w:rsidP="00896A6A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96A6A">
              <w:rPr>
                <w:rFonts w:ascii="Arial" w:hAnsi="Arial" w:cs="Arial"/>
                <w:color w:val="000000" w:themeColor="text1"/>
                <w:sz w:val="24"/>
                <w:szCs w:val="24"/>
              </w:rPr>
              <w:t>Fižolova enolončnica s koruzo in testeninami (1)</w:t>
            </w:r>
          </w:p>
          <w:p w14:paraId="29FBDA59" w14:textId="77777777" w:rsidR="00896A6A" w:rsidRPr="00896A6A" w:rsidRDefault="00896A6A" w:rsidP="00896A6A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96A6A">
              <w:rPr>
                <w:rFonts w:ascii="Arial" w:hAnsi="Arial" w:cs="Arial"/>
                <w:color w:val="000000" w:themeColor="text1"/>
                <w:sz w:val="24"/>
                <w:szCs w:val="24"/>
              </w:rPr>
              <w:t>Jabolčni zavitek (1, 2, 3)</w:t>
            </w:r>
          </w:p>
          <w:p w14:paraId="560F495D" w14:textId="55BAF643" w:rsidR="00896A6A" w:rsidRPr="00132AA0" w:rsidRDefault="00896A6A" w:rsidP="00896A6A">
            <w:pPr>
              <w:spacing w:line="240" w:lineRule="auto"/>
              <w:jc w:val="center"/>
              <w:rPr>
                <w:rFonts w:ascii="Arial" w:hAnsi="Arial" w:cs="Arial"/>
                <w:color w:val="FF0000"/>
              </w:rPr>
            </w:pPr>
            <w:r w:rsidRPr="00896A6A"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</w:tbl>
    <w:p w14:paraId="0412D406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3A8BD705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21C4B9AE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1313FA0B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006C2375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4F990077" w14:textId="77777777" w:rsidR="004A41E5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šoli je učencem vedno na voljo voda za pitje. </w:t>
      </w:r>
    </w:p>
    <w:p w14:paraId="3BB3C194" w14:textId="77777777" w:rsidR="004A41E5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</w:p>
    <w:p w14:paraId="7A1622BA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7B2F40DB" w14:textId="77777777" w:rsidR="004A41E5" w:rsidRDefault="004A41E5" w:rsidP="004A41E5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</w:p>
    <w:p w14:paraId="0189CE2B" w14:textId="77777777" w:rsidR="00F30515" w:rsidRPr="00212358" w:rsidRDefault="00F30515" w:rsidP="00F30515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212358">
        <w:rPr>
          <w:rFonts w:ascii="Arial" w:hAnsi="Arial" w:cs="Arial"/>
          <w:b/>
          <w:color w:val="C00000"/>
          <w:sz w:val="32"/>
          <w:szCs w:val="32"/>
        </w:rPr>
        <w:lastRenderedPageBreak/>
        <w:t>JEDILNIK ŠOLSKIH OTROK</w:t>
      </w:r>
    </w:p>
    <w:p w14:paraId="1EB6F5EE" w14:textId="77777777" w:rsidR="00F30515" w:rsidRPr="00132AA0" w:rsidRDefault="00F30515" w:rsidP="00F30515">
      <w:pPr>
        <w:spacing w:after="0" w:line="256" w:lineRule="auto"/>
        <w:rPr>
          <w:rFonts w:ascii="Arial" w:hAnsi="Arial" w:cs="Arial"/>
        </w:rPr>
      </w:pPr>
    </w:p>
    <w:p w14:paraId="6C0568AD" w14:textId="77777777" w:rsidR="00F30515" w:rsidRPr="00132AA0" w:rsidRDefault="00F30515" w:rsidP="00F30515">
      <w:pPr>
        <w:spacing w:after="0" w:line="256" w:lineRule="auto"/>
        <w:jc w:val="center"/>
        <w:rPr>
          <w:rFonts w:ascii="Arial" w:hAnsi="Arial" w:cs="Arial"/>
        </w:rPr>
      </w:pPr>
      <w:r w:rsidRPr="00132AA0">
        <w:rPr>
          <w:rFonts w:ascii="Arial" w:hAnsi="Arial" w:cs="Arial"/>
          <w:noProof/>
          <w:lang w:eastAsia="sl-SI"/>
        </w:rPr>
        <w:drawing>
          <wp:inline distT="0" distB="0" distL="0" distR="0" wp14:anchorId="1ABD5FF5" wp14:editId="6E16F784">
            <wp:extent cx="1518920" cy="619760"/>
            <wp:effectExtent l="0" t="0" r="5080" b="889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DA98D" w14:textId="77777777" w:rsidR="00F30515" w:rsidRPr="00212358" w:rsidRDefault="00F30515" w:rsidP="00F30515">
      <w:pPr>
        <w:spacing w:after="0" w:line="256" w:lineRule="auto"/>
        <w:jc w:val="center"/>
        <w:rPr>
          <w:rFonts w:ascii="Arial" w:hAnsi="Arial" w:cs="Arial"/>
          <w:sz w:val="28"/>
          <w:szCs w:val="28"/>
        </w:rPr>
      </w:pPr>
    </w:p>
    <w:p w14:paraId="23AE4949" w14:textId="1BE1FAE8" w:rsidR="00F30515" w:rsidRDefault="00F30515" w:rsidP="00F30515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28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9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2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10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703E3ECC" w14:textId="77777777" w:rsidR="00F30515" w:rsidRPr="00132AA0" w:rsidRDefault="00F30515" w:rsidP="00F30515">
      <w:pPr>
        <w:spacing w:after="0" w:line="256" w:lineRule="auto"/>
        <w:jc w:val="center"/>
        <w:rPr>
          <w:rFonts w:ascii="Arial" w:hAnsi="Arial" w:cs="Arial"/>
          <w:color w:val="FF0000"/>
        </w:rPr>
      </w:pPr>
    </w:p>
    <w:tbl>
      <w:tblPr>
        <w:tblStyle w:val="Tabelamrea"/>
        <w:tblW w:w="0" w:type="auto"/>
        <w:tblInd w:w="0" w:type="dxa"/>
        <w:tblLook w:val="04A0" w:firstRow="1" w:lastRow="0" w:firstColumn="1" w:lastColumn="0" w:noHBand="0" w:noVBand="1"/>
      </w:tblPr>
      <w:tblGrid>
        <w:gridCol w:w="1830"/>
        <w:gridCol w:w="3673"/>
        <w:gridCol w:w="3559"/>
      </w:tblGrid>
      <w:tr w:rsidR="00F30515" w:rsidRPr="00132AA0" w14:paraId="440D9A26" w14:textId="77777777" w:rsidTr="000A7C9C">
        <w:trPr>
          <w:trHeight w:val="510"/>
        </w:trPr>
        <w:tc>
          <w:tcPr>
            <w:tcW w:w="18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1EFC0AAD" w14:textId="77777777" w:rsidR="00F30515" w:rsidRPr="00132AA0" w:rsidRDefault="00F30515" w:rsidP="000A7C9C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25E59" w14:textId="77777777" w:rsidR="00F30515" w:rsidRPr="00132AA0" w:rsidRDefault="00F30515" w:rsidP="000A7C9C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MALICA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A4B76" w14:textId="77777777" w:rsidR="00F30515" w:rsidRPr="00132AA0" w:rsidRDefault="00F30515" w:rsidP="000A7C9C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</w:tr>
      <w:tr w:rsidR="00F30515" w:rsidRPr="00132AA0" w14:paraId="460EAC1E" w14:textId="77777777" w:rsidTr="000A7C9C">
        <w:trPr>
          <w:trHeight w:val="1587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F8B0E" w14:textId="77777777" w:rsidR="00F30515" w:rsidRPr="000D0D72" w:rsidRDefault="00F30515" w:rsidP="000D0D72">
            <w:pPr>
              <w:spacing w:line="240" w:lineRule="auto"/>
              <w:jc w:val="center"/>
              <w:rPr>
                <w:rFonts w:ascii="Arial" w:hAnsi="Arial" w:cs="Arial"/>
                <w:b/>
                <w:color w:val="4472C4" w:themeColor="accent1"/>
              </w:rPr>
            </w:pPr>
            <w:r w:rsidRPr="000D0D72">
              <w:rPr>
                <w:rFonts w:ascii="Arial" w:hAnsi="Arial" w:cs="Arial"/>
                <w:b/>
                <w:color w:val="4472C4" w:themeColor="accent1"/>
              </w:rPr>
              <w:t>PONEDELJEK</w:t>
            </w:r>
          </w:p>
        </w:tc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EDB0F" w14:textId="77777777" w:rsidR="00F30515" w:rsidRDefault="000D0D72" w:rsidP="000D0D72">
            <w:pPr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BIO sadni jogurt (1)</w:t>
            </w:r>
          </w:p>
          <w:p w14:paraId="71741F1E" w14:textId="77777777" w:rsidR="000D0D72" w:rsidRDefault="000D0D72" w:rsidP="000D0D72">
            <w:pPr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Kruh (1, 3)</w:t>
            </w:r>
          </w:p>
          <w:p w14:paraId="12E67D78" w14:textId="57EFDDA6" w:rsidR="000D0D72" w:rsidRPr="004B24FC" w:rsidRDefault="000D0D72" w:rsidP="000D0D72">
            <w:pPr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Čaj, voda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ED0B1" w14:textId="77777777" w:rsidR="00F30515" w:rsidRDefault="000D0D72" w:rsidP="000D0D72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Hamburger z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bombeto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(1)</w:t>
            </w:r>
          </w:p>
          <w:p w14:paraId="5C111F20" w14:textId="77777777" w:rsidR="000D0D72" w:rsidRDefault="000D0D72" w:rsidP="000D0D72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List zelene solate</w:t>
            </w:r>
          </w:p>
          <w:p w14:paraId="18825D12" w14:textId="4E76C72E" w:rsidR="000D0D72" w:rsidRDefault="000D0D72" w:rsidP="000D0D72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Ajvar, majoneza</w:t>
            </w:r>
          </w:p>
          <w:p w14:paraId="2F680EDB" w14:textId="135E2CCE" w:rsidR="000D0D72" w:rsidRPr="005571ED" w:rsidRDefault="000D0D72" w:rsidP="000D0D72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voda, sok</w:t>
            </w:r>
          </w:p>
        </w:tc>
      </w:tr>
      <w:tr w:rsidR="00F30515" w:rsidRPr="00132AA0" w14:paraId="5781502D" w14:textId="77777777" w:rsidTr="000A7C9C">
        <w:trPr>
          <w:trHeight w:val="1587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DDC75" w14:textId="77777777" w:rsidR="00F30515" w:rsidRPr="000D0D72" w:rsidRDefault="00F30515" w:rsidP="000D0D72">
            <w:pPr>
              <w:spacing w:line="240" w:lineRule="auto"/>
              <w:jc w:val="center"/>
              <w:rPr>
                <w:rFonts w:ascii="Arial" w:hAnsi="Arial" w:cs="Arial"/>
                <w:b/>
                <w:color w:val="4472C4" w:themeColor="accent1"/>
              </w:rPr>
            </w:pPr>
            <w:r w:rsidRPr="000D0D72">
              <w:rPr>
                <w:rFonts w:ascii="Arial" w:hAnsi="Arial" w:cs="Arial"/>
                <w:b/>
                <w:color w:val="4472C4" w:themeColor="accent1"/>
              </w:rPr>
              <w:t>TOREK</w:t>
            </w:r>
          </w:p>
        </w:tc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EAB5D" w14:textId="77777777" w:rsidR="00F30515" w:rsidRDefault="000D0D72" w:rsidP="000D0D72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Sezamova </w:t>
            </w:r>
            <w:proofErr w:type="spellStart"/>
            <w:r>
              <w:rPr>
                <w:rFonts w:ascii="Arial" w:hAnsi="Arial" w:cs="Arial"/>
                <w:sz w:val="24"/>
              </w:rPr>
              <w:t>bombetka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(1, 3)</w:t>
            </w:r>
          </w:p>
          <w:p w14:paraId="5371838F" w14:textId="77777777" w:rsidR="000D0D72" w:rsidRDefault="000D0D72" w:rsidP="000D0D72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Rezina sira (3)</w:t>
            </w:r>
          </w:p>
          <w:p w14:paraId="5A7EA10D" w14:textId="77777777" w:rsidR="000D0D72" w:rsidRDefault="000D0D72" w:rsidP="000D0D72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Paradižnik</w:t>
            </w:r>
          </w:p>
          <w:p w14:paraId="2F2F3B03" w14:textId="3DC40F3F" w:rsidR="000D0D72" w:rsidRPr="004B24FC" w:rsidRDefault="000D0D72" w:rsidP="000D0D72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Čaj, voda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D3C92" w14:textId="77777777" w:rsidR="00F30515" w:rsidRPr="000D0D72" w:rsidRDefault="000D0D72" w:rsidP="000D0D7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D0D72">
              <w:rPr>
                <w:rFonts w:ascii="Arial" w:hAnsi="Arial" w:cs="Arial"/>
                <w:sz w:val="24"/>
                <w:szCs w:val="24"/>
              </w:rPr>
              <w:t>Zelenjavna enolončnica</w:t>
            </w:r>
          </w:p>
          <w:p w14:paraId="0BEF897E" w14:textId="77777777" w:rsidR="000D0D72" w:rsidRPr="000D0D72" w:rsidRDefault="000D0D72" w:rsidP="000D0D7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D0D72">
              <w:rPr>
                <w:rFonts w:ascii="Arial" w:hAnsi="Arial" w:cs="Arial"/>
                <w:sz w:val="24"/>
                <w:szCs w:val="24"/>
              </w:rPr>
              <w:t xml:space="preserve">Čokoladni </w:t>
            </w:r>
            <w:proofErr w:type="spellStart"/>
            <w:r w:rsidRPr="000D0D72">
              <w:rPr>
                <w:rFonts w:ascii="Arial" w:hAnsi="Arial" w:cs="Arial"/>
                <w:sz w:val="24"/>
                <w:szCs w:val="24"/>
              </w:rPr>
              <w:t>mufin</w:t>
            </w:r>
            <w:proofErr w:type="spellEnd"/>
            <w:r w:rsidRPr="000D0D72">
              <w:rPr>
                <w:rFonts w:ascii="Arial" w:hAnsi="Arial" w:cs="Arial"/>
                <w:sz w:val="24"/>
                <w:szCs w:val="24"/>
              </w:rPr>
              <w:t xml:space="preserve"> (1, 2, 3, 8)</w:t>
            </w:r>
          </w:p>
          <w:p w14:paraId="41F7B902" w14:textId="25B739E8" w:rsidR="000D0D72" w:rsidRPr="00132AA0" w:rsidRDefault="000D0D72" w:rsidP="000D0D7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0D0D72"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</w:tr>
      <w:tr w:rsidR="00F30515" w:rsidRPr="00132AA0" w14:paraId="7FE786FC" w14:textId="77777777" w:rsidTr="000A7C9C">
        <w:trPr>
          <w:trHeight w:val="1587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DAF02" w14:textId="77777777" w:rsidR="00F30515" w:rsidRPr="000D0D72" w:rsidRDefault="00F30515" w:rsidP="000D0D72">
            <w:pPr>
              <w:spacing w:line="240" w:lineRule="auto"/>
              <w:jc w:val="center"/>
              <w:rPr>
                <w:rFonts w:ascii="Arial" w:hAnsi="Arial" w:cs="Arial"/>
                <w:b/>
                <w:color w:val="4472C4" w:themeColor="accent1"/>
              </w:rPr>
            </w:pPr>
            <w:r w:rsidRPr="000D0D72">
              <w:rPr>
                <w:rFonts w:ascii="Arial" w:hAnsi="Arial" w:cs="Arial"/>
                <w:b/>
                <w:color w:val="4472C4" w:themeColor="accent1"/>
              </w:rPr>
              <w:t>SREDA</w:t>
            </w:r>
          </w:p>
        </w:tc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4CD7E" w14:textId="77777777" w:rsidR="00F30515" w:rsidRDefault="000D0D72" w:rsidP="000D0D72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Sirov burek (1, 2, 3)</w:t>
            </w:r>
          </w:p>
          <w:p w14:paraId="375F9F57" w14:textId="41460BA3" w:rsidR="000D0D72" w:rsidRPr="004A2A8E" w:rsidRDefault="000D0D72" w:rsidP="000D0D72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Čaj, voda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D7A90" w14:textId="77777777" w:rsidR="00F30515" w:rsidRPr="000D0D72" w:rsidRDefault="000D0D72" w:rsidP="000D0D72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0D7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Kus </w:t>
            </w:r>
            <w:proofErr w:type="spellStart"/>
            <w:r w:rsidRPr="000D0D72">
              <w:rPr>
                <w:rFonts w:ascii="Arial" w:hAnsi="Arial" w:cs="Arial"/>
                <w:color w:val="000000" w:themeColor="text1"/>
                <w:sz w:val="24"/>
                <w:szCs w:val="24"/>
              </w:rPr>
              <w:t>kus</w:t>
            </w:r>
            <w:proofErr w:type="spellEnd"/>
            <w:r w:rsidRPr="000D0D7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(1)</w:t>
            </w:r>
          </w:p>
          <w:p w14:paraId="4FCF29E2" w14:textId="77777777" w:rsidR="000D0D72" w:rsidRPr="000D0D72" w:rsidRDefault="000D0D72" w:rsidP="000D0D72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0D72">
              <w:rPr>
                <w:rFonts w:ascii="Arial" w:hAnsi="Arial" w:cs="Arial"/>
                <w:color w:val="000000" w:themeColor="text1"/>
                <w:sz w:val="24"/>
                <w:szCs w:val="24"/>
              </w:rPr>
              <w:t>Piščančji* zrezki v omaki</w:t>
            </w:r>
          </w:p>
          <w:p w14:paraId="6467717A" w14:textId="77777777" w:rsidR="000D0D72" w:rsidRPr="000D0D72" w:rsidRDefault="000D0D72" w:rsidP="000D0D72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0D72">
              <w:rPr>
                <w:rFonts w:ascii="Arial" w:hAnsi="Arial" w:cs="Arial"/>
                <w:color w:val="000000" w:themeColor="text1"/>
                <w:sz w:val="24"/>
                <w:szCs w:val="24"/>
              </w:rPr>
              <w:t>Zeljnata solata s fižolom</w:t>
            </w:r>
          </w:p>
          <w:p w14:paraId="6A70AE9C" w14:textId="513C6163" w:rsidR="000D0D72" w:rsidRPr="00132AA0" w:rsidRDefault="000D0D72" w:rsidP="000D0D72">
            <w:pPr>
              <w:spacing w:line="240" w:lineRule="auto"/>
              <w:jc w:val="center"/>
              <w:rPr>
                <w:rFonts w:ascii="Arial" w:hAnsi="Arial" w:cs="Arial"/>
                <w:color w:val="FF0000"/>
              </w:rPr>
            </w:pPr>
            <w:r w:rsidRPr="000D0D72"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F30515" w:rsidRPr="00132AA0" w14:paraId="6577F4FF" w14:textId="77777777" w:rsidTr="000A7C9C">
        <w:trPr>
          <w:trHeight w:val="1587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27C76" w14:textId="77777777" w:rsidR="00F30515" w:rsidRPr="000D0D72" w:rsidRDefault="00F30515" w:rsidP="000D0D72">
            <w:pPr>
              <w:spacing w:line="240" w:lineRule="auto"/>
              <w:jc w:val="center"/>
              <w:rPr>
                <w:rFonts w:ascii="Arial" w:hAnsi="Arial" w:cs="Arial"/>
                <w:b/>
                <w:color w:val="4472C4" w:themeColor="accent1"/>
              </w:rPr>
            </w:pPr>
            <w:r w:rsidRPr="000D0D72">
              <w:rPr>
                <w:rFonts w:ascii="Arial" w:hAnsi="Arial" w:cs="Arial"/>
                <w:b/>
                <w:color w:val="4472C4" w:themeColor="accent1"/>
              </w:rPr>
              <w:t>ČETRTEK</w:t>
            </w:r>
          </w:p>
        </w:tc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03481" w14:textId="77777777" w:rsidR="00F30515" w:rsidRDefault="000D0D72" w:rsidP="000D0D72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Ovseni kruh (1)</w:t>
            </w:r>
          </w:p>
          <w:p w14:paraId="1F0550DF" w14:textId="77777777" w:rsidR="000D0D72" w:rsidRDefault="000D0D72" w:rsidP="000D0D72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Maslo (3)</w:t>
            </w:r>
          </w:p>
          <w:p w14:paraId="101234D4" w14:textId="2589AE11" w:rsidR="000D0D72" w:rsidRDefault="000D0D72" w:rsidP="000D0D72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Marmelada</w:t>
            </w:r>
          </w:p>
          <w:p w14:paraId="5BDDB214" w14:textId="700BA075" w:rsidR="000D0D72" w:rsidRPr="004A2A8E" w:rsidRDefault="000D0D72" w:rsidP="000D0D72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Čaj, voda, BIO mleko (3)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55D65" w14:textId="77777777" w:rsidR="000D0D72" w:rsidRPr="000D0D72" w:rsidRDefault="000D0D72" w:rsidP="000D0D72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0D72">
              <w:rPr>
                <w:rFonts w:ascii="Arial" w:hAnsi="Arial" w:cs="Arial"/>
                <w:color w:val="000000" w:themeColor="text1"/>
                <w:sz w:val="24"/>
                <w:szCs w:val="24"/>
              </w:rPr>
              <w:t>Gratinirane testenine z zelenjavo (1, 2, 3)</w:t>
            </w:r>
          </w:p>
          <w:p w14:paraId="64D6BC65" w14:textId="2DE79546" w:rsidR="000D0D72" w:rsidRPr="000D0D72" w:rsidRDefault="000D0D72" w:rsidP="000D0D72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0D72">
              <w:rPr>
                <w:rFonts w:ascii="Arial" w:hAnsi="Arial" w:cs="Arial"/>
                <w:color w:val="000000" w:themeColor="text1"/>
                <w:sz w:val="24"/>
                <w:szCs w:val="24"/>
              </w:rPr>
              <w:t>Zelena solata</w:t>
            </w:r>
          </w:p>
          <w:p w14:paraId="630582CE" w14:textId="74C79002" w:rsidR="000D0D72" w:rsidRPr="000D0D72" w:rsidRDefault="000D0D72" w:rsidP="000D0D72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0D72"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F30515" w:rsidRPr="00132AA0" w14:paraId="6B7F1D5F" w14:textId="77777777" w:rsidTr="000A7C9C">
        <w:trPr>
          <w:trHeight w:val="1587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EC483" w14:textId="77777777" w:rsidR="00F30515" w:rsidRPr="000D0D72" w:rsidRDefault="00F30515" w:rsidP="000D0D72">
            <w:pPr>
              <w:spacing w:line="240" w:lineRule="auto"/>
              <w:jc w:val="center"/>
              <w:rPr>
                <w:rFonts w:ascii="Arial" w:hAnsi="Arial" w:cs="Arial"/>
                <w:b/>
                <w:color w:val="4472C4" w:themeColor="accent1"/>
              </w:rPr>
            </w:pPr>
            <w:r w:rsidRPr="000D0D72">
              <w:rPr>
                <w:rFonts w:ascii="Arial" w:hAnsi="Arial" w:cs="Arial"/>
                <w:b/>
                <w:color w:val="4472C4" w:themeColor="accent1"/>
              </w:rPr>
              <w:t>PETEK</w:t>
            </w:r>
          </w:p>
        </w:tc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8BF64" w14:textId="77777777" w:rsidR="000D0D72" w:rsidRDefault="000D0D72" w:rsidP="000D0D72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Črni kruh (1, 3)</w:t>
            </w:r>
          </w:p>
          <w:p w14:paraId="4C8E5499" w14:textId="285662C4" w:rsidR="00F30515" w:rsidRDefault="000D0D72" w:rsidP="000D0D72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Piščančje* hrenovke</w:t>
            </w:r>
          </w:p>
          <w:p w14:paraId="59C5A251" w14:textId="26DD8452" w:rsidR="000D0D72" w:rsidRPr="004A2A8E" w:rsidRDefault="000D0D72" w:rsidP="000D0D72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Čaj, voda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9E2C7" w14:textId="4FAB602B" w:rsidR="00F30515" w:rsidRPr="000D0D72" w:rsidRDefault="000D0D72" w:rsidP="000D0D72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0D72">
              <w:rPr>
                <w:rFonts w:ascii="Arial" w:hAnsi="Arial" w:cs="Arial"/>
                <w:color w:val="000000" w:themeColor="text1"/>
                <w:sz w:val="24"/>
                <w:szCs w:val="24"/>
              </w:rPr>
              <w:t>Telečja* obara z žličniki (1)</w:t>
            </w:r>
          </w:p>
          <w:p w14:paraId="00E508BA" w14:textId="3B219AEA" w:rsidR="000D0D72" w:rsidRPr="000D0D72" w:rsidRDefault="000D0D72" w:rsidP="000D0D72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0D72">
              <w:rPr>
                <w:rFonts w:ascii="Arial" w:hAnsi="Arial" w:cs="Arial"/>
                <w:color w:val="000000" w:themeColor="text1"/>
                <w:sz w:val="24"/>
                <w:szCs w:val="24"/>
              </w:rPr>
              <w:t>Sadno-žitna rezina (1, 3)</w:t>
            </w:r>
          </w:p>
          <w:p w14:paraId="3C118F3C" w14:textId="5E0A5BF6" w:rsidR="000D0D72" w:rsidRPr="000D0D72" w:rsidRDefault="000D0D72" w:rsidP="000D0D72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0D72"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  <w:p w14:paraId="0DF0D745" w14:textId="6E177428" w:rsidR="000D0D72" w:rsidRPr="000D0D72" w:rsidRDefault="000D0D72" w:rsidP="000D0D72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0696C545" w14:textId="77777777" w:rsidR="00F30515" w:rsidRPr="00132AA0" w:rsidRDefault="00F30515" w:rsidP="00F30515">
      <w:pPr>
        <w:spacing w:after="0" w:line="240" w:lineRule="auto"/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611A9000" w14:textId="77777777" w:rsidR="00F30515" w:rsidRPr="00132AA0" w:rsidRDefault="00F30515" w:rsidP="00F3051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53134915" w14:textId="77777777" w:rsidR="00F30515" w:rsidRPr="00132AA0" w:rsidRDefault="00F30515" w:rsidP="00F3051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25E798DA" w14:textId="77777777" w:rsidR="00F30515" w:rsidRPr="00132AA0" w:rsidRDefault="00F30515" w:rsidP="00F3051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40DF9E17" w14:textId="77777777" w:rsidR="00F30515" w:rsidRPr="00132AA0" w:rsidRDefault="00F30515" w:rsidP="00F3051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5DC0A95A" w14:textId="77777777" w:rsidR="00F30515" w:rsidRDefault="00F30515" w:rsidP="00F3051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šoli je učencem vedno na voljo voda za pitje. </w:t>
      </w:r>
    </w:p>
    <w:p w14:paraId="432DC919" w14:textId="77777777" w:rsidR="00F30515" w:rsidRDefault="00F30515" w:rsidP="00F3051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</w:p>
    <w:p w14:paraId="4E889108" w14:textId="77777777" w:rsidR="00F30515" w:rsidRPr="00132AA0" w:rsidRDefault="00F30515" w:rsidP="00F3051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6830CEA6" w14:textId="77777777" w:rsidR="00F30515" w:rsidRDefault="00F30515" w:rsidP="00F30515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</w:p>
    <w:sectPr w:rsidR="00F305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A0A68"/>
    <w:multiLevelType w:val="hybridMultilevel"/>
    <w:tmpl w:val="F014B4C2"/>
    <w:lvl w:ilvl="0" w:tplc="5114BCB4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980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0DF"/>
    <w:rsid w:val="00017291"/>
    <w:rsid w:val="00024498"/>
    <w:rsid w:val="00035503"/>
    <w:rsid w:val="00035E1D"/>
    <w:rsid w:val="000528C4"/>
    <w:rsid w:val="00052C5C"/>
    <w:rsid w:val="00077122"/>
    <w:rsid w:val="000B0B92"/>
    <w:rsid w:val="000B2C0A"/>
    <w:rsid w:val="000B7205"/>
    <w:rsid w:val="000C1FC4"/>
    <w:rsid w:val="000D0D72"/>
    <w:rsid w:val="000E237E"/>
    <w:rsid w:val="000E3810"/>
    <w:rsid w:val="000F13D2"/>
    <w:rsid w:val="000F6836"/>
    <w:rsid w:val="000F69C8"/>
    <w:rsid w:val="0010153A"/>
    <w:rsid w:val="001136E2"/>
    <w:rsid w:val="00113C14"/>
    <w:rsid w:val="001223AA"/>
    <w:rsid w:val="00124204"/>
    <w:rsid w:val="00132AA0"/>
    <w:rsid w:val="00167EA1"/>
    <w:rsid w:val="00171B36"/>
    <w:rsid w:val="00174B59"/>
    <w:rsid w:val="00182D55"/>
    <w:rsid w:val="00187AC5"/>
    <w:rsid w:val="001C708E"/>
    <w:rsid w:val="001C71E2"/>
    <w:rsid w:val="001F70D4"/>
    <w:rsid w:val="00212358"/>
    <w:rsid w:val="00212CE2"/>
    <w:rsid w:val="00225175"/>
    <w:rsid w:val="00225F44"/>
    <w:rsid w:val="00241FA0"/>
    <w:rsid w:val="0025414B"/>
    <w:rsid w:val="00270CDC"/>
    <w:rsid w:val="00276564"/>
    <w:rsid w:val="002C00B6"/>
    <w:rsid w:val="002C7807"/>
    <w:rsid w:val="002D62DA"/>
    <w:rsid w:val="002F4A49"/>
    <w:rsid w:val="00300FC0"/>
    <w:rsid w:val="0030743C"/>
    <w:rsid w:val="003140F2"/>
    <w:rsid w:val="003631AA"/>
    <w:rsid w:val="00386525"/>
    <w:rsid w:val="003A6885"/>
    <w:rsid w:val="003C10BD"/>
    <w:rsid w:val="003C2532"/>
    <w:rsid w:val="003E5F38"/>
    <w:rsid w:val="003F6380"/>
    <w:rsid w:val="003F6B3D"/>
    <w:rsid w:val="00400D10"/>
    <w:rsid w:val="004112DA"/>
    <w:rsid w:val="0041625A"/>
    <w:rsid w:val="004A2A8E"/>
    <w:rsid w:val="004A36E9"/>
    <w:rsid w:val="004A41E5"/>
    <w:rsid w:val="004A5E63"/>
    <w:rsid w:val="004A685C"/>
    <w:rsid w:val="004B24FC"/>
    <w:rsid w:val="004F3D22"/>
    <w:rsid w:val="004F5FDA"/>
    <w:rsid w:val="004F65EA"/>
    <w:rsid w:val="00503C3E"/>
    <w:rsid w:val="00533017"/>
    <w:rsid w:val="00540E28"/>
    <w:rsid w:val="00543357"/>
    <w:rsid w:val="0054466A"/>
    <w:rsid w:val="0055051F"/>
    <w:rsid w:val="00554A59"/>
    <w:rsid w:val="005571ED"/>
    <w:rsid w:val="005925A6"/>
    <w:rsid w:val="005A0726"/>
    <w:rsid w:val="00600A4C"/>
    <w:rsid w:val="006066FD"/>
    <w:rsid w:val="00634CB0"/>
    <w:rsid w:val="006A17C4"/>
    <w:rsid w:val="006B1219"/>
    <w:rsid w:val="006C574F"/>
    <w:rsid w:val="006C6B8C"/>
    <w:rsid w:val="006D3B5A"/>
    <w:rsid w:val="006D6009"/>
    <w:rsid w:val="006E3DF5"/>
    <w:rsid w:val="006F0D63"/>
    <w:rsid w:val="00717343"/>
    <w:rsid w:val="00737806"/>
    <w:rsid w:val="00751483"/>
    <w:rsid w:val="007516B8"/>
    <w:rsid w:val="007560CC"/>
    <w:rsid w:val="007663B7"/>
    <w:rsid w:val="00766DEB"/>
    <w:rsid w:val="00777473"/>
    <w:rsid w:val="007B504F"/>
    <w:rsid w:val="00816BC9"/>
    <w:rsid w:val="00821C97"/>
    <w:rsid w:val="0083461B"/>
    <w:rsid w:val="00845D08"/>
    <w:rsid w:val="008525A8"/>
    <w:rsid w:val="00873C88"/>
    <w:rsid w:val="00896A6A"/>
    <w:rsid w:val="008C0757"/>
    <w:rsid w:val="008C4F8E"/>
    <w:rsid w:val="008C5A6E"/>
    <w:rsid w:val="008D41F5"/>
    <w:rsid w:val="008E0CF8"/>
    <w:rsid w:val="008F7AE9"/>
    <w:rsid w:val="0090392B"/>
    <w:rsid w:val="009044FD"/>
    <w:rsid w:val="009370DF"/>
    <w:rsid w:val="009506F6"/>
    <w:rsid w:val="00960CF3"/>
    <w:rsid w:val="009756E4"/>
    <w:rsid w:val="00976CAB"/>
    <w:rsid w:val="00983CA4"/>
    <w:rsid w:val="0099111C"/>
    <w:rsid w:val="0099584F"/>
    <w:rsid w:val="009A3E31"/>
    <w:rsid w:val="009A6BA0"/>
    <w:rsid w:val="009F1DA7"/>
    <w:rsid w:val="00A123CD"/>
    <w:rsid w:val="00A64ED1"/>
    <w:rsid w:val="00AA1DAD"/>
    <w:rsid w:val="00AE0E3F"/>
    <w:rsid w:val="00AF6E59"/>
    <w:rsid w:val="00B043B9"/>
    <w:rsid w:val="00B207F4"/>
    <w:rsid w:val="00B36645"/>
    <w:rsid w:val="00B60366"/>
    <w:rsid w:val="00B83D45"/>
    <w:rsid w:val="00B93E65"/>
    <w:rsid w:val="00BA1C42"/>
    <w:rsid w:val="00BB35EF"/>
    <w:rsid w:val="00BB5CE6"/>
    <w:rsid w:val="00BC1378"/>
    <w:rsid w:val="00BC681D"/>
    <w:rsid w:val="00C34918"/>
    <w:rsid w:val="00C70AC3"/>
    <w:rsid w:val="00C97017"/>
    <w:rsid w:val="00CD2340"/>
    <w:rsid w:val="00CD3D2A"/>
    <w:rsid w:val="00CD42F1"/>
    <w:rsid w:val="00CE29E4"/>
    <w:rsid w:val="00CE516B"/>
    <w:rsid w:val="00CF0169"/>
    <w:rsid w:val="00CF7D96"/>
    <w:rsid w:val="00D00B6B"/>
    <w:rsid w:val="00D44658"/>
    <w:rsid w:val="00D74A0A"/>
    <w:rsid w:val="00D82F3F"/>
    <w:rsid w:val="00D9201D"/>
    <w:rsid w:val="00D947AA"/>
    <w:rsid w:val="00D968E0"/>
    <w:rsid w:val="00DA63BD"/>
    <w:rsid w:val="00DC7168"/>
    <w:rsid w:val="00DD04BB"/>
    <w:rsid w:val="00DE4417"/>
    <w:rsid w:val="00DE7DD2"/>
    <w:rsid w:val="00DF5478"/>
    <w:rsid w:val="00DF6390"/>
    <w:rsid w:val="00E43FAA"/>
    <w:rsid w:val="00E56198"/>
    <w:rsid w:val="00E766E6"/>
    <w:rsid w:val="00E7701A"/>
    <w:rsid w:val="00E77ED3"/>
    <w:rsid w:val="00E907B1"/>
    <w:rsid w:val="00E9567A"/>
    <w:rsid w:val="00EA2940"/>
    <w:rsid w:val="00ED3A54"/>
    <w:rsid w:val="00ED6285"/>
    <w:rsid w:val="00ED6AEE"/>
    <w:rsid w:val="00ED7AC5"/>
    <w:rsid w:val="00EE641A"/>
    <w:rsid w:val="00EF22D7"/>
    <w:rsid w:val="00F140B3"/>
    <w:rsid w:val="00F14364"/>
    <w:rsid w:val="00F1560B"/>
    <w:rsid w:val="00F3005C"/>
    <w:rsid w:val="00F30515"/>
    <w:rsid w:val="00F441B3"/>
    <w:rsid w:val="00F61145"/>
    <w:rsid w:val="00F66CAE"/>
    <w:rsid w:val="00F67186"/>
    <w:rsid w:val="00F76C99"/>
    <w:rsid w:val="00F774AB"/>
    <w:rsid w:val="00F80CC4"/>
    <w:rsid w:val="00F85577"/>
    <w:rsid w:val="00F91770"/>
    <w:rsid w:val="00F91C27"/>
    <w:rsid w:val="00F96606"/>
    <w:rsid w:val="00FF2E12"/>
    <w:rsid w:val="00FF595C"/>
    <w:rsid w:val="00FF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6900A"/>
  <w15:chartTrackingRefBased/>
  <w15:docId w15:val="{16F15D55-074D-4B9A-8014-566619879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9370DF"/>
    <w:pPr>
      <w:spacing w:line="254" w:lineRule="auto"/>
    </w:pPr>
    <w:rPr>
      <w:kern w:val="0"/>
      <w:sz w:val="22"/>
      <w:szCs w:val="22"/>
      <w14:ligatures w14:val="none"/>
    </w:rPr>
  </w:style>
  <w:style w:type="paragraph" w:styleId="Naslov1">
    <w:name w:val="heading 1"/>
    <w:basedOn w:val="Navaden"/>
    <w:next w:val="Navaden"/>
    <w:link w:val="Naslov1Znak"/>
    <w:uiPriority w:val="9"/>
    <w:qFormat/>
    <w:rsid w:val="009370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9370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9370D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9370D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9370D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9370D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9370D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9370D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9370D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937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937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937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9370DF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9370DF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9370DF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9370DF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9370DF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9370D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93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aslovZnak">
    <w:name w:val="Naslov Znak"/>
    <w:basedOn w:val="Privzetapisavaodstavka"/>
    <w:link w:val="Naslov"/>
    <w:uiPriority w:val="10"/>
    <w:rsid w:val="0093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9370D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PodnaslovZnak">
    <w:name w:val="Podnaslov Znak"/>
    <w:basedOn w:val="Privzetapisavaodstavka"/>
    <w:link w:val="Podnaslov"/>
    <w:uiPriority w:val="11"/>
    <w:rsid w:val="0093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9370D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tZnak">
    <w:name w:val="Citat Znak"/>
    <w:basedOn w:val="Privzetapisavaodstavka"/>
    <w:link w:val="Citat"/>
    <w:uiPriority w:val="29"/>
    <w:rsid w:val="009370DF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9370D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zivenpoudarek">
    <w:name w:val="Intense Emphasis"/>
    <w:basedOn w:val="Privzetapisavaodstavka"/>
    <w:uiPriority w:val="21"/>
    <w:qFormat/>
    <w:rsid w:val="009370DF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937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9370DF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9370DF"/>
    <w:rPr>
      <w:b/>
      <w:bCs/>
      <w:smallCaps/>
      <w:color w:val="2F5496" w:themeColor="accent1" w:themeShade="BF"/>
      <w:spacing w:val="5"/>
    </w:rPr>
  </w:style>
  <w:style w:type="table" w:styleId="Tabelamrea">
    <w:name w:val="Table Grid"/>
    <w:basedOn w:val="Navadnatabela"/>
    <w:uiPriority w:val="39"/>
    <w:rsid w:val="009370D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7516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rsid w:val="007516B8"/>
    <w:rPr>
      <w:rFonts w:ascii="Segoe UI" w:hAnsi="Segoe UI" w:cs="Segoe UI"/>
      <w:kern w:val="0"/>
      <w:sz w:val="18"/>
      <w:szCs w:val="18"/>
      <w14:ligatures w14:val="none"/>
    </w:rPr>
  </w:style>
  <w:style w:type="character" w:styleId="Neenpoudarek">
    <w:name w:val="Subtle Emphasis"/>
    <w:basedOn w:val="Privzetapisavaodstavka"/>
    <w:uiPriority w:val="19"/>
    <w:qFormat/>
    <w:rsid w:val="003C253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DD54137A-4CA0-4AE3-9365-20E532910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5</Pages>
  <Words>829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Gril</dc:creator>
  <cp:keywords/>
  <dc:description/>
  <cp:lastModifiedBy>Skrbnik</cp:lastModifiedBy>
  <cp:revision>26</cp:revision>
  <cp:lastPrinted>2026-08-24T09:57:00Z</cp:lastPrinted>
  <dcterms:created xsi:type="dcterms:W3CDTF">2026-08-17T16:33:00Z</dcterms:created>
  <dcterms:modified xsi:type="dcterms:W3CDTF">2026-08-31T10:59:00Z</dcterms:modified>
</cp:coreProperties>
</file>