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1FBDA" w14:textId="7CAF58C4" w:rsidR="009370DF" w:rsidRPr="00132AA0" w:rsidRDefault="009370DF" w:rsidP="006D3B5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t>JEDILNIK PREDŠOLSKIH OTROK</w:t>
      </w:r>
    </w:p>
    <w:p w14:paraId="3DE7B4EF" w14:textId="77777777" w:rsidR="009370DF" w:rsidRPr="00132AA0" w:rsidRDefault="009370DF" w:rsidP="009370DF">
      <w:pPr>
        <w:spacing w:after="0" w:line="256" w:lineRule="auto"/>
        <w:rPr>
          <w:rFonts w:ascii="Arial" w:hAnsi="Arial" w:cs="Arial"/>
          <w:color w:val="FF0000"/>
        </w:rPr>
      </w:pPr>
    </w:p>
    <w:p w14:paraId="7D150D63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20DC4284" wp14:editId="3CF07C53">
            <wp:extent cx="1518920" cy="619760"/>
            <wp:effectExtent l="0" t="0" r="5080" b="889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83A1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067A000F" w14:textId="370A6B62" w:rsidR="004A685C" w:rsidRPr="00212358" w:rsidRDefault="00BC1378" w:rsidP="00BC1378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31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8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111AE159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9370DF" w:rsidRPr="00132AA0" w14:paraId="14A9D05D" w14:textId="77777777" w:rsidTr="00FB6DFA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4F43CA1B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D3F2D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DAB96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C9EA3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CAE0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132AA0" w:rsidRPr="00132AA0" w14:paraId="5004F8B3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4338" w14:textId="77777777" w:rsidR="00132AA0" w:rsidRPr="00132AA0" w:rsidRDefault="00132AA0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7232" w14:textId="77777777" w:rsidR="00BC1378" w:rsidRPr="00132AA0" w:rsidRDefault="00BC1378" w:rsidP="0041625A">
            <w:pPr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 xml:space="preserve">BIO </w:t>
            </w:r>
            <w:proofErr w:type="spellStart"/>
            <w:r w:rsidRPr="00132AA0">
              <w:rPr>
                <w:rFonts w:ascii="Arial" w:hAnsi="Arial" w:cs="Arial"/>
              </w:rPr>
              <w:t>Vanilijev</w:t>
            </w:r>
            <w:proofErr w:type="spellEnd"/>
            <w:r w:rsidRPr="00132AA0">
              <w:rPr>
                <w:rFonts w:ascii="Garamond" w:hAnsi="Garamond"/>
              </w:rPr>
              <w:t xml:space="preserve"> </w:t>
            </w:r>
            <w:r w:rsidRPr="00132AA0">
              <w:rPr>
                <w:rFonts w:ascii="Arial" w:hAnsi="Arial" w:cs="Arial"/>
              </w:rPr>
              <w:t xml:space="preserve">jogurt </w:t>
            </w:r>
            <w:r>
              <w:rPr>
                <w:rFonts w:ascii="Arial" w:hAnsi="Arial" w:cs="Arial"/>
              </w:rPr>
              <w:t>(3)</w:t>
            </w:r>
          </w:p>
          <w:p w14:paraId="0D3DB39F" w14:textId="77777777" w:rsidR="00BC1378" w:rsidRPr="00132AA0" w:rsidRDefault="00BC1378" w:rsidP="0041625A">
            <w:pPr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Kruh (1,3)</w:t>
            </w:r>
          </w:p>
          <w:p w14:paraId="51494F19" w14:textId="13208ADE" w:rsidR="00132AA0" w:rsidRPr="00132AA0" w:rsidRDefault="00BC1378" w:rsidP="0041625A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6C4EFF" w14:textId="6EB92615" w:rsidR="00132AA0" w:rsidRPr="00132AA0" w:rsidRDefault="000B0B92" w:rsidP="0041625A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7C488" w14:textId="77777777" w:rsidR="00F1560B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Brokolijeva juha</w:t>
            </w:r>
          </w:p>
          <w:p w14:paraId="28DB5CD1" w14:textId="77777777" w:rsidR="00F1560B" w:rsidRPr="00132AA0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 xml:space="preserve">Pica s </w:t>
            </w:r>
            <w:proofErr w:type="spellStart"/>
            <w:r w:rsidRPr="00132AA0">
              <w:rPr>
                <w:rFonts w:ascii="Arial" w:hAnsi="Arial" w:cs="Arial"/>
                <w:color w:val="000000" w:themeColor="text1"/>
              </w:rPr>
              <w:t>pirinim</w:t>
            </w:r>
            <w:proofErr w:type="spellEnd"/>
            <w:r w:rsidRPr="00132AA0">
              <w:rPr>
                <w:rFonts w:ascii="Arial" w:hAnsi="Arial" w:cs="Arial"/>
                <w:color w:val="000000" w:themeColor="text1"/>
              </w:rPr>
              <w:t xml:space="preserve"> testom in zelenjavo (1d)</w:t>
            </w:r>
          </w:p>
          <w:p w14:paraId="728CBC7F" w14:textId="1D6D5723" w:rsidR="00132AA0" w:rsidRPr="00F1560B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Sok</w:t>
            </w:r>
            <w:r>
              <w:rPr>
                <w:rFonts w:ascii="Arial" w:hAnsi="Arial" w:cs="Arial"/>
                <w:color w:val="000000" w:themeColor="text1"/>
              </w:rPr>
              <w:t>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45A8" w14:textId="2468FF0B" w:rsidR="00132AA0" w:rsidRPr="00300FC0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</w:rPr>
              <w:t>Suho sadje</w:t>
            </w:r>
          </w:p>
        </w:tc>
      </w:tr>
      <w:tr w:rsidR="00132AA0" w:rsidRPr="00132AA0" w14:paraId="16701EC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CD7B" w14:textId="77777777" w:rsidR="00132AA0" w:rsidRPr="00132AA0" w:rsidRDefault="00132AA0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2E3A8" w14:textId="77777777" w:rsidR="00BC1378" w:rsidRPr="00132AA0" w:rsidRDefault="00BC1378" w:rsidP="0041625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Sirova štručka (1a,3)</w:t>
            </w:r>
          </w:p>
          <w:p w14:paraId="06546DD7" w14:textId="77777777" w:rsidR="00BC1378" w:rsidRPr="00132AA0" w:rsidRDefault="00BC1378" w:rsidP="0041625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Čokoladno mleko (3)</w:t>
            </w:r>
          </w:p>
          <w:p w14:paraId="0F198B42" w14:textId="1A211CB7" w:rsidR="00132AA0" w:rsidRPr="00132AA0" w:rsidRDefault="00132AA0" w:rsidP="0041625A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195F" w14:textId="77777777" w:rsidR="00132AA0" w:rsidRPr="00132AA0" w:rsidRDefault="00132AA0" w:rsidP="0041625A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E14C3" w14:textId="77777777" w:rsidR="00F1560B" w:rsidRDefault="00F1560B" w:rsidP="0041625A">
            <w:pPr>
              <w:spacing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Porova juha</w:t>
            </w:r>
          </w:p>
          <w:p w14:paraId="15CF6511" w14:textId="77777777" w:rsidR="00F1560B" w:rsidRPr="00132AA0" w:rsidRDefault="00F1560B" w:rsidP="0041625A">
            <w:pPr>
              <w:spacing w:line="259" w:lineRule="auto"/>
              <w:jc w:val="center"/>
              <w:rPr>
                <w:rFonts w:ascii="Arial" w:hAnsi="Arial" w:cs="Arial"/>
              </w:rPr>
            </w:pPr>
            <w:proofErr w:type="spellStart"/>
            <w:r w:rsidRPr="00132AA0">
              <w:rPr>
                <w:rFonts w:ascii="Arial" w:hAnsi="Arial" w:cs="Arial"/>
              </w:rPr>
              <w:t>Čufti</w:t>
            </w:r>
            <w:proofErr w:type="spellEnd"/>
            <w:r w:rsidRPr="00132AA0">
              <w:rPr>
                <w:rFonts w:ascii="Arial" w:hAnsi="Arial" w:cs="Arial"/>
              </w:rPr>
              <w:t xml:space="preserve"> v paradižnikovi omaki (1a)</w:t>
            </w:r>
          </w:p>
          <w:p w14:paraId="50650A0D" w14:textId="77777777" w:rsidR="00F1560B" w:rsidRPr="00132AA0" w:rsidRDefault="00F1560B" w:rsidP="0041625A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Pire krompir (3)</w:t>
            </w:r>
          </w:p>
          <w:p w14:paraId="4F3F7C7F" w14:textId="77777777" w:rsidR="00F1560B" w:rsidRDefault="00F1560B" w:rsidP="0041625A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Zelena solata s koruzo</w:t>
            </w:r>
          </w:p>
          <w:p w14:paraId="29BFF3B1" w14:textId="519803EE" w:rsidR="00132AA0" w:rsidRPr="000B0B92" w:rsidRDefault="00F1560B" w:rsidP="0041625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83C6" w14:textId="3CC16424" w:rsidR="00300FC0" w:rsidRPr="00300FC0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32AA0">
              <w:rPr>
                <w:rFonts w:ascii="Arial" w:hAnsi="Arial" w:cs="Arial"/>
              </w:rPr>
              <w:t>Kifelj</w:t>
            </w:r>
            <w:proofErr w:type="spellEnd"/>
            <w:r w:rsidRPr="00132AA0">
              <w:rPr>
                <w:rFonts w:ascii="Arial" w:hAnsi="Arial" w:cs="Arial"/>
              </w:rPr>
              <w:t xml:space="preserve"> (1a)</w:t>
            </w:r>
          </w:p>
        </w:tc>
      </w:tr>
      <w:tr w:rsidR="00132AA0" w:rsidRPr="00132AA0" w14:paraId="585D9E63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A1FBF" w14:textId="77777777" w:rsidR="00132AA0" w:rsidRPr="00132AA0" w:rsidRDefault="00132AA0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09AB1" w14:textId="77777777" w:rsidR="00BC1378" w:rsidRPr="00132AA0" w:rsidRDefault="00BC1378" w:rsidP="0041625A">
            <w:pPr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Kruh (1,3)</w:t>
            </w:r>
          </w:p>
          <w:p w14:paraId="262B43FB" w14:textId="77777777" w:rsidR="00BC1378" w:rsidRPr="00132AA0" w:rsidRDefault="00BC1378" w:rsidP="0041625A">
            <w:pPr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Maslo (3)</w:t>
            </w:r>
          </w:p>
          <w:p w14:paraId="64DBB931" w14:textId="77777777" w:rsidR="00BC1378" w:rsidRPr="00132AA0" w:rsidRDefault="00BC1378" w:rsidP="0041625A">
            <w:pPr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Med</w:t>
            </w:r>
          </w:p>
          <w:p w14:paraId="3385C57E" w14:textId="5C5C71CD" w:rsidR="00132AA0" w:rsidRPr="00132AA0" w:rsidRDefault="00BC1378" w:rsidP="0041625A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>Čaj, mleko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51DC" w14:textId="77777777" w:rsidR="00132AA0" w:rsidRPr="00132AA0" w:rsidRDefault="00132AA0" w:rsidP="0041625A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BDEB3" w14:textId="6FBB43D8" w:rsidR="00F1560B" w:rsidRPr="00132AA0" w:rsidRDefault="00F1560B" w:rsidP="0041625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Fižolova enolončnica s testeninami (1a)</w:t>
            </w:r>
          </w:p>
          <w:p w14:paraId="25BB629A" w14:textId="77777777" w:rsidR="00F1560B" w:rsidRPr="00132AA0" w:rsidRDefault="00F1560B" w:rsidP="0041625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Pecivo (1a)</w:t>
            </w:r>
          </w:p>
          <w:p w14:paraId="2956E9B4" w14:textId="20C2853D" w:rsidR="00132AA0" w:rsidRPr="00132AA0" w:rsidRDefault="00F1560B" w:rsidP="0041625A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79CF" w14:textId="1B52C50F" w:rsidR="00132AA0" w:rsidRPr="00300FC0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</w:rPr>
              <w:t>Otroški piškot (1a)</w:t>
            </w:r>
          </w:p>
        </w:tc>
      </w:tr>
      <w:tr w:rsidR="00132AA0" w:rsidRPr="00132AA0" w14:paraId="56107125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31E8" w14:textId="77777777" w:rsidR="00132AA0" w:rsidRPr="00132AA0" w:rsidRDefault="00132AA0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500F" w14:textId="77777777" w:rsidR="00BC1378" w:rsidRPr="00132AA0" w:rsidRDefault="00BC1378" w:rsidP="0041625A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Ovseni kruh (1,3)</w:t>
            </w:r>
          </w:p>
          <w:p w14:paraId="2D9F2625" w14:textId="77777777" w:rsidR="00BC1378" w:rsidRPr="00132AA0" w:rsidRDefault="00BC1378" w:rsidP="0041625A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Piščančja pašteta (3)</w:t>
            </w:r>
          </w:p>
          <w:p w14:paraId="4D8712FC" w14:textId="360EC57E" w:rsidR="00BC1378" w:rsidRPr="00132AA0" w:rsidRDefault="00BC1378" w:rsidP="0041625A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Zelena paprika</w:t>
            </w:r>
          </w:p>
          <w:p w14:paraId="71A414A9" w14:textId="51F03A91" w:rsidR="00132AA0" w:rsidRPr="00132AA0" w:rsidRDefault="00BC1378" w:rsidP="0041625A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Čaj, mleko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97940" w14:textId="77777777" w:rsidR="00132AA0" w:rsidRPr="00132AA0" w:rsidRDefault="00132AA0" w:rsidP="0041625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83A34" w14:textId="77777777" w:rsidR="00F1560B" w:rsidRDefault="00F1560B" w:rsidP="0041625A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Prežganka</w:t>
            </w:r>
          </w:p>
          <w:p w14:paraId="555D96A9" w14:textId="7E26A3D6" w:rsidR="00F1560B" w:rsidRPr="00132AA0" w:rsidRDefault="00F1560B" w:rsidP="0041625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Piščančji zrezek*</w:t>
            </w:r>
          </w:p>
          <w:p w14:paraId="0269ACF6" w14:textId="55BB152F" w:rsidR="00F1560B" w:rsidRPr="00132AA0" w:rsidRDefault="00F1560B" w:rsidP="0041625A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Pražen</w:t>
            </w:r>
            <w:r w:rsidRPr="00132AA0">
              <w:rPr>
                <w:rFonts w:ascii="Arial" w:hAnsi="Arial" w:cs="Arial"/>
              </w:rPr>
              <w:t xml:space="preserve"> krompir</w:t>
            </w:r>
          </w:p>
          <w:p w14:paraId="2B1D0B7F" w14:textId="77777777" w:rsidR="00F1560B" w:rsidRPr="00132AA0" w:rsidRDefault="00F1560B" w:rsidP="0041625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Zeljnata solata s fižolom</w:t>
            </w:r>
          </w:p>
          <w:p w14:paraId="7D86530E" w14:textId="144ECE79" w:rsidR="007516B8" w:rsidRPr="000B0B92" w:rsidRDefault="00F1560B" w:rsidP="0041625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2AA0">
              <w:rPr>
                <w:rFonts w:ascii="Arial" w:hAnsi="Arial" w:cs="Arial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A7E1F" w14:textId="77777777" w:rsidR="00F1560B" w:rsidRDefault="00F1560B" w:rsidP="0041625A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Kruh (1)</w:t>
            </w:r>
          </w:p>
          <w:p w14:paraId="252D4DDA" w14:textId="336C40B0" w:rsidR="00132AA0" w:rsidRPr="00300FC0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</w:rPr>
              <w:t>Sadna skuta (3)</w:t>
            </w:r>
          </w:p>
        </w:tc>
      </w:tr>
      <w:tr w:rsidR="00132AA0" w:rsidRPr="00132AA0" w14:paraId="7C29E78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872F" w14:textId="77777777" w:rsidR="00132AA0" w:rsidRPr="00132AA0" w:rsidRDefault="00132AA0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A8833" w14:textId="77777777" w:rsidR="00F1560B" w:rsidRPr="00132AA0" w:rsidRDefault="00F1560B" w:rsidP="0041625A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Čokoladne kroglice (8c)</w:t>
            </w:r>
          </w:p>
          <w:p w14:paraId="1A07D2E3" w14:textId="77777777" w:rsidR="00F1560B" w:rsidRPr="00132AA0" w:rsidRDefault="00F1560B" w:rsidP="0041625A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Mleko (3)</w:t>
            </w:r>
          </w:p>
          <w:p w14:paraId="30101F94" w14:textId="21A1F414" w:rsidR="00132AA0" w:rsidRPr="00132AA0" w:rsidRDefault="00132AA0" w:rsidP="0041625A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84B80" w14:textId="77777777" w:rsidR="00132AA0" w:rsidRPr="00132AA0" w:rsidRDefault="00132AA0" w:rsidP="0041625A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4D8E0" w14:textId="2B683803" w:rsidR="00F1560B" w:rsidRPr="00132AA0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Piščančja obara</w:t>
            </w:r>
          </w:p>
          <w:p w14:paraId="48E0E6CF" w14:textId="77777777" w:rsidR="00F1560B" w:rsidRPr="00132AA0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Sladoled (3, 8c)</w:t>
            </w:r>
          </w:p>
          <w:p w14:paraId="77038071" w14:textId="77777777" w:rsidR="00F1560B" w:rsidRPr="00132AA0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Čaj, voda</w:t>
            </w:r>
          </w:p>
          <w:p w14:paraId="05CA4AE1" w14:textId="4C3F19F7" w:rsidR="00132AA0" w:rsidRPr="00300FC0" w:rsidRDefault="00132AA0" w:rsidP="0041625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76065" w14:textId="3E84403F" w:rsidR="00132AA0" w:rsidRPr="00300FC0" w:rsidRDefault="00F1560B" w:rsidP="0041625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</w:tbl>
    <w:p w14:paraId="6EA4AC11" w14:textId="77777777" w:rsidR="009370DF" w:rsidRPr="007876EE" w:rsidRDefault="009370DF" w:rsidP="009370DF">
      <w:pPr>
        <w:spacing w:after="0" w:line="276" w:lineRule="auto"/>
        <w:rPr>
          <w:rFonts w:ascii="Arial" w:hAnsi="Arial" w:cs="Arial"/>
        </w:rPr>
      </w:pPr>
    </w:p>
    <w:p w14:paraId="0A945117" w14:textId="77777777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86E8D5B" w14:textId="76F79620" w:rsidR="00132AA0" w:rsidRP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7431C807" w14:textId="77777777" w:rsidR="00132AA0" w:rsidRP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478CA409" w14:textId="77777777" w:rsidR="006F0D63" w:rsidRDefault="006F0D63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3F74A29" w14:textId="553E0683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00E4F0C6" w14:textId="77777777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6752D4C" w14:textId="415F0088" w:rsidR="005571ED" w:rsidRDefault="005571ED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C6DFCC5" w14:textId="77777777" w:rsidR="00024498" w:rsidRDefault="00024498" w:rsidP="00F76C99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1E20A77B" w14:textId="60340116" w:rsidR="005571ED" w:rsidRPr="00132AA0" w:rsidRDefault="005571ED" w:rsidP="0043274E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lastRenderedPageBreak/>
        <w:t>JEDILNIK PREDŠOLSKIH OTROK</w:t>
      </w:r>
    </w:p>
    <w:p w14:paraId="65C5CC2F" w14:textId="77777777" w:rsidR="005571ED" w:rsidRPr="00132AA0" w:rsidRDefault="005571ED" w:rsidP="005571ED">
      <w:pPr>
        <w:spacing w:after="0" w:line="256" w:lineRule="auto"/>
        <w:rPr>
          <w:rFonts w:ascii="Arial" w:hAnsi="Arial" w:cs="Arial"/>
          <w:color w:val="FF0000"/>
        </w:rPr>
      </w:pPr>
    </w:p>
    <w:p w14:paraId="7037113F" w14:textId="77777777" w:rsidR="005571ED" w:rsidRPr="00132AA0" w:rsidRDefault="005571ED" w:rsidP="005571ED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6B555A62" wp14:editId="447948A1">
            <wp:extent cx="1518920" cy="619760"/>
            <wp:effectExtent l="0" t="0" r="5080" b="8890"/>
            <wp:docPr id="824268153" name="Slika 824268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867D" w14:textId="77777777" w:rsidR="005571ED" w:rsidRPr="00212358" w:rsidRDefault="005571ED" w:rsidP="005571ED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20104C95" w14:textId="77777777" w:rsidR="00F30515" w:rsidRPr="00212358" w:rsidRDefault="00F30515" w:rsidP="00F3051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7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11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47B4FF82" w14:textId="77777777" w:rsidR="004A685C" w:rsidRPr="00132AA0" w:rsidRDefault="004A685C" w:rsidP="005571ED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5571ED" w:rsidRPr="00132AA0" w14:paraId="7E3ED692" w14:textId="77777777" w:rsidTr="00506905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05D19A2F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49F3E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E0C6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B7D6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7784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5571ED" w:rsidRPr="00132AA0" w14:paraId="589936B9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9427" w14:textId="77777777" w:rsidR="005571ED" w:rsidRPr="00132AA0" w:rsidRDefault="005571ED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0B9C" w14:textId="77777777" w:rsidR="00766DEB" w:rsidRPr="00766DEB" w:rsidRDefault="00766DEB" w:rsidP="00766DEB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766DEB">
              <w:rPr>
                <w:rFonts w:ascii="Arial" w:hAnsi="Arial" w:cs="Arial"/>
                <w:color w:val="000000" w:themeColor="text1"/>
              </w:rPr>
              <w:t>Kruh (1)</w:t>
            </w:r>
          </w:p>
          <w:p w14:paraId="51DA207C" w14:textId="77777777" w:rsidR="00766DEB" w:rsidRPr="00766DEB" w:rsidRDefault="00766DEB" w:rsidP="00766DEB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766DEB">
              <w:rPr>
                <w:rFonts w:ascii="Arial" w:hAnsi="Arial" w:cs="Arial"/>
                <w:color w:val="000000" w:themeColor="text1"/>
              </w:rPr>
              <w:t>Sadni grški jogurt (3)</w:t>
            </w:r>
          </w:p>
          <w:p w14:paraId="4B7CD3B1" w14:textId="381D1375" w:rsidR="006B1219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766DEB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D20FE9" w14:textId="092AE599" w:rsidR="005571ED" w:rsidRPr="001F70D4" w:rsidRDefault="00E907B1" w:rsidP="00506905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B1BF0" w14:textId="77777777" w:rsid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Bučna juha</w:t>
            </w:r>
          </w:p>
          <w:p w14:paraId="0B2053ED" w14:textId="05906EE6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Musaka (2,3)</w:t>
            </w:r>
          </w:p>
          <w:p w14:paraId="72405C66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Rdeča pesa</w:t>
            </w:r>
          </w:p>
          <w:p w14:paraId="18AE0D57" w14:textId="2A25A2D4" w:rsidR="005571ED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766DEB">
              <w:rPr>
                <w:rFonts w:ascii="Arial" w:hAnsi="Arial" w:cs="Arial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7541" w14:textId="4744955C" w:rsidR="005571ED" w:rsidRPr="00C34918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Grisini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(1, 3)</w:t>
            </w:r>
          </w:p>
        </w:tc>
      </w:tr>
      <w:tr w:rsidR="005571ED" w:rsidRPr="00132AA0" w14:paraId="3A86CE9A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53792" w14:textId="77777777" w:rsidR="005571ED" w:rsidRPr="00132AA0" w:rsidRDefault="005571ED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96274" w14:textId="77777777" w:rsidR="00766DEB" w:rsidRPr="00766DEB" w:rsidRDefault="00766DEB" w:rsidP="00766DEB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Tunin namaz (2,4)</w:t>
            </w:r>
          </w:p>
          <w:p w14:paraId="36A2B5D6" w14:textId="77777777" w:rsidR="00766DEB" w:rsidRPr="00766DEB" w:rsidRDefault="00766DEB" w:rsidP="00766DEB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Rženi kruh (1a,b)</w:t>
            </w:r>
          </w:p>
          <w:p w14:paraId="25465EAD" w14:textId="1B26A757" w:rsidR="005571ED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766DEB">
              <w:rPr>
                <w:rFonts w:ascii="Arial" w:hAnsi="Arial" w:cs="Arial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C9D9" w14:textId="77777777" w:rsidR="005571ED" w:rsidRPr="001F70D4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93B3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Prosena enolončnica</w:t>
            </w:r>
          </w:p>
          <w:p w14:paraId="1A9C41E0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Puding (3)</w:t>
            </w:r>
          </w:p>
          <w:p w14:paraId="5A4ACC72" w14:textId="7797EDFC" w:rsidR="005571ED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21D9D" w14:textId="096674F6" w:rsidR="005571ED" w:rsidRPr="00C34918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Ovsena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bombetka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(1, 3)</w:t>
            </w:r>
          </w:p>
        </w:tc>
      </w:tr>
      <w:tr w:rsidR="005571ED" w:rsidRPr="00132AA0" w14:paraId="2F7180E1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0B71F" w14:textId="77777777" w:rsidR="005571ED" w:rsidRPr="00132AA0" w:rsidRDefault="005571ED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DB7F" w14:textId="77777777" w:rsidR="00766DEB" w:rsidRPr="00766DEB" w:rsidRDefault="00766DEB" w:rsidP="00766DEB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Trdo kuhana jajca (2)</w:t>
            </w:r>
          </w:p>
          <w:p w14:paraId="7C8F67FB" w14:textId="77777777" w:rsidR="00766DEB" w:rsidRPr="00766DEB" w:rsidRDefault="00766DEB" w:rsidP="00766DEB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Polbeli kruh (1a,3)</w:t>
            </w:r>
          </w:p>
          <w:p w14:paraId="2E5120C5" w14:textId="24950803" w:rsidR="005571ED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766DEB">
              <w:rPr>
                <w:rFonts w:ascii="Arial" w:hAnsi="Arial" w:cs="Arial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E5A0" w14:textId="77777777" w:rsidR="005571ED" w:rsidRPr="001F70D4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8D35" w14:textId="77777777" w:rsid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Grahova juha</w:t>
            </w:r>
          </w:p>
          <w:p w14:paraId="4BB67AAB" w14:textId="6F73CC5A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Špageti s paradižnikovo omako (1a,2)</w:t>
            </w:r>
          </w:p>
          <w:p w14:paraId="328CCF8F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Sir/parmezan (3)</w:t>
            </w:r>
          </w:p>
          <w:p w14:paraId="00D772A0" w14:textId="5F0367D4" w:rsidR="005571ED" w:rsidRPr="00766DEB" w:rsidRDefault="00766DEB" w:rsidP="00766DEB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766DEB">
              <w:rPr>
                <w:rFonts w:ascii="Arial" w:hAnsi="Arial" w:cs="Arial"/>
              </w:rPr>
              <w:t>Zeljnata solata s fižolom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1773" w14:textId="0CD10256" w:rsidR="009A6BA0" w:rsidRPr="00C34918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Riževi vaflji (1)</w:t>
            </w:r>
          </w:p>
        </w:tc>
      </w:tr>
      <w:tr w:rsidR="005571ED" w:rsidRPr="00132AA0" w14:paraId="1DF22570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E79" w14:textId="77777777" w:rsidR="005571ED" w:rsidRPr="00132AA0" w:rsidRDefault="005571ED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50EF4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Ovseni kruh (1č)</w:t>
            </w:r>
          </w:p>
          <w:p w14:paraId="631B8A38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Čokoladni namaz ((3,11,8c, sledovi 8a,b,č,d,e)</w:t>
            </w:r>
          </w:p>
          <w:p w14:paraId="32926F8B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BIO jabolko</w:t>
            </w:r>
          </w:p>
          <w:p w14:paraId="164E6D2D" w14:textId="36CE023C" w:rsidR="005571ED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Čaj, voda, mleko (3)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19A8" w14:textId="77777777" w:rsidR="005571ED" w:rsidRPr="001F70D4" w:rsidRDefault="005571ED" w:rsidP="00506905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2BB4A" w14:textId="77777777" w:rsid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Milijonska juha</w:t>
            </w:r>
          </w:p>
          <w:p w14:paraId="665E3EE4" w14:textId="16D52CC2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Goveji* zrezki v omaki</w:t>
            </w:r>
          </w:p>
          <w:p w14:paraId="489FB06E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Riž</w:t>
            </w:r>
          </w:p>
          <w:p w14:paraId="3140529D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Zelena solata</w:t>
            </w:r>
          </w:p>
          <w:p w14:paraId="6EED9D05" w14:textId="0BAE2509" w:rsidR="005571ED" w:rsidRPr="00766DEB" w:rsidRDefault="00766DEB" w:rsidP="00766DEB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DADD2" w14:textId="60700848" w:rsidR="005571ED" w:rsidRPr="00C34918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Sadno-žitna rezina (1)</w:t>
            </w:r>
          </w:p>
        </w:tc>
      </w:tr>
      <w:tr w:rsidR="005571ED" w:rsidRPr="00132AA0" w14:paraId="538433F4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EC7D" w14:textId="77777777" w:rsidR="005571ED" w:rsidRPr="00132AA0" w:rsidRDefault="005571ED" w:rsidP="0041625A">
            <w:pPr>
              <w:spacing w:line="276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71855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Mlečni zdrob z BIO mlekom (1a, 3)</w:t>
            </w:r>
          </w:p>
          <w:p w14:paraId="1746BB78" w14:textId="064D7C81" w:rsidR="005571ED" w:rsidRPr="00766DEB" w:rsidRDefault="00766DEB" w:rsidP="00766DEB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766DEB">
              <w:rPr>
                <w:rFonts w:ascii="Arial" w:hAnsi="Arial" w:cs="Arial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AB8F" w14:textId="77777777" w:rsidR="005571ED" w:rsidRPr="001F70D4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DC3C1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Krompirjev golaž</w:t>
            </w:r>
          </w:p>
          <w:p w14:paraId="18BB8BF2" w14:textId="77777777" w:rsidR="00766DEB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766DEB">
              <w:rPr>
                <w:rFonts w:ascii="Arial" w:hAnsi="Arial" w:cs="Arial"/>
              </w:rPr>
              <w:t>Mafin</w:t>
            </w:r>
            <w:proofErr w:type="spellEnd"/>
            <w:r w:rsidRPr="00766DEB">
              <w:rPr>
                <w:rFonts w:ascii="Arial" w:hAnsi="Arial" w:cs="Arial"/>
              </w:rPr>
              <w:t xml:space="preserve"> (1a,2,3)</w:t>
            </w:r>
          </w:p>
          <w:p w14:paraId="78F807CF" w14:textId="6DF48BAB" w:rsidR="005571ED" w:rsidRPr="00766DEB" w:rsidRDefault="00766DEB" w:rsidP="00766DE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66DEB">
              <w:rPr>
                <w:rFonts w:ascii="Arial" w:hAnsi="Arial" w:cs="Arial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70583" w14:textId="77777777" w:rsidR="00C34918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Sadje</w:t>
            </w:r>
          </w:p>
          <w:p w14:paraId="5E508ED4" w14:textId="083E793A" w:rsidR="00766DEB" w:rsidRPr="00C34918" w:rsidRDefault="00766DEB" w:rsidP="00766DE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</w:tc>
      </w:tr>
    </w:tbl>
    <w:p w14:paraId="11CA08C9" w14:textId="77777777" w:rsidR="005571ED" w:rsidRPr="007876EE" w:rsidRDefault="005571ED" w:rsidP="005571ED">
      <w:pPr>
        <w:spacing w:after="0" w:line="276" w:lineRule="auto"/>
        <w:rPr>
          <w:rFonts w:ascii="Arial" w:hAnsi="Arial" w:cs="Arial"/>
        </w:rPr>
      </w:pPr>
    </w:p>
    <w:p w14:paraId="0EBFC523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1DD7A10" w14:textId="170D36EB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8A094F2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737EFFA6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0A1A37B" w14:textId="77777777" w:rsidR="007560CC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</w:t>
      </w:r>
      <w:r w:rsidR="006F0D63">
        <w:rPr>
          <w:rFonts w:ascii="Arial" w:hAnsi="Arial" w:cs="Arial"/>
          <w:sz w:val="18"/>
          <w:szCs w:val="18"/>
        </w:rPr>
        <w:t>zdelki so na jedilniku označeni</w:t>
      </w:r>
    </w:p>
    <w:p w14:paraId="3D76BA65" w14:textId="427DD6AE" w:rsidR="004A41E5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461E76C6" w14:textId="77777777" w:rsidR="0043274E" w:rsidRDefault="0043274E" w:rsidP="0043274E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723EE9DB" w14:textId="749653EC" w:rsidR="004A41E5" w:rsidRPr="00132AA0" w:rsidRDefault="004A41E5" w:rsidP="0043274E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lastRenderedPageBreak/>
        <w:t>JEDILNIK PREDŠOLSKIH OTROK</w:t>
      </w:r>
    </w:p>
    <w:p w14:paraId="729E64B3" w14:textId="77777777" w:rsidR="004A41E5" w:rsidRPr="00132AA0" w:rsidRDefault="004A41E5" w:rsidP="004A41E5">
      <w:pPr>
        <w:spacing w:after="0" w:line="256" w:lineRule="auto"/>
        <w:rPr>
          <w:rFonts w:ascii="Arial" w:hAnsi="Arial" w:cs="Arial"/>
          <w:color w:val="FF0000"/>
        </w:rPr>
      </w:pPr>
    </w:p>
    <w:p w14:paraId="418A27D4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39955D69" wp14:editId="322D6A99">
            <wp:extent cx="1518920" cy="619760"/>
            <wp:effectExtent l="0" t="0" r="5080" b="8890"/>
            <wp:docPr id="1548110685" name="Slika 1548110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D325" w14:textId="77777777" w:rsidR="004A41E5" w:rsidRPr="00212358" w:rsidRDefault="004A41E5" w:rsidP="004A41E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48705E8B" w14:textId="76E77136" w:rsidR="004A685C" w:rsidRDefault="00F30515" w:rsidP="004A41E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14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18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1D0B168A" w14:textId="77777777" w:rsidR="00F30515" w:rsidRPr="00132AA0" w:rsidRDefault="00F30515" w:rsidP="004A41E5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4A41E5" w:rsidRPr="00132AA0" w14:paraId="25589E99" w14:textId="77777777" w:rsidTr="0094699E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7D1FDDC2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B5D07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CB1A1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5065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4038B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4A41E5" w:rsidRPr="00132AA0" w14:paraId="6E9FDD87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928C6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88F4" w14:textId="77777777" w:rsidR="0099584F" w:rsidRPr="0099584F" w:rsidRDefault="0099584F" w:rsidP="0099584F">
            <w:pPr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BIO sadni</w:t>
            </w:r>
            <w:r w:rsidRPr="0099584F">
              <w:rPr>
                <w:rFonts w:ascii="Garamond" w:hAnsi="Garamond"/>
              </w:rPr>
              <w:t xml:space="preserve"> </w:t>
            </w:r>
            <w:r w:rsidRPr="0099584F">
              <w:rPr>
                <w:rFonts w:ascii="Arial" w:hAnsi="Arial" w:cs="Arial"/>
              </w:rPr>
              <w:t>jogurt (3)</w:t>
            </w:r>
          </w:p>
          <w:p w14:paraId="1B6BAEAB" w14:textId="77777777" w:rsidR="0099584F" w:rsidRPr="0099584F" w:rsidRDefault="0099584F" w:rsidP="0099584F">
            <w:pPr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Kruh (1,3)</w:t>
            </w:r>
          </w:p>
          <w:p w14:paraId="672E21EC" w14:textId="0D18882D" w:rsidR="004A41E5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99584F">
              <w:rPr>
                <w:rFonts w:ascii="Arial" w:hAnsi="Arial" w:cs="Arial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D84D72" w14:textId="44288B3B" w:rsidR="004A41E5" w:rsidRPr="001F70D4" w:rsidRDefault="002C7807" w:rsidP="0094699E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2C7807">
              <w:rPr>
                <w:rFonts w:ascii="Arial" w:hAnsi="Arial" w:cs="Arial"/>
                <w:color w:val="000000" w:themeColor="text1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34F2B" w14:textId="77777777" w:rsidR="004A41E5" w:rsidRPr="0099584F" w:rsidRDefault="0041625A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Porova juha</w:t>
            </w:r>
          </w:p>
          <w:p w14:paraId="2920D746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Zelenjavna rižota (1)</w:t>
            </w:r>
          </w:p>
          <w:p w14:paraId="6BEF6A2D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Zelena solata s koruzo</w:t>
            </w:r>
          </w:p>
          <w:p w14:paraId="58201223" w14:textId="5AC920B4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AF24" w14:textId="20AB7AA6" w:rsidR="004A41E5" w:rsidRPr="001F70D4" w:rsidRDefault="0041625A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  <w:tr w:rsidR="004A41E5" w:rsidRPr="00132AA0" w14:paraId="3345A7A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8200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00378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Koruzni kruh (1, 3)</w:t>
            </w:r>
          </w:p>
          <w:p w14:paraId="7501EF8B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Piščančja pašteta</w:t>
            </w:r>
          </w:p>
          <w:p w14:paraId="664F9198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Zelena paprika</w:t>
            </w:r>
          </w:p>
          <w:p w14:paraId="2941FA84" w14:textId="159155DA" w:rsidR="004A41E5" w:rsidRPr="0099584F" w:rsidRDefault="0099584F" w:rsidP="0099584F">
            <w:pPr>
              <w:spacing w:line="276" w:lineRule="auto"/>
              <w:jc w:val="center"/>
              <w:rPr>
                <w:rStyle w:val="Neenpoudarek"/>
              </w:rPr>
            </w:pPr>
            <w:r w:rsidRPr="0099584F">
              <w:rPr>
                <w:rFonts w:ascii="Arial" w:hAnsi="Arial" w:cs="Arial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5C7D" w14:textId="77777777" w:rsidR="004A41E5" w:rsidRPr="001F70D4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3B2D3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Ričet (1)</w:t>
            </w:r>
          </w:p>
          <w:p w14:paraId="35200A97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Skutin žepek (1, 2, 3)</w:t>
            </w:r>
          </w:p>
          <w:p w14:paraId="6ACD0CA3" w14:textId="294316B4" w:rsidR="004A41E5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EC23D" w14:textId="77777777" w:rsidR="003F6B3D" w:rsidRDefault="0041625A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Navadni jogurt (3)</w:t>
            </w:r>
          </w:p>
          <w:p w14:paraId="576AB243" w14:textId="756A8A38" w:rsidR="0041625A" w:rsidRPr="001F70D4" w:rsidRDefault="0041625A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Ovseni kosmiči (1)</w:t>
            </w:r>
          </w:p>
        </w:tc>
      </w:tr>
      <w:tr w:rsidR="004A41E5" w:rsidRPr="00132AA0" w14:paraId="2E987F6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DA06A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8E7C6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Črni kruh (1, 3)</w:t>
            </w:r>
          </w:p>
          <w:p w14:paraId="62D075A3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Maslo (3)</w:t>
            </w:r>
          </w:p>
          <w:p w14:paraId="723DDED4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Med</w:t>
            </w:r>
          </w:p>
          <w:p w14:paraId="613FC7D1" w14:textId="4A9A6B71" w:rsidR="004A41E5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Čaj, voda, BIO mleko (3)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7770" w14:textId="77777777" w:rsidR="004A41E5" w:rsidRPr="001F70D4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6C3C" w14:textId="77777777" w:rsidR="004A41E5" w:rsidRPr="0099584F" w:rsidRDefault="0041625A" w:rsidP="0099584F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Brokolijeva juha</w:t>
            </w:r>
          </w:p>
          <w:p w14:paraId="6C531069" w14:textId="77777777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Krompirjevi svaljki (1, 2, 3)</w:t>
            </w:r>
          </w:p>
          <w:p w14:paraId="49A98B73" w14:textId="77777777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Piščančji* paprikaš</w:t>
            </w:r>
          </w:p>
          <w:p w14:paraId="085785A2" w14:textId="77777777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Mešana solata</w:t>
            </w:r>
          </w:p>
          <w:p w14:paraId="72AFEDB5" w14:textId="20AE5CF0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FCFA5" w14:textId="77777777" w:rsidR="004A41E5" w:rsidRDefault="0041625A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Sadje</w:t>
            </w:r>
          </w:p>
          <w:p w14:paraId="623F39C7" w14:textId="485A933F" w:rsidR="0041625A" w:rsidRPr="001F70D4" w:rsidRDefault="0041625A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</w:tc>
      </w:tr>
      <w:tr w:rsidR="0099584F" w:rsidRPr="00132AA0" w14:paraId="530962F7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C72C7" w14:textId="77777777" w:rsidR="0099584F" w:rsidRPr="00132AA0" w:rsidRDefault="0099584F" w:rsidP="0099584F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25166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Sendvič s suho salamo in sirom (1, 3)</w:t>
            </w:r>
          </w:p>
          <w:p w14:paraId="61798CAC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Kisle kumarice</w:t>
            </w:r>
          </w:p>
          <w:p w14:paraId="14AC0666" w14:textId="0F167B6D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E432F" w14:textId="77777777" w:rsidR="0099584F" w:rsidRPr="001F70D4" w:rsidRDefault="0099584F" w:rsidP="0099584F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1E418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Cvetačna juha</w:t>
            </w:r>
          </w:p>
          <w:p w14:paraId="32F860A2" w14:textId="77777777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Sirovi tortelini (1, 2, 3)</w:t>
            </w:r>
          </w:p>
          <w:p w14:paraId="7DA0009D" w14:textId="77777777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Bučkina omaka (3)</w:t>
            </w:r>
          </w:p>
          <w:p w14:paraId="7E447819" w14:textId="77777777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Zeljnata solata s fižolom</w:t>
            </w:r>
          </w:p>
          <w:p w14:paraId="54E42A87" w14:textId="23C05B08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6FAF" w14:textId="35B02DD9" w:rsidR="0099584F" w:rsidRPr="001F70D4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Otroški piškot (1, 3)</w:t>
            </w:r>
          </w:p>
        </w:tc>
      </w:tr>
      <w:tr w:rsidR="0099584F" w:rsidRPr="00132AA0" w14:paraId="7A4BA17D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68821" w14:textId="77777777" w:rsidR="0099584F" w:rsidRPr="00132AA0" w:rsidRDefault="0099584F" w:rsidP="0099584F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DFAFB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Makova pletenka (1, 3)</w:t>
            </w:r>
          </w:p>
          <w:p w14:paraId="756228BA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Čokoladno mleko (3, 8)</w:t>
            </w:r>
          </w:p>
          <w:p w14:paraId="23413122" w14:textId="51C15497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99584F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6A259" w14:textId="77777777" w:rsidR="0099584F" w:rsidRPr="001F70D4" w:rsidRDefault="0099584F" w:rsidP="0099584F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8A4D5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Paradižnikova juha</w:t>
            </w:r>
          </w:p>
          <w:p w14:paraId="296AF066" w14:textId="11E6F383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Krompirjeva solata</w:t>
            </w:r>
          </w:p>
          <w:p w14:paraId="069542CA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Kanelon s šunko in sirom (1, 2, 3)</w:t>
            </w:r>
          </w:p>
          <w:p w14:paraId="748EDE43" w14:textId="272FE8AC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9584F">
              <w:rPr>
                <w:rFonts w:ascii="Arial" w:hAnsi="Arial" w:cs="Arial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00CD" w14:textId="77777777" w:rsid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Kifelj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(1)</w:t>
            </w:r>
          </w:p>
          <w:p w14:paraId="27F19771" w14:textId="3E730AE3" w:rsidR="0099584F" w:rsidRPr="003F6B3D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100% sok</w:t>
            </w:r>
          </w:p>
        </w:tc>
      </w:tr>
    </w:tbl>
    <w:p w14:paraId="2586528A" w14:textId="65404A50" w:rsidR="004A41E5" w:rsidRPr="002C7807" w:rsidRDefault="004A41E5" w:rsidP="002C7807">
      <w:pPr>
        <w:spacing w:after="0" w:line="240" w:lineRule="auto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2D19484F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DF7BFD0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486627B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127CF34F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BD4EB2C" w14:textId="77777777" w:rsidR="00E77ED3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  <w:r w:rsidR="00AA1DAD">
        <w:rPr>
          <w:rFonts w:ascii="Arial" w:hAnsi="Arial" w:cs="Arial"/>
          <w:sz w:val="18"/>
          <w:szCs w:val="18"/>
        </w:rPr>
        <w:t xml:space="preserve">                              </w:t>
      </w:r>
    </w:p>
    <w:p w14:paraId="50265B4E" w14:textId="5BE7E433" w:rsidR="00E77ED3" w:rsidRPr="009044FD" w:rsidRDefault="004A41E5" w:rsidP="009044F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2639AFB2" w14:textId="77777777" w:rsidR="00976CAB" w:rsidRDefault="00976CAB" w:rsidP="0043274E">
      <w:pPr>
        <w:spacing w:after="0" w:line="256" w:lineRule="auto"/>
        <w:rPr>
          <w:rFonts w:ascii="Arial" w:hAnsi="Arial" w:cs="Arial"/>
          <w:b/>
          <w:color w:val="C00000"/>
          <w:sz w:val="32"/>
          <w:szCs w:val="32"/>
        </w:rPr>
      </w:pPr>
    </w:p>
    <w:p w14:paraId="6109AFB7" w14:textId="77777777" w:rsidR="0043274E" w:rsidRDefault="0043274E" w:rsidP="0043274E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3E3F4337" w14:textId="19BF7574" w:rsidR="004A41E5" w:rsidRPr="00132AA0" w:rsidRDefault="004A41E5" w:rsidP="0043274E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lastRenderedPageBreak/>
        <w:t>JEDILNIK PREDŠOLSKIH OTROK</w:t>
      </w:r>
    </w:p>
    <w:p w14:paraId="1C026262" w14:textId="77777777" w:rsidR="004A41E5" w:rsidRPr="00132AA0" w:rsidRDefault="004A41E5" w:rsidP="004A41E5">
      <w:pPr>
        <w:spacing w:after="0" w:line="256" w:lineRule="auto"/>
        <w:rPr>
          <w:rFonts w:ascii="Arial" w:hAnsi="Arial" w:cs="Arial"/>
          <w:color w:val="FF0000"/>
        </w:rPr>
      </w:pPr>
    </w:p>
    <w:p w14:paraId="2285156E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3DDC17B8" wp14:editId="3F86CFA0">
            <wp:extent cx="1518920" cy="619760"/>
            <wp:effectExtent l="0" t="0" r="5080" b="8890"/>
            <wp:docPr id="36579052" name="Slika 3657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EFE8" w14:textId="77777777" w:rsidR="004A41E5" w:rsidRPr="00212358" w:rsidRDefault="004A41E5" w:rsidP="004A41E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0974802E" w14:textId="77777777" w:rsidR="00F30515" w:rsidRDefault="00F30515" w:rsidP="00F3051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21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25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23C4875D" w14:textId="77777777" w:rsidR="00EA2940" w:rsidRPr="00212358" w:rsidRDefault="00EA2940" w:rsidP="00F30515">
      <w:pPr>
        <w:spacing w:after="0" w:line="256" w:lineRule="auto"/>
        <w:rPr>
          <w:rFonts w:ascii="Arial" w:hAnsi="Arial" w:cs="Arial"/>
          <w:b/>
          <w:sz w:val="28"/>
          <w:szCs w:val="28"/>
        </w:rPr>
      </w:pPr>
    </w:p>
    <w:p w14:paraId="1FDB9EE4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4A41E5" w:rsidRPr="00132AA0" w14:paraId="04C531BC" w14:textId="77777777" w:rsidTr="0094699E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476B62F3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FE11C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BF166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8A435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4A0A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976CAB" w:rsidRPr="00132AA0" w14:paraId="114866C4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B372" w14:textId="77777777" w:rsidR="00976CAB" w:rsidRPr="00132AA0" w:rsidRDefault="00976CAB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CBA2" w14:textId="77777777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  <w:szCs w:val="20"/>
              </w:rPr>
            </w:pPr>
            <w:r w:rsidRPr="0099584F">
              <w:rPr>
                <w:rFonts w:ascii="Arial" w:hAnsi="Arial" w:cs="Arial"/>
                <w:szCs w:val="20"/>
              </w:rPr>
              <w:t>Rženi kruh (1, 3)</w:t>
            </w:r>
          </w:p>
          <w:p w14:paraId="11B2CE4F" w14:textId="77777777" w:rsidR="0099584F" w:rsidRPr="0099584F" w:rsidRDefault="0099584F" w:rsidP="0099584F">
            <w:pPr>
              <w:spacing w:line="240" w:lineRule="auto"/>
              <w:jc w:val="center"/>
              <w:rPr>
                <w:rFonts w:ascii="Arial" w:hAnsi="Arial" w:cs="Arial"/>
                <w:szCs w:val="20"/>
              </w:rPr>
            </w:pPr>
            <w:r w:rsidRPr="0099584F">
              <w:rPr>
                <w:rFonts w:ascii="Arial" w:hAnsi="Arial" w:cs="Arial"/>
                <w:szCs w:val="20"/>
              </w:rPr>
              <w:t>Mlečni namaz (3)</w:t>
            </w:r>
          </w:p>
          <w:p w14:paraId="6E1DCE17" w14:textId="13A178FB" w:rsidR="00976CAB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99584F">
              <w:rPr>
                <w:rFonts w:ascii="Arial" w:hAnsi="Arial" w:cs="Arial"/>
                <w:szCs w:val="20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78329C" w14:textId="4124723B" w:rsidR="00976CAB" w:rsidRPr="00212CE2" w:rsidRDefault="00976CAB" w:rsidP="0094699E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F441B3">
              <w:rPr>
                <w:rFonts w:ascii="Arial" w:hAnsi="Arial" w:cs="Arial"/>
                <w:color w:val="000000" w:themeColor="text1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B35FB" w14:textId="77777777" w:rsidR="008E0CF8" w:rsidRPr="008E0CF8" w:rsidRDefault="000D0D72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Prežganka</w:t>
            </w:r>
          </w:p>
          <w:p w14:paraId="00A2A96A" w14:textId="77777777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Špageti (1, 2)</w:t>
            </w:r>
          </w:p>
          <w:p w14:paraId="7B4A0911" w14:textId="77777777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Bolonjska omaka</w:t>
            </w:r>
          </w:p>
          <w:p w14:paraId="624ACEE8" w14:textId="77777777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Parmezan (3)</w:t>
            </w:r>
          </w:p>
          <w:p w14:paraId="6AF077B7" w14:textId="77777777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Rdeča pesa</w:t>
            </w:r>
          </w:p>
          <w:p w14:paraId="063A2DAB" w14:textId="10CE0F5A" w:rsidR="00976CAB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6A5EF" w14:textId="06B130B4" w:rsidR="00976CAB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Suho sadje</w:t>
            </w:r>
          </w:p>
        </w:tc>
      </w:tr>
      <w:tr w:rsidR="00976CAB" w:rsidRPr="00132AA0" w14:paraId="04CA5D00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B35BD" w14:textId="77777777" w:rsidR="00976CAB" w:rsidRPr="00132AA0" w:rsidRDefault="00976CAB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8CD8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99584F">
              <w:rPr>
                <w:rFonts w:ascii="Arial" w:hAnsi="Arial" w:cs="Arial"/>
                <w:szCs w:val="20"/>
              </w:rPr>
              <w:t>Koruzni kruh (1, 3)</w:t>
            </w:r>
          </w:p>
          <w:p w14:paraId="2BF52F95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99584F">
              <w:rPr>
                <w:rFonts w:ascii="Arial" w:hAnsi="Arial" w:cs="Arial"/>
                <w:szCs w:val="20"/>
              </w:rPr>
              <w:t>Vmešana jajca (2)</w:t>
            </w:r>
          </w:p>
          <w:p w14:paraId="5A694C0B" w14:textId="782F3D5E" w:rsidR="00976CAB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FF0000"/>
                <w:szCs w:val="20"/>
              </w:rPr>
            </w:pPr>
            <w:r w:rsidRPr="0099584F">
              <w:rPr>
                <w:rFonts w:ascii="Arial" w:hAnsi="Arial" w:cs="Arial"/>
                <w:szCs w:val="20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722EB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C3711" w14:textId="77777777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Goveji* golaž</w:t>
            </w:r>
          </w:p>
          <w:p w14:paraId="38998A87" w14:textId="77777777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Polenta (1)</w:t>
            </w:r>
          </w:p>
          <w:p w14:paraId="7564208D" w14:textId="77777777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Solata s paradižnikom in kumarami</w:t>
            </w:r>
          </w:p>
          <w:p w14:paraId="05235629" w14:textId="1D41B451" w:rsidR="00976CAB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D0CA1" w14:textId="004B2C29" w:rsidR="00976CAB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Ovseni piškot (1)</w:t>
            </w:r>
          </w:p>
        </w:tc>
      </w:tr>
      <w:tr w:rsidR="00976CAB" w:rsidRPr="00132AA0" w14:paraId="1D948433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7AAD" w14:textId="77777777" w:rsidR="00976CAB" w:rsidRPr="00132AA0" w:rsidRDefault="00976CAB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0933D" w14:textId="77777777" w:rsidR="0099584F" w:rsidRPr="0099584F" w:rsidRDefault="0099584F" w:rsidP="0099584F">
            <w:pPr>
              <w:jc w:val="center"/>
              <w:rPr>
                <w:rFonts w:ascii="Arial" w:hAnsi="Arial" w:cs="Arial"/>
                <w:szCs w:val="20"/>
              </w:rPr>
            </w:pPr>
            <w:r w:rsidRPr="0099584F">
              <w:rPr>
                <w:rFonts w:ascii="Arial" w:hAnsi="Arial" w:cs="Arial"/>
                <w:szCs w:val="20"/>
              </w:rPr>
              <w:t>Buhtelj z marmelado (1,2,3)</w:t>
            </w:r>
          </w:p>
          <w:p w14:paraId="5D952918" w14:textId="68CD4F7E" w:rsidR="00976CAB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FF0000"/>
                <w:szCs w:val="20"/>
              </w:rPr>
            </w:pPr>
            <w:r w:rsidRPr="0099584F">
              <w:rPr>
                <w:rFonts w:ascii="Arial" w:hAnsi="Arial" w:cs="Arial"/>
                <w:szCs w:val="20"/>
              </w:rPr>
              <w:t>Čaj, mleko (3),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66D4A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278A" w14:textId="77777777" w:rsidR="00976CAB" w:rsidRPr="008E0CF8" w:rsidRDefault="000D0D72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Grahova juha</w:t>
            </w:r>
          </w:p>
          <w:p w14:paraId="2AC9D12B" w14:textId="77777777" w:rsidR="008E0CF8" w:rsidRPr="008E0CF8" w:rsidRDefault="008E0CF8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8E0CF8">
              <w:rPr>
                <w:rFonts w:ascii="Arial" w:hAnsi="Arial" w:cs="Arial"/>
                <w:color w:val="000000" w:themeColor="text1"/>
              </w:rPr>
              <w:t>Rizi</w:t>
            </w:r>
            <w:proofErr w:type="spellEnd"/>
            <w:r w:rsidRPr="008E0CF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8E0CF8">
              <w:rPr>
                <w:rFonts w:ascii="Arial" w:hAnsi="Arial" w:cs="Arial"/>
                <w:color w:val="000000" w:themeColor="text1"/>
              </w:rPr>
              <w:t>bizi</w:t>
            </w:r>
            <w:proofErr w:type="spellEnd"/>
            <w:r w:rsidRPr="008E0CF8">
              <w:rPr>
                <w:rFonts w:ascii="Arial" w:hAnsi="Arial" w:cs="Arial"/>
                <w:color w:val="000000" w:themeColor="text1"/>
              </w:rPr>
              <w:t xml:space="preserve"> (1)</w:t>
            </w:r>
          </w:p>
          <w:p w14:paraId="1B6A382A" w14:textId="77777777" w:rsidR="008E0CF8" w:rsidRPr="008E0CF8" w:rsidRDefault="008E0CF8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Dunajski zrezek (1, 2)</w:t>
            </w:r>
          </w:p>
          <w:p w14:paraId="54F9590E" w14:textId="77777777" w:rsidR="008E0CF8" w:rsidRPr="008E0CF8" w:rsidRDefault="008E0CF8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Zelena solata</w:t>
            </w:r>
          </w:p>
          <w:p w14:paraId="14AB751F" w14:textId="7CDA57F5" w:rsidR="008E0CF8" w:rsidRPr="008E0CF8" w:rsidRDefault="008E0CF8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Čaj, voda, sok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DF26" w14:textId="77777777" w:rsidR="00976CAB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Prepečenec (1)</w:t>
            </w:r>
          </w:p>
          <w:p w14:paraId="10B8D372" w14:textId="3200B7A0" w:rsidR="000D0D72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Mleko (3)</w:t>
            </w:r>
          </w:p>
        </w:tc>
      </w:tr>
      <w:tr w:rsidR="00976CAB" w:rsidRPr="00132AA0" w14:paraId="309370F7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B44ED" w14:textId="16084DDB" w:rsidR="00976CAB" w:rsidRPr="00132AA0" w:rsidRDefault="00983CA4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E2CF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99584F">
              <w:rPr>
                <w:rFonts w:ascii="Arial" w:hAnsi="Arial" w:cs="Arial"/>
                <w:color w:val="000000" w:themeColor="text1"/>
                <w:szCs w:val="20"/>
              </w:rPr>
              <w:t>Ajdov kruh (1, 3)</w:t>
            </w:r>
          </w:p>
          <w:p w14:paraId="31ADE9AE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99584F">
              <w:rPr>
                <w:rFonts w:ascii="Arial" w:hAnsi="Arial" w:cs="Arial"/>
                <w:color w:val="000000" w:themeColor="text1"/>
                <w:szCs w:val="20"/>
              </w:rPr>
              <w:t>Topljeni sir (3)</w:t>
            </w:r>
          </w:p>
          <w:p w14:paraId="77EA80D0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99584F">
              <w:rPr>
                <w:rFonts w:ascii="Arial" w:hAnsi="Arial" w:cs="Arial"/>
                <w:color w:val="000000" w:themeColor="text1"/>
                <w:szCs w:val="20"/>
              </w:rPr>
              <w:t>Paprika</w:t>
            </w:r>
          </w:p>
          <w:p w14:paraId="4A9FE3B5" w14:textId="7A5CAC23" w:rsidR="00976CAB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FF0000"/>
                <w:szCs w:val="20"/>
              </w:rPr>
            </w:pPr>
            <w:r w:rsidRPr="0099584F">
              <w:rPr>
                <w:rFonts w:ascii="Arial" w:hAnsi="Arial" w:cs="Arial"/>
                <w:color w:val="000000" w:themeColor="text1"/>
                <w:szCs w:val="20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F65A7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3CEB1" w14:textId="77777777" w:rsidR="00976CAB" w:rsidRPr="008E0CF8" w:rsidRDefault="000D0D72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Bučna juha</w:t>
            </w:r>
          </w:p>
          <w:p w14:paraId="429D1027" w14:textId="77777777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Pire krompir (3)</w:t>
            </w:r>
          </w:p>
          <w:p w14:paraId="1E817652" w14:textId="77777777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Mesna štruca</w:t>
            </w:r>
          </w:p>
          <w:p w14:paraId="67A4EC92" w14:textId="4C2FA9B0" w:rsidR="008E0CF8" w:rsidRPr="008E0CF8" w:rsidRDefault="008E0CF8" w:rsidP="008E0CF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Špinača v omaki</w:t>
            </w:r>
          </w:p>
          <w:p w14:paraId="651B9BC5" w14:textId="3D149380" w:rsidR="008E0CF8" w:rsidRPr="008E0CF8" w:rsidRDefault="008E0CF8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3C82E" w14:textId="273728E1" w:rsidR="00976CAB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BIO rižev vafelj (1)</w:t>
            </w:r>
          </w:p>
        </w:tc>
      </w:tr>
      <w:tr w:rsidR="00976CAB" w:rsidRPr="00132AA0" w14:paraId="476B6A23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2E131" w14:textId="501C659D" w:rsidR="00976CAB" w:rsidRPr="00132AA0" w:rsidRDefault="00983CA4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3049A" w14:textId="77777777" w:rsidR="0099584F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99584F">
              <w:rPr>
                <w:rFonts w:ascii="Arial" w:hAnsi="Arial" w:cs="Arial"/>
                <w:color w:val="000000" w:themeColor="text1"/>
                <w:szCs w:val="20"/>
              </w:rPr>
              <w:t>BIO mleko (3)</w:t>
            </w:r>
          </w:p>
          <w:p w14:paraId="6925CEDE" w14:textId="23D44803" w:rsidR="00976CAB" w:rsidRPr="0099584F" w:rsidRDefault="0099584F" w:rsidP="0099584F">
            <w:pPr>
              <w:spacing w:line="276" w:lineRule="auto"/>
              <w:jc w:val="center"/>
              <w:rPr>
                <w:rFonts w:ascii="Arial" w:hAnsi="Arial" w:cs="Arial"/>
                <w:color w:val="FF0000"/>
                <w:szCs w:val="20"/>
              </w:rPr>
            </w:pPr>
            <w:r w:rsidRPr="0099584F">
              <w:rPr>
                <w:rFonts w:ascii="Arial" w:hAnsi="Arial" w:cs="Arial"/>
                <w:color w:val="000000" w:themeColor="text1"/>
                <w:szCs w:val="20"/>
              </w:rPr>
              <w:t>Koruzni kosmiči (1)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E1215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15A3" w14:textId="77777777" w:rsidR="008E0CF8" w:rsidRPr="008E0CF8" w:rsidRDefault="008E0CF8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Fižolova enolončnica s koruzo in testeninami (1)</w:t>
            </w:r>
          </w:p>
          <w:p w14:paraId="7B480F17" w14:textId="77777777" w:rsidR="008E0CF8" w:rsidRPr="008E0CF8" w:rsidRDefault="008E0CF8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Jabolčni zavitek (1, 2, 3)</w:t>
            </w:r>
          </w:p>
          <w:p w14:paraId="01889E01" w14:textId="1677E663" w:rsidR="00976CAB" w:rsidRPr="008E0CF8" w:rsidRDefault="008E0CF8" w:rsidP="008E0CF8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E0CF8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7BB4" w14:textId="77777777" w:rsidR="00976CAB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Sadje</w:t>
            </w:r>
          </w:p>
          <w:p w14:paraId="71222ED4" w14:textId="3425B567" w:rsidR="000D0D72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</w:tc>
      </w:tr>
    </w:tbl>
    <w:p w14:paraId="08851AE6" w14:textId="77777777" w:rsidR="004A41E5" w:rsidRPr="007876EE" w:rsidRDefault="004A41E5" w:rsidP="004A41E5">
      <w:pPr>
        <w:spacing w:after="0" w:line="276" w:lineRule="auto"/>
        <w:rPr>
          <w:rFonts w:ascii="Arial" w:hAnsi="Arial" w:cs="Arial"/>
        </w:rPr>
      </w:pPr>
    </w:p>
    <w:p w14:paraId="75659B4E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0303CBE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059737F8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154ACAC9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BCE459F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312FFB68" w14:textId="463C1BB0" w:rsidR="000F69C8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5E95064D" w14:textId="77777777" w:rsidR="0043274E" w:rsidRDefault="0043274E" w:rsidP="0043274E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3374A1FA" w14:textId="4BA6F1BF" w:rsidR="00F30515" w:rsidRPr="00132AA0" w:rsidRDefault="00F30515" w:rsidP="0043274E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lastRenderedPageBreak/>
        <w:t>JEDILNIK PREDŠOLSKIH OTROK</w:t>
      </w:r>
    </w:p>
    <w:p w14:paraId="1C76CE56" w14:textId="77777777" w:rsidR="00F30515" w:rsidRPr="00132AA0" w:rsidRDefault="00F30515" w:rsidP="00F30515">
      <w:pPr>
        <w:spacing w:after="0" w:line="256" w:lineRule="auto"/>
        <w:rPr>
          <w:rFonts w:ascii="Arial" w:hAnsi="Arial" w:cs="Arial"/>
          <w:color w:val="FF0000"/>
        </w:rPr>
      </w:pPr>
    </w:p>
    <w:p w14:paraId="14D67CE8" w14:textId="77777777" w:rsidR="00F30515" w:rsidRPr="00132AA0" w:rsidRDefault="00F30515" w:rsidP="00F30515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02228808" wp14:editId="01C93ECD">
            <wp:extent cx="1518920" cy="619760"/>
            <wp:effectExtent l="0" t="0" r="5080" b="889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8496" w14:textId="77777777" w:rsidR="00F30515" w:rsidRPr="00212358" w:rsidRDefault="00F30515" w:rsidP="00F3051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470BA968" w14:textId="77777777" w:rsidR="00F30515" w:rsidRDefault="00F30515" w:rsidP="00F3051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28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10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4758C6FE" w14:textId="77777777" w:rsidR="00F30515" w:rsidRPr="00212358" w:rsidRDefault="00F30515" w:rsidP="00F30515">
      <w:pPr>
        <w:spacing w:after="0" w:line="256" w:lineRule="auto"/>
        <w:rPr>
          <w:rFonts w:ascii="Arial" w:hAnsi="Arial" w:cs="Arial"/>
          <w:b/>
          <w:sz w:val="28"/>
          <w:szCs w:val="28"/>
        </w:rPr>
      </w:pPr>
    </w:p>
    <w:p w14:paraId="33D6D09F" w14:textId="77777777" w:rsidR="00F30515" w:rsidRPr="00132AA0" w:rsidRDefault="00F30515" w:rsidP="00F30515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F30515" w:rsidRPr="00132AA0" w14:paraId="1A5BA3A2" w14:textId="77777777" w:rsidTr="000A7C9C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530E2F24" w14:textId="77777777" w:rsidR="00F30515" w:rsidRPr="00132AA0" w:rsidRDefault="00F30515" w:rsidP="000A7C9C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4793" w14:textId="77777777" w:rsidR="00F30515" w:rsidRPr="00132AA0" w:rsidRDefault="00F30515" w:rsidP="000A7C9C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DC7E3" w14:textId="77777777" w:rsidR="00F30515" w:rsidRPr="00132AA0" w:rsidRDefault="00F30515" w:rsidP="000A7C9C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A487A" w14:textId="77777777" w:rsidR="00F30515" w:rsidRPr="00132AA0" w:rsidRDefault="00F30515" w:rsidP="000A7C9C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B3136" w14:textId="77777777" w:rsidR="00F30515" w:rsidRPr="00132AA0" w:rsidRDefault="00F30515" w:rsidP="000A7C9C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F30515" w:rsidRPr="00132AA0" w14:paraId="35D8CE28" w14:textId="77777777" w:rsidTr="000A7C9C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14E79" w14:textId="77777777" w:rsidR="00F30515" w:rsidRPr="00132AA0" w:rsidRDefault="00F30515" w:rsidP="000A7C9C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BB093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F67186">
              <w:rPr>
                <w:rFonts w:ascii="Arial" w:hAnsi="Arial" w:cs="Arial"/>
              </w:rPr>
              <w:t>BIO sadni jogurt (1)</w:t>
            </w:r>
          </w:p>
          <w:p w14:paraId="4331D06B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F67186">
              <w:rPr>
                <w:rFonts w:ascii="Arial" w:hAnsi="Arial" w:cs="Arial"/>
              </w:rPr>
              <w:t>Kruh (1, 3)</w:t>
            </w:r>
          </w:p>
          <w:p w14:paraId="6F4C62E1" w14:textId="69156A9E" w:rsidR="00F30515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7A334B" w14:textId="77777777" w:rsidR="00F30515" w:rsidRPr="00212CE2" w:rsidRDefault="00F30515" w:rsidP="000A7C9C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F441B3">
              <w:rPr>
                <w:rFonts w:ascii="Arial" w:hAnsi="Arial" w:cs="Arial"/>
                <w:color w:val="000000" w:themeColor="text1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F834" w14:textId="77777777" w:rsidR="00F30515" w:rsidRPr="00F67186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Milijonska juha</w:t>
            </w:r>
          </w:p>
          <w:p w14:paraId="62118775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 xml:space="preserve">Hamburger z </w:t>
            </w:r>
            <w:proofErr w:type="spellStart"/>
            <w:r w:rsidRPr="00F67186">
              <w:rPr>
                <w:rFonts w:ascii="Arial" w:hAnsi="Arial" w:cs="Arial"/>
                <w:color w:val="000000" w:themeColor="text1"/>
              </w:rPr>
              <w:t>bombeto</w:t>
            </w:r>
            <w:proofErr w:type="spellEnd"/>
            <w:r w:rsidRPr="00F67186">
              <w:rPr>
                <w:rFonts w:ascii="Arial" w:hAnsi="Arial" w:cs="Arial"/>
                <w:color w:val="000000" w:themeColor="text1"/>
              </w:rPr>
              <w:t xml:space="preserve"> (1)</w:t>
            </w:r>
          </w:p>
          <w:p w14:paraId="5586768C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List zelene solate</w:t>
            </w:r>
          </w:p>
          <w:p w14:paraId="227ECEB9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Ajvar, majoneza</w:t>
            </w:r>
          </w:p>
          <w:p w14:paraId="4B0EB144" w14:textId="75CD5E54" w:rsidR="00F67186" w:rsidRPr="00212CE2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Čaj, voda, sok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3628F" w14:textId="342BFEDF" w:rsidR="00F30515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  <w:tr w:rsidR="00F30515" w:rsidRPr="00132AA0" w14:paraId="742A8C80" w14:textId="77777777" w:rsidTr="000A7C9C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9B5F0" w14:textId="77777777" w:rsidR="00F30515" w:rsidRPr="00132AA0" w:rsidRDefault="00F30515" w:rsidP="000A7C9C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85B8C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67186">
              <w:rPr>
                <w:rFonts w:ascii="Arial" w:hAnsi="Arial" w:cs="Arial"/>
              </w:rPr>
              <w:t xml:space="preserve">Sezamova </w:t>
            </w:r>
            <w:proofErr w:type="spellStart"/>
            <w:r w:rsidRPr="00F67186">
              <w:rPr>
                <w:rFonts w:ascii="Arial" w:hAnsi="Arial" w:cs="Arial"/>
              </w:rPr>
              <w:t>bombetka</w:t>
            </w:r>
            <w:proofErr w:type="spellEnd"/>
            <w:r w:rsidRPr="00F67186">
              <w:rPr>
                <w:rFonts w:ascii="Arial" w:hAnsi="Arial" w:cs="Arial"/>
              </w:rPr>
              <w:t xml:space="preserve"> (1, 3)</w:t>
            </w:r>
          </w:p>
          <w:p w14:paraId="741CBB16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67186">
              <w:rPr>
                <w:rFonts w:ascii="Arial" w:hAnsi="Arial" w:cs="Arial"/>
              </w:rPr>
              <w:t>Rezina sira (3)</w:t>
            </w:r>
          </w:p>
          <w:p w14:paraId="0D4221CC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67186">
              <w:rPr>
                <w:rFonts w:ascii="Arial" w:hAnsi="Arial" w:cs="Arial"/>
              </w:rPr>
              <w:t>Paradižnik</w:t>
            </w:r>
          </w:p>
          <w:p w14:paraId="4775971F" w14:textId="3D174AAE" w:rsidR="00F30515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F67186">
              <w:rPr>
                <w:rFonts w:ascii="Arial" w:hAnsi="Arial" w:cs="Arial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35F6D" w14:textId="77777777" w:rsidR="00F30515" w:rsidRPr="00212CE2" w:rsidRDefault="00F30515" w:rsidP="000A7C9C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5B570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Zelenjavna enolončnica</w:t>
            </w:r>
          </w:p>
          <w:p w14:paraId="580E5FA1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 xml:space="preserve">Čokoladni </w:t>
            </w:r>
            <w:proofErr w:type="spellStart"/>
            <w:r w:rsidRPr="00F67186">
              <w:rPr>
                <w:rFonts w:ascii="Arial" w:hAnsi="Arial" w:cs="Arial"/>
                <w:color w:val="000000" w:themeColor="text1"/>
              </w:rPr>
              <w:t>mufin</w:t>
            </w:r>
            <w:proofErr w:type="spellEnd"/>
            <w:r w:rsidRPr="00F67186">
              <w:rPr>
                <w:rFonts w:ascii="Arial" w:hAnsi="Arial" w:cs="Arial"/>
                <w:color w:val="000000" w:themeColor="text1"/>
              </w:rPr>
              <w:t xml:space="preserve"> (1, 2, 3, 8)</w:t>
            </w:r>
          </w:p>
          <w:p w14:paraId="1EE07FF0" w14:textId="3A778A71" w:rsidR="00F30515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DC3B1" w14:textId="77777777" w:rsidR="00F30515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Sadna skuta (3)</w:t>
            </w:r>
          </w:p>
          <w:p w14:paraId="2598DB87" w14:textId="12B53CC0" w:rsidR="000D0D72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</w:tc>
      </w:tr>
      <w:tr w:rsidR="00F30515" w:rsidRPr="00132AA0" w14:paraId="718627DC" w14:textId="77777777" w:rsidTr="000A7C9C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0F20" w14:textId="77777777" w:rsidR="00F30515" w:rsidRPr="00132AA0" w:rsidRDefault="00F30515" w:rsidP="000A7C9C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6E102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Sirov burek (1, 2, 3)</w:t>
            </w:r>
          </w:p>
          <w:p w14:paraId="501A0595" w14:textId="63E2FBC4" w:rsidR="00F30515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4FF7F" w14:textId="77777777" w:rsidR="00F30515" w:rsidRPr="00212CE2" w:rsidRDefault="00F30515" w:rsidP="000A7C9C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DE70A" w14:textId="77777777" w:rsidR="00F30515" w:rsidRPr="00F67186" w:rsidRDefault="000D0D72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Špinačna juha</w:t>
            </w:r>
          </w:p>
          <w:p w14:paraId="7145643D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 xml:space="preserve">Kus </w:t>
            </w:r>
            <w:proofErr w:type="spellStart"/>
            <w:r w:rsidRPr="00F67186">
              <w:rPr>
                <w:rFonts w:ascii="Arial" w:hAnsi="Arial" w:cs="Arial"/>
                <w:color w:val="000000" w:themeColor="text1"/>
              </w:rPr>
              <w:t>kus</w:t>
            </w:r>
            <w:proofErr w:type="spellEnd"/>
            <w:r w:rsidRPr="00F67186">
              <w:rPr>
                <w:rFonts w:ascii="Arial" w:hAnsi="Arial" w:cs="Arial"/>
                <w:color w:val="000000" w:themeColor="text1"/>
              </w:rPr>
              <w:t xml:space="preserve"> (1)</w:t>
            </w:r>
          </w:p>
          <w:p w14:paraId="0E2370DF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Piščančji* zrezki v omaki</w:t>
            </w:r>
          </w:p>
          <w:p w14:paraId="00ADE678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Zeljnata solata s fižolom</w:t>
            </w:r>
          </w:p>
          <w:p w14:paraId="04DA60DD" w14:textId="2A6F39B3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BAD4" w14:textId="727E1B2B" w:rsidR="00F30515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Kompot</w:t>
            </w:r>
          </w:p>
        </w:tc>
      </w:tr>
      <w:tr w:rsidR="00F30515" w:rsidRPr="00132AA0" w14:paraId="0AEE59D7" w14:textId="77777777" w:rsidTr="000A7C9C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422C0" w14:textId="77777777" w:rsidR="00F30515" w:rsidRPr="00132AA0" w:rsidRDefault="00F30515" w:rsidP="000A7C9C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55FDB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Ovseni kruh (1)</w:t>
            </w:r>
          </w:p>
          <w:p w14:paraId="43BB06FC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Maslo (3)</w:t>
            </w:r>
          </w:p>
          <w:p w14:paraId="7907D4C0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Marmelada</w:t>
            </w:r>
          </w:p>
          <w:p w14:paraId="13A5F519" w14:textId="3C79B679" w:rsidR="00F30515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Čaj, voda, BIO mleko (3)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86F49" w14:textId="77777777" w:rsidR="00F30515" w:rsidRPr="00212CE2" w:rsidRDefault="00F30515" w:rsidP="000A7C9C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73023" w14:textId="77777777" w:rsidR="00F30515" w:rsidRPr="00F67186" w:rsidRDefault="000D0D72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Brokolijeva juha</w:t>
            </w:r>
          </w:p>
          <w:p w14:paraId="0D1E9EBC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Gratinirane testenine z zelenjavo (1, 2, 3)</w:t>
            </w:r>
          </w:p>
          <w:p w14:paraId="6ABC5AFA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Zelena solata</w:t>
            </w:r>
          </w:p>
          <w:p w14:paraId="1E922DFF" w14:textId="56FB0A00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B4762" w14:textId="417ECA0C" w:rsidR="00F30515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Marmeladni rogljič (1, 2, 3)</w:t>
            </w:r>
          </w:p>
        </w:tc>
      </w:tr>
      <w:tr w:rsidR="00F30515" w:rsidRPr="00132AA0" w14:paraId="6D8C729A" w14:textId="77777777" w:rsidTr="000A7C9C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93B69" w14:textId="77777777" w:rsidR="00F30515" w:rsidRPr="00132AA0" w:rsidRDefault="00F30515" w:rsidP="000A7C9C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7FF98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Črni kruh (1, 3)</w:t>
            </w:r>
          </w:p>
          <w:p w14:paraId="2AE51BD3" w14:textId="77777777" w:rsidR="00F67186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Piščančje* hrenovke</w:t>
            </w:r>
          </w:p>
          <w:p w14:paraId="18690EBA" w14:textId="32692A92" w:rsidR="00F30515" w:rsidRPr="00F67186" w:rsidRDefault="00F67186" w:rsidP="00F67186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6B87C" w14:textId="77777777" w:rsidR="00F30515" w:rsidRPr="00212CE2" w:rsidRDefault="00F30515" w:rsidP="000A7C9C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6E0F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Telečja* obara z žličniki (1)</w:t>
            </w:r>
          </w:p>
          <w:p w14:paraId="39D0E3FB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Sadno-žitna rezina (1, 3)</w:t>
            </w:r>
          </w:p>
          <w:p w14:paraId="1DC6E64F" w14:textId="77777777" w:rsidR="00F67186" w:rsidRPr="00F67186" w:rsidRDefault="00F67186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F67186">
              <w:rPr>
                <w:rFonts w:ascii="Arial" w:hAnsi="Arial" w:cs="Arial"/>
                <w:color w:val="000000" w:themeColor="text1"/>
              </w:rPr>
              <w:t>Čaj, voda</w:t>
            </w:r>
          </w:p>
          <w:p w14:paraId="2CC02864" w14:textId="77777777" w:rsidR="00F30515" w:rsidRPr="00F67186" w:rsidRDefault="00F30515" w:rsidP="00F67186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A58C5" w14:textId="44EF5617" w:rsidR="00F30515" w:rsidRPr="00212CE2" w:rsidRDefault="000D0D72" w:rsidP="00F6718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Polnozrnati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grisini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(1)</w:t>
            </w:r>
          </w:p>
        </w:tc>
      </w:tr>
    </w:tbl>
    <w:p w14:paraId="40157382" w14:textId="77777777" w:rsidR="00F30515" w:rsidRPr="007876EE" w:rsidRDefault="00F30515" w:rsidP="00F30515">
      <w:pPr>
        <w:spacing w:after="0" w:line="276" w:lineRule="auto"/>
        <w:rPr>
          <w:rFonts w:ascii="Arial" w:hAnsi="Arial" w:cs="Arial"/>
        </w:rPr>
      </w:pPr>
    </w:p>
    <w:p w14:paraId="11FD1BEB" w14:textId="77777777" w:rsidR="00F30515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624CA1B" w14:textId="77777777" w:rsidR="00F30515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C6A4F71" w14:textId="77777777" w:rsidR="00F30515" w:rsidRPr="00132AA0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55766F87" w14:textId="77777777" w:rsidR="00F30515" w:rsidRPr="00132AA0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3BA160D7" w14:textId="77777777" w:rsidR="00F30515" w:rsidRPr="00132AA0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90CE6EE" w14:textId="77777777" w:rsidR="00F30515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3F041599" w14:textId="77777777" w:rsidR="00F30515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9021FC7" w14:textId="77777777" w:rsidR="00F30515" w:rsidRDefault="00F3051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sectPr w:rsidR="00F305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0A68"/>
    <w:multiLevelType w:val="hybridMultilevel"/>
    <w:tmpl w:val="F014B4C2"/>
    <w:lvl w:ilvl="0" w:tplc="5114BCB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98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0DF"/>
    <w:rsid w:val="00017291"/>
    <w:rsid w:val="00024498"/>
    <w:rsid w:val="00035503"/>
    <w:rsid w:val="00035E1D"/>
    <w:rsid w:val="000528C4"/>
    <w:rsid w:val="00052C5C"/>
    <w:rsid w:val="00077122"/>
    <w:rsid w:val="000B0B92"/>
    <w:rsid w:val="000B2C0A"/>
    <w:rsid w:val="000B7205"/>
    <w:rsid w:val="000C1FC4"/>
    <w:rsid w:val="000D0D72"/>
    <w:rsid w:val="000E237E"/>
    <w:rsid w:val="000E3810"/>
    <w:rsid w:val="000F13D2"/>
    <w:rsid w:val="000F6836"/>
    <w:rsid w:val="000F69C8"/>
    <w:rsid w:val="0010153A"/>
    <w:rsid w:val="001136E2"/>
    <w:rsid w:val="00113C14"/>
    <w:rsid w:val="001223AA"/>
    <w:rsid w:val="00124204"/>
    <w:rsid w:val="00132AA0"/>
    <w:rsid w:val="00167EA1"/>
    <w:rsid w:val="00174B59"/>
    <w:rsid w:val="00182D55"/>
    <w:rsid w:val="00187AC5"/>
    <w:rsid w:val="001C708E"/>
    <w:rsid w:val="001C71E2"/>
    <w:rsid w:val="001F70D4"/>
    <w:rsid w:val="00212358"/>
    <w:rsid w:val="00212CE2"/>
    <w:rsid w:val="00225175"/>
    <w:rsid w:val="00225F44"/>
    <w:rsid w:val="00241FA0"/>
    <w:rsid w:val="0025414B"/>
    <w:rsid w:val="00270CDC"/>
    <w:rsid w:val="00276564"/>
    <w:rsid w:val="002C00B6"/>
    <w:rsid w:val="002C7807"/>
    <w:rsid w:val="002D62DA"/>
    <w:rsid w:val="002F4A49"/>
    <w:rsid w:val="00300FC0"/>
    <w:rsid w:val="0030743C"/>
    <w:rsid w:val="003140F2"/>
    <w:rsid w:val="003631AA"/>
    <w:rsid w:val="00386525"/>
    <w:rsid w:val="003A486A"/>
    <w:rsid w:val="003A6885"/>
    <w:rsid w:val="003C10BD"/>
    <w:rsid w:val="003C2532"/>
    <w:rsid w:val="003E5F38"/>
    <w:rsid w:val="003F6380"/>
    <w:rsid w:val="003F6B3D"/>
    <w:rsid w:val="00400D10"/>
    <w:rsid w:val="004112DA"/>
    <w:rsid w:val="0041625A"/>
    <w:rsid w:val="0043274E"/>
    <w:rsid w:val="004A2A8E"/>
    <w:rsid w:val="004A36E9"/>
    <w:rsid w:val="004A41E5"/>
    <w:rsid w:val="004A5E63"/>
    <w:rsid w:val="004A685C"/>
    <w:rsid w:val="004B24FC"/>
    <w:rsid w:val="004F3D22"/>
    <w:rsid w:val="004F5FDA"/>
    <w:rsid w:val="004F65EA"/>
    <w:rsid w:val="00503C3E"/>
    <w:rsid w:val="00533017"/>
    <w:rsid w:val="00540E28"/>
    <w:rsid w:val="00543357"/>
    <w:rsid w:val="0054466A"/>
    <w:rsid w:val="0055051F"/>
    <w:rsid w:val="00554A59"/>
    <w:rsid w:val="005571ED"/>
    <w:rsid w:val="005925A6"/>
    <w:rsid w:val="005A0726"/>
    <w:rsid w:val="005D638B"/>
    <w:rsid w:val="00600A4C"/>
    <w:rsid w:val="006066FD"/>
    <w:rsid w:val="00634CB0"/>
    <w:rsid w:val="006A17C4"/>
    <w:rsid w:val="006B1219"/>
    <w:rsid w:val="006C574F"/>
    <w:rsid w:val="006C6B8C"/>
    <w:rsid w:val="006D3B5A"/>
    <w:rsid w:val="006D6009"/>
    <w:rsid w:val="006E3DF5"/>
    <w:rsid w:val="006F0D63"/>
    <w:rsid w:val="00717343"/>
    <w:rsid w:val="00737806"/>
    <w:rsid w:val="00751483"/>
    <w:rsid w:val="007516B8"/>
    <w:rsid w:val="007560CC"/>
    <w:rsid w:val="007663B7"/>
    <w:rsid w:val="00766DEB"/>
    <w:rsid w:val="00777473"/>
    <w:rsid w:val="007B504F"/>
    <w:rsid w:val="00816BC9"/>
    <w:rsid w:val="00821C97"/>
    <w:rsid w:val="0083461B"/>
    <w:rsid w:val="00845D08"/>
    <w:rsid w:val="008525A8"/>
    <w:rsid w:val="00873C88"/>
    <w:rsid w:val="00896A6A"/>
    <w:rsid w:val="008C0757"/>
    <w:rsid w:val="008C4F8E"/>
    <w:rsid w:val="008C5A6E"/>
    <w:rsid w:val="008D41F5"/>
    <w:rsid w:val="008E0CF8"/>
    <w:rsid w:val="008F7AE9"/>
    <w:rsid w:val="0090392B"/>
    <w:rsid w:val="009044FD"/>
    <w:rsid w:val="009370DF"/>
    <w:rsid w:val="009506F6"/>
    <w:rsid w:val="00960CF3"/>
    <w:rsid w:val="009756E4"/>
    <w:rsid w:val="00976CAB"/>
    <w:rsid w:val="00983CA4"/>
    <w:rsid w:val="0099111C"/>
    <w:rsid w:val="0099584F"/>
    <w:rsid w:val="009A3E31"/>
    <w:rsid w:val="009A6BA0"/>
    <w:rsid w:val="009F1DA7"/>
    <w:rsid w:val="00A123CD"/>
    <w:rsid w:val="00A64ED1"/>
    <w:rsid w:val="00AA1DAD"/>
    <w:rsid w:val="00AE0E3F"/>
    <w:rsid w:val="00AF6E59"/>
    <w:rsid w:val="00B043B9"/>
    <w:rsid w:val="00B207F4"/>
    <w:rsid w:val="00B36645"/>
    <w:rsid w:val="00B60366"/>
    <w:rsid w:val="00B83D45"/>
    <w:rsid w:val="00B93E65"/>
    <w:rsid w:val="00BA1C42"/>
    <w:rsid w:val="00BB35EF"/>
    <w:rsid w:val="00BB5CE6"/>
    <w:rsid w:val="00BC1378"/>
    <w:rsid w:val="00BC681D"/>
    <w:rsid w:val="00C34918"/>
    <w:rsid w:val="00C70AC3"/>
    <w:rsid w:val="00C97017"/>
    <w:rsid w:val="00CD2340"/>
    <w:rsid w:val="00CD3D2A"/>
    <w:rsid w:val="00CD42F1"/>
    <w:rsid w:val="00CE29E4"/>
    <w:rsid w:val="00CE516B"/>
    <w:rsid w:val="00CF0169"/>
    <w:rsid w:val="00CF7D96"/>
    <w:rsid w:val="00D00B6B"/>
    <w:rsid w:val="00D44658"/>
    <w:rsid w:val="00D74A0A"/>
    <w:rsid w:val="00D82F3F"/>
    <w:rsid w:val="00D9201D"/>
    <w:rsid w:val="00D947AA"/>
    <w:rsid w:val="00D968E0"/>
    <w:rsid w:val="00DA63BD"/>
    <w:rsid w:val="00DC7168"/>
    <w:rsid w:val="00DD04BB"/>
    <w:rsid w:val="00DE4417"/>
    <w:rsid w:val="00DE7DD2"/>
    <w:rsid w:val="00DF5478"/>
    <w:rsid w:val="00DF6390"/>
    <w:rsid w:val="00E43FAA"/>
    <w:rsid w:val="00E56198"/>
    <w:rsid w:val="00E766E6"/>
    <w:rsid w:val="00E7701A"/>
    <w:rsid w:val="00E77ED3"/>
    <w:rsid w:val="00E907B1"/>
    <w:rsid w:val="00E9567A"/>
    <w:rsid w:val="00EA2940"/>
    <w:rsid w:val="00ED3A54"/>
    <w:rsid w:val="00ED6AEE"/>
    <w:rsid w:val="00ED7AC5"/>
    <w:rsid w:val="00EE641A"/>
    <w:rsid w:val="00EF22D7"/>
    <w:rsid w:val="00F140B3"/>
    <w:rsid w:val="00F14364"/>
    <w:rsid w:val="00F1560B"/>
    <w:rsid w:val="00F3005C"/>
    <w:rsid w:val="00F30515"/>
    <w:rsid w:val="00F441B3"/>
    <w:rsid w:val="00F61145"/>
    <w:rsid w:val="00F66CAE"/>
    <w:rsid w:val="00F67186"/>
    <w:rsid w:val="00F76C99"/>
    <w:rsid w:val="00F774AB"/>
    <w:rsid w:val="00F80CC4"/>
    <w:rsid w:val="00F85577"/>
    <w:rsid w:val="00F91770"/>
    <w:rsid w:val="00F91C27"/>
    <w:rsid w:val="00F96606"/>
    <w:rsid w:val="00FF2E12"/>
    <w:rsid w:val="00FF595C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900A"/>
  <w15:chartTrackingRefBased/>
  <w15:docId w15:val="{16F15D55-074D-4B9A-8014-56661987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9370DF"/>
    <w:pPr>
      <w:spacing w:line="254" w:lineRule="auto"/>
    </w:pPr>
    <w:rPr>
      <w:kern w:val="0"/>
      <w:sz w:val="22"/>
      <w:szCs w:val="22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9370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370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370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3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3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3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370D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370D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370D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370D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370D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370D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3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aslovZnak">
    <w:name w:val="Naslov Znak"/>
    <w:basedOn w:val="Privzetapisavaodstavka"/>
    <w:link w:val="Naslov"/>
    <w:uiPriority w:val="10"/>
    <w:rsid w:val="0093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370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slovZnak">
    <w:name w:val="Podnaslov Znak"/>
    <w:basedOn w:val="Privzetapisavaodstavka"/>
    <w:link w:val="Podnaslov"/>
    <w:uiPriority w:val="11"/>
    <w:rsid w:val="0093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370D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Znak">
    <w:name w:val="Citat Znak"/>
    <w:basedOn w:val="Privzetapisavaodstavka"/>
    <w:link w:val="Citat"/>
    <w:uiPriority w:val="29"/>
    <w:rsid w:val="009370D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370D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zivenpoudarek">
    <w:name w:val="Intense Emphasis"/>
    <w:basedOn w:val="Privzetapisavaodstavka"/>
    <w:uiPriority w:val="21"/>
    <w:qFormat/>
    <w:rsid w:val="009370D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3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370D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370DF"/>
    <w:rPr>
      <w:b/>
      <w:bCs/>
      <w:smallCaps/>
      <w:color w:val="2F5496" w:themeColor="accent1" w:themeShade="BF"/>
      <w:spacing w:val="5"/>
    </w:rPr>
  </w:style>
  <w:style w:type="table" w:styleId="Tabelamrea">
    <w:name w:val="Table Grid"/>
    <w:basedOn w:val="Navadnatabela"/>
    <w:uiPriority w:val="39"/>
    <w:rsid w:val="009370D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516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516B8"/>
    <w:rPr>
      <w:rFonts w:ascii="Segoe UI" w:hAnsi="Segoe UI" w:cs="Segoe UI"/>
      <w:kern w:val="0"/>
      <w:sz w:val="18"/>
      <w:szCs w:val="18"/>
      <w14:ligatures w14:val="none"/>
    </w:rPr>
  </w:style>
  <w:style w:type="character" w:styleId="Neenpoudarek">
    <w:name w:val="Subtle Emphasis"/>
    <w:basedOn w:val="Privzetapisavaodstavka"/>
    <w:uiPriority w:val="19"/>
    <w:qFormat/>
    <w:rsid w:val="003C25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D54137A-4CA0-4AE3-9365-20E532910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Gril</dc:creator>
  <cp:keywords/>
  <dc:description/>
  <cp:lastModifiedBy>Skrbnik</cp:lastModifiedBy>
  <cp:revision>3</cp:revision>
  <cp:lastPrinted>2026-08-24T09:57:00Z</cp:lastPrinted>
  <dcterms:created xsi:type="dcterms:W3CDTF">2026-08-31T10:56:00Z</dcterms:created>
  <dcterms:modified xsi:type="dcterms:W3CDTF">2026-08-31T10:58:00Z</dcterms:modified>
</cp:coreProperties>
</file>