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6212D" w14:textId="410E6FD2" w:rsidR="002F162D" w:rsidRDefault="002F162D" w:rsidP="002F162D">
      <w:pPr>
        <w:tabs>
          <w:tab w:val="right" w:pos="9900"/>
        </w:tabs>
        <w:rPr>
          <w:rFonts w:ascii="Calibri" w:hAnsi="Calibri" w:cs="Calibri"/>
          <w:b/>
          <w:bCs/>
          <w:i/>
          <w:iCs/>
        </w:rPr>
      </w:pPr>
      <w:r w:rsidRPr="002F162D">
        <w:rPr>
          <w:rFonts w:ascii="Calibri" w:hAnsi="Calibri" w:cs="Calibri"/>
          <w:b/>
          <w:bCs/>
        </w:rPr>
        <w:t xml:space="preserve">OSG School 2026 – </w:t>
      </w:r>
      <w:r w:rsidR="00E50826">
        <w:rPr>
          <w:rFonts w:ascii="Calibri" w:hAnsi="Calibri" w:cs="Calibri"/>
          <w:b/>
          <w:bCs/>
        </w:rPr>
        <w:t>Overall</w:t>
      </w:r>
      <w:r w:rsidRPr="002F162D">
        <w:rPr>
          <w:rFonts w:ascii="Calibri" w:hAnsi="Calibri" w:cs="Calibri"/>
          <w:b/>
          <w:bCs/>
        </w:rPr>
        <w:t xml:space="preserve"> Evaluation</w:t>
      </w:r>
      <w:r w:rsidRPr="002F162D">
        <w:rPr>
          <w:rFonts w:ascii="Calibri" w:hAnsi="Calibri" w:cs="Calibri"/>
          <w:b/>
          <w:bCs/>
        </w:rPr>
        <w:tab/>
      </w:r>
      <w:r w:rsidR="00E50826">
        <w:rPr>
          <w:rFonts w:ascii="Calibri" w:hAnsi="Calibri" w:cs="Calibri"/>
          <w:b/>
          <w:bCs/>
          <w:i/>
          <w:iCs/>
        </w:rPr>
        <w:t>Friday, July 17</w:t>
      </w:r>
    </w:p>
    <w:p w14:paraId="116A7FCF" w14:textId="65FB57F1" w:rsidR="00F6447E" w:rsidRPr="002F162D" w:rsidRDefault="00F6447E" w:rsidP="002F162D">
      <w:pPr>
        <w:tabs>
          <w:tab w:val="right" w:pos="9900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t>Part I: Logistics</w:t>
      </w:r>
    </w:p>
    <w:tbl>
      <w:tblPr>
        <w:tblStyle w:val="TableGrid"/>
        <w:tblW w:w="10267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4972"/>
        <w:gridCol w:w="1176"/>
        <w:gridCol w:w="1176"/>
        <w:gridCol w:w="1050"/>
        <w:gridCol w:w="873"/>
        <w:gridCol w:w="1020"/>
      </w:tblGrid>
      <w:tr w:rsidR="00E50826" w:rsidRPr="002F162D" w14:paraId="57253D52" w14:textId="77777777" w:rsidTr="00E50826">
        <w:trPr>
          <w:trHeight w:val="280"/>
        </w:trPr>
        <w:tc>
          <w:tcPr>
            <w:tcW w:w="4972" w:type="dxa"/>
          </w:tcPr>
          <w:p w14:paraId="3D6FBB3F" w14:textId="14B88FD6" w:rsidR="00E50826" w:rsidRPr="002F162D" w:rsidRDefault="00E50826" w:rsidP="002F162D">
            <w:pPr>
              <w:pStyle w:val="p1"/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</w:pPr>
          </w:p>
        </w:tc>
        <w:tc>
          <w:tcPr>
            <w:tcW w:w="1176" w:type="dxa"/>
          </w:tcPr>
          <w:p w14:paraId="026F22F4" w14:textId="3C73C925" w:rsidR="00E50826" w:rsidRPr="002F162D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Strongly Disagree</w:t>
            </w:r>
          </w:p>
        </w:tc>
        <w:tc>
          <w:tcPr>
            <w:tcW w:w="1176" w:type="dxa"/>
          </w:tcPr>
          <w:p w14:paraId="7C9C8D8E" w14:textId="53C74951" w:rsidR="00E50826" w:rsidRPr="002F162D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Disagree</w:t>
            </w:r>
          </w:p>
        </w:tc>
        <w:tc>
          <w:tcPr>
            <w:tcW w:w="1050" w:type="dxa"/>
          </w:tcPr>
          <w:p w14:paraId="1CEF7328" w14:textId="0DFCE19A" w:rsidR="00E50826" w:rsidRPr="002F162D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Neutral</w:t>
            </w:r>
          </w:p>
        </w:tc>
        <w:tc>
          <w:tcPr>
            <w:tcW w:w="873" w:type="dxa"/>
          </w:tcPr>
          <w:p w14:paraId="29218599" w14:textId="4D978572" w:rsidR="00E50826" w:rsidRPr="002F162D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Agree</w:t>
            </w:r>
          </w:p>
        </w:tc>
        <w:tc>
          <w:tcPr>
            <w:tcW w:w="1020" w:type="dxa"/>
          </w:tcPr>
          <w:p w14:paraId="060EFDAD" w14:textId="6BA8ADB0" w:rsidR="00E50826" w:rsidRPr="002F162D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Strongly Agree</w:t>
            </w:r>
          </w:p>
        </w:tc>
      </w:tr>
      <w:tr w:rsidR="00E50826" w:rsidRPr="002F162D" w14:paraId="1840C13B" w14:textId="77777777" w:rsidTr="00E50826">
        <w:trPr>
          <w:trHeight w:val="280"/>
        </w:trPr>
        <w:tc>
          <w:tcPr>
            <w:tcW w:w="4972" w:type="dxa"/>
            <w:vAlign w:val="center"/>
          </w:tcPr>
          <w:p w14:paraId="419125FF" w14:textId="26E12210" w:rsidR="00E50826" w:rsidRPr="00E50826" w:rsidRDefault="00E50826" w:rsidP="00E5082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E5082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classroom space</w:t>
            </w:r>
            <w:r w:rsidRPr="00E5082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was comfortable and worked well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1176" w:type="dxa"/>
            <w:vAlign w:val="center"/>
          </w:tcPr>
          <w:p w14:paraId="786B8093" w14:textId="57D836D7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1CBCB47B" wp14:editId="0E6490C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95669279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CD53FD" id="Oval 2" o:spid="_x0000_s1026" style="position:absolute;margin-left:15pt;margin-top:-.2pt;width:13.85pt;height:13.8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4F30788B" w14:textId="4313D234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A73E48A" wp14:editId="7B135F31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00802040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BCA0CF" id="Oval 2" o:spid="_x0000_s1026" style="position:absolute;margin-left:17.6pt;margin-top:-.25pt;width:13.85pt;height:13.8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118D50FA" w14:textId="3137CB92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48961C0" wp14:editId="6577E80D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47416785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9F840D2" id="Oval 2" o:spid="_x0000_s1026" style="position:absolute;margin-left:14.4pt;margin-top:-.25pt;width:13.85pt;height:13.8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7568508C" w14:textId="440E2ABE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E8A83B4" wp14:editId="52EB7192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12459656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73334F" id="Oval 2" o:spid="_x0000_s1026" style="position:absolute;margin-left:9.4pt;margin-top:-.25pt;width:13.85pt;height:13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3DE700DF" w14:textId="2D70DE82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5E14ED5A" wp14:editId="63E28483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19144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02473E" id="Oval 2" o:spid="_x0000_s1026" style="position:absolute;margin-left:12.4pt;margin-top:-.55pt;width:13.85pt;height:13.8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E50826" w:rsidRPr="002F162D" w14:paraId="79A2E169" w14:textId="77777777" w:rsidTr="00E50826">
        <w:trPr>
          <w:trHeight w:val="280"/>
        </w:trPr>
        <w:tc>
          <w:tcPr>
            <w:tcW w:w="4972" w:type="dxa"/>
            <w:vAlign w:val="center"/>
          </w:tcPr>
          <w:p w14:paraId="0741ACDC" w14:textId="691AFA14" w:rsidR="00E50826" w:rsidRPr="002F162D" w:rsidRDefault="00E50826" w:rsidP="00E50826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There were no </w:t>
            </w: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network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or other computing problems.</w:t>
            </w:r>
          </w:p>
        </w:tc>
        <w:tc>
          <w:tcPr>
            <w:tcW w:w="1176" w:type="dxa"/>
            <w:vAlign w:val="center"/>
          </w:tcPr>
          <w:p w14:paraId="7D911EC7" w14:textId="4C1C7DFC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7C1A1C43" wp14:editId="10BB2FE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8177952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8E75FE" id="Oval 2" o:spid="_x0000_s1026" style="position:absolute;margin-left:15pt;margin-top:-.2pt;width:13.85pt;height:13.8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4356B499" w14:textId="78286FAD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2512EBE" wp14:editId="3F7B0245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77957493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85AFAF" id="Oval 2" o:spid="_x0000_s1026" style="position:absolute;margin-left:17.6pt;margin-top:-.25pt;width:13.85pt;height:13.8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705B389B" w14:textId="6D12E356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08A84505" wp14:editId="3A6C7E26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2399256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B2F085" id="Oval 2" o:spid="_x0000_s1026" style="position:absolute;margin-left:14.4pt;margin-top:-.25pt;width:13.85pt;height:13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76978924" w14:textId="6F304D85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2B1ADFBA" wp14:editId="4105B883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33073745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FEDA8F" id="Oval 2" o:spid="_x0000_s1026" style="position:absolute;margin-left:9.4pt;margin-top:-.25pt;width:13.85pt;height:13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2E752D6E" w14:textId="1384608B" w:rsidR="00E50826" w:rsidRPr="008C0CDA" w:rsidRDefault="00E50826" w:rsidP="00E50826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58787E00" wp14:editId="2186A71C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190576207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3183DA" id="Oval 2" o:spid="_x0000_s1026" style="position:absolute;margin-left:12.4pt;margin-top:-.55pt;width:13.85pt;height:13.8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D04AF1" w:rsidRPr="002F162D" w14:paraId="7FC2A356" w14:textId="77777777" w:rsidTr="00E50826">
        <w:trPr>
          <w:trHeight w:val="280"/>
        </w:trPr>
        <w:tc>
          <w:tcPr>
            <w:tcW w:w="4972" w:type="dxa"/>
            <w:vAlign w:val="center"/>
          </w:tcPr>
          <w:p w14:paraId="100637AF" w14:textId="0A1542FC" w:rsidR="00D04AF1" w:rsidRDefault="00D04AF1" w:rsidP="00D04AF1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E5082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food</w:t>
            </w:r>
            <w:r w:rsidRPr="00E5082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was excellent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1176" w:type="dxa"/>
            <w:vAlign w:val="center"/>
          </w:tcPr>
          <w:p w14:paraId="5992EF04" w14:textId="71E425D6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588C6665" wp14:editId="1D4120D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36719442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636DE6" id="Oval 2" o:spid="_x0000_s1026" style="position:absolute;margin-left:15pt;margin-top:-.2pt;width:13.85pt;height:13.8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74E8605D" w14:textId="66966E89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341B7D13" wp14:editId="1D9A0CAF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49624351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E2C5D7" id="Oval 2" o:spid="_x0000_s1026" style="position:absolute;margin-left:17.6pt;margin-top:-.25pt;width:13.85pt;height:13.8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11C5CFEA" w14:textId="39E553B1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2DC87708" wp14:editId="7E8B3D8D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4759430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70E816" id="Oval 2" o:spid="_x0000_s1026" style="position:absolute;margin-left:14.4pt;margin-top:-.25pt;width:13.85pt;height:13.8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6CC60EB5" w14:textId="3EC54DA6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3240A3B6" wp14:editId="74D53EC0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6328772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B3D0FD" id="Oval 2" o:spid="_x0000_s1026" style="position:absolute;margin-left:9.4pt;margin-top:-.25pt;width:13.85pt;height:13.8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052F39A2" w14:textId="33D55073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197C19A1" wp14:editId="48F004C3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11876245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A767EC" id="Oval 2" o:spid="_x0000_s1026" style="position:absolute;margin-left:12.4pt;margin-top:-.55pt;width:13.85pt;height:13.8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D04AF1" w:rsidRPr="002F162D" w14:paraId="1CA2F576" w14:textId="77777777" w:rsidTr="00E50826">
        <w:trPr>
          <w:trHeight w:val="305"/>
        </w:trPr>
        <w:tc>
          <w:tcPr>
            <w:tcW w:w="4972" w:type="dxa"/>
            <w:vAlign w:val="center"/>
          </w:tcPr>
          <w:p w14:paraId="78AE712D" w14:textId="5965CF5B" w:rsidR="00D04AF1" w:rsidRPr="002F162D" w:rsidRDefault="00D04AF1" w:rsidP="00D04AF1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Accommodations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were pleasant</w:t>
            </w:r>
          </w:p>
        </w:tc>
        <w:tc>
          <w:tcPr>
            <w:tcW w:w="1176" w:type="dxa"/>
            <w:vAlign w:val="center"/>
          </w:tcPr>
          <w:p w14:paraId="5738CB19" w14:textId="63556F53" w:rsidR="00D04AF1" w:rsidRPr="008C0CDA" w:rsidRDefault="00D04AF1" w:rsidP="00D04AF1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5F9CA35C" wp14:editId="1733E2F5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08848377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37CB2B" id="Oval 2" o:spid="_x0000_s1026" style="position:absolute;margin-left:15pt;margin-top:-.2pt;width:13.85pt;height:13.8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38D472BF" w14:textId="3C967F03" w:rsidR="00D04AF1" w:rsidRPr="008C0CDA" w:rsidRDefault="00D04AF1" w:rsidP="00D04AF1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74935DCB" wp14:editId="54822E6E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1333253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43B85C" id="Oval 2" o:spid="_x0000_s1026" style="position:absolute;margin-left:17.6pt;margin-top:-.25pt;width:13.85pt;height:13.8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4942DC1B" w14:textId="213C0B34" w:rsidR="00D04AF1" w:rsidRPr="008C0CDA" w:rsidRDefault="00D04AF1" w:rsidP="00D04AF1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7868A2F" wp14:editId="1F6FDAB5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59711700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4108E0" id="Oval 2" o:spid="_x0000_s1026" style="position:absolute;margin-left:14.4pt;margin-top:-.25pt;width:13.85pt;height:13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2502E608" w14:textId="21261CFC" w:rsidR="00D04AF1" w:rsidRPr="008C0CDA" w:rsidRDefault="00D04AF1" w:rsidP="00D04AF1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4E32B11C" wp14:editId="09C1568B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56910687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14B075" id="Oval 2" o:spid="_x0000_s1026" style="position:absolute;margin-left:9.4pt;margin-top:-.25pt;width:13.85pt;height:13.8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7B3F7BCC" w14:textId="5921BE07" w:rsidR="00D04AF1" w:rsidRPr="008C0CDA" w:rsidRDefault="00D04AF1" w:rsidP="00D04AF1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7E8400D5" wp14:editId="2920F9F8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115265695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BC62E1" id="Oval 2" o:spid="_x0000_s1026" style="position:absolute;margin-left:12.4pt;margin-top:-.55pt;width:13.85pt;height:13.8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D04AF1" w:rsidRPr="002F162D" w14:paraId="24D7D7DC" w14:textId="77777777" w:rsidTr="00E50826">
        <w:trPr>
          <w:trHeight w:val="305"/>
        </w:trPr>
        <w:tc>
          <w:tcPr>
            <w:tcW w:w="4972" w:type="dxa"/>
            <w:vAlign w:val="center"/>
          </w:tcPr>
          <w:p w14:paraId="1E521097" w14:textId="70DC4F47" w:rsidR="00D04AF1" w:rsidRDefault="00D04AF1" w:rsidP="00D04AF1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Planning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was easy and painless.</w:t>
            </w:r>
          </w:p>
        </w:tc>
        <w:tc>
          <w:tcPr>
            <w:tcW w:w="1176" w:type="dxa"/>
            <w:vAlign w:val="center"/>
          </w:tcPr>
          <w:p w14:paraId="4D5328E7" w14:textId="4CF9F4CF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2C317853" wp14:editId="00E1DAC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58566263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8ABE5E" id="Oval 2" o:spid="_x0000_s1026" style="position:absolute;margin-left:15pt;margin-top:-.2pt;width:13.85pt;height:13.8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0A54FAAA" w14:textId="7393AB5C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0321CDCE" wp14:editId="42E10D8F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69267843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D8B5D9" id="Oval 2" o:spid="_x0000_s1026" style="position:absolute;margin-left:17.6pt;margin-top:-.25pt;width:13.85pt;height:13.8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79210FF0" w14:textId="4ED209DB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D0FE68" wp14:editId="6EBCD28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57534229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B4C7F4" id="Oval 2" o:spid="_x0000_s1026" style="position:absolute;margin-left:14.4pt;margin-top:-.25pt;width:13.85pt;height:13.8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046D75A2" w14:textId="5CE5F496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7CE51374" wp14:editId="7B2837BB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30727901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EC1E58" id="Oval 2" o:spid="_x0000_s1026" style="position:absolute;margin-left:9.4pt;margin-top:-.25pt;width:13.85pt;height:13.8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76467CAC" w14:textId="50EF0508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7CA0E6BC" wp14:editId="43C0AA8A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4395241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1021CA" id="Oval 2" o:spid="_x0000_s1026" style="position:absolute;margin-left:12.4pt;margin-top:-.55pt;width:13.85pt;height:13.8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D04AF1" w:rsidRPr="002F162D" w14:paraId="6F78A9D4" w14:textId="77777777" w:rsidTr="00E50826">
        <w:trPr>
          <w:trHeight w:val="305"/>
        </w:trPr>
        <w:tc>
          <w:tcPr>
            <w:tcW w:w="4972" w:type="dxa"/>
            <w:vAlign w:val="center"/>
          </w:tcPr>
          <w:p w14:paraId="44E31BEA" w14:textId="4EDA46F6" w:rsidR="00D04AF1" w:rsidRDefault="00D04AF1" w:rsidP="00D04AF1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E5082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group dinners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were enjoyable.</w:t>
            </w:r>
          </w:p>
        </w:tc>
        <w:tc>
          <w:tcPr>
            <w:tcW w:w="1176" w:type="dxa"/>
            <w:vAlign w:val="center"/>
          </w:tcPr>
          <w:p w14:paraId="57B2C7EF" w14:textId="3D0B1334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6CEC964B" wp14:editId="4B4EA45F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70185731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F9B1C5" id="Oval 2" o:spid="_x0000_s1026" style="position:absolute;margin-left:15pt;margin-top:-.2pt;width:13.85pt;height:13.8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00ACF332" w14:textId="2304A45C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4221AB8" wp14:editId="2B67A849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25670244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458717" id="Oval 2" o:spid="_x0000_s1026" style="position:absolute;margin-left:17.6pt;margin-top:-.25pt;width:13.85pt;height:13.8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05FA70B4" w14:textId="42AFCF23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6DAA4AA7" wp14:editId="38FED9CF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44233162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B0C4F3" id="Oval 2" o:spid="_x0000_s1026" style="position:absolute;margin-left:14.4pt;margin-top:-.25pt;width:13.85pt;height:13.8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73C24AF5" w14:textId="23F6BEAE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BFDE2F1" wp14:editId="65F80733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2811994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3EFB4C" id="Oval 2" o:spid="_x0000_s1026" style="position:absolute;margin-left:9.4pt;margin-top:-.25pt;width:13.85pt;height:13.8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7FC28CBA" w14:textId="77390C96" w:rsidR="00D04AF1" w:rsidRDefault="00D04AF1" w:rsidP="00D04AF1">
            <w:pPr>
              <w:pStyle w:val="p1"/>
              <w:jc w:val="center"/>
              <w:rPr>
                <w:rFonts w:ascii="Calibri" w:hAnsi="Calibri" w:cs="Calibri"/>
                <w:noProof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62A4C742" wp14:editId="667D170D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31701250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285304" id="Oval 2" o:spid="_x0000_s1026" style="position:absolute;margin-left:12.4pt;margin-top:-.55pt;width:13.85pt;height:13.8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</w:tbl>
    <w:p w14:paraId="63F21198" w14:textId="77777777" w:rsidR="00E50826" w:rsidRDefault="00E50826" w:rsidP="00E50826">
      <w:pPr>
        <w:spacing w:after="0"/>
        <w:rPr>
          <w:rFonts w:ascii="Calibri" w:hAnsi="Calibri" w:cs="Calibri"/>
        </w:rPr>
      </w:pPr>
    </w:p>
    <w:p w14:paraId="51E3AACB" w14:textId="174F9ACB" w:rsidR="00E50826" w:rsidRPr="00E50826" w:rsidRDefault="00E50826" w:rsidP="00E5082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Logistically, what did you enjoy the most this week? </w:t>
      </w:r>
    </w:p>
    <w:p w14:paraId="261C1958" w14:textId="77777777" w:rsidR="00E50826" w:rsidRDefault="00E50826" w:rsidP="00E50826">
      <w:pPr>
        <w:rPr>
          <w:rFonts w:ascii="Calibri" w:hAnsi="Calibri" w:cs="Calibri"/>
        </w:rPr>
      </w:pPr>
    </w:p>
    <w:p w14:paraId="5E9CA63A" w14:textId="77777777" w:rsidR="00F6447E" w:rsidRDefault="00F6447E" w:rsidP="00E50826">
      <w:pPr>
        <w:rPr>
          <w:rFonts w:ascii="Calibri" w:hAnsi="Calibri" w:cs="Calibri"/>
        </w:rPr>
      </w:pPr>
    </w:p>
    <w:p w14:paraId="15DD8A94" w14:textId="18855028" w:rsidR="00E50826" w:rsidRDefault="00E50826" w:rsidP="00E5082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How would you suggest we improve the food, space, planning process, </w:t>
      </w:r>
      <w:proofErr w:type="spellStart"/>
      <w:r>
        <w:rPr>
          <w:rFonts w:ascii="Calibri" w:hAnsi="Calibri" w:cs="Calibri"/>
          <w:b/>
          <w:bCs/>
        </w:rPr>
        <w:t>etc</w:t>
      </w:r>
      <w:proofErr w:type="spellEnd"/>
      <w:r>
        <w:rPr>
          <w:rFonts w:ascii="Calibri" w:hAnsi="Calibri" w:cs="Calibri"/>
          <w:b/>
          <w:bCs/>
        </w:rPr>
        <w:t xml:space="preserve">? </w:t>
      </w:r>
      <w:r w:rsidR="00F6447E">
        <w:rPr>
          <w:rFonts w:ascii="Calibri" w:hAnsi="Calibri" w:cs="Calibri"/>
          <w:b/>
          <w:bCs/>
        </w:rPr>
        <w:br/>
      </w:r>
    </w:p>
    <w:p w14:paraId="58999B69" w14:textId="77777777" w:rsidR="00F6447E" w:rsidRDefault="00F6447E" w:rsidP="00E50826">
      <w:pPr>
        <w:rPr>
          <w:rFonts w:ascii="Calibri" w:hAnsi="Calibri" w:cs="Calibri"/>
        </w:rPr>
      </w:pPr>
    </w:p>
    <w:p w14:paraId="6F0825D2" w14:textId="4E18B5DB" w:rsidR="00F6447E" w:rsidRPr="00F6447E" w:rsidRDefault="00F6447E" w:rsidP="00F6447E">
      <w:pPr>
        <w:tabs>
          <w:tab w:val="right" w:pos="9900"/>
        </w:tabs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i/>
          <w:iCs/>
        </w:rPr>
        <w:t xml:space="preserve">Part </w:t>
      </w:r>
      <w:r>
        <w:rPr>
          <w:rFonts w:ascii="Calibri" w:hAnsi="Calibri" w:cs="Calibri"/>
          <w:b/>
          <w:bCs/>
          <w:i/>
          <w:iCs/>
        </w:rPr>
        <w:t>I</w:t>
      </w:r>
      <w:r>
        <w:rPr>
          <w:rFonts w:ascii="Calibri" w:hAnsi="Calibri" w:cs="Calibri"/>
          <w:b/>
          <w:bCs/>
          <w:i/>
          <w:iCs/>
        </w:rPr>
        <w:t xml:space="preserve">I: </w:t>
      </w:r>
      <w:r w:rsidR="008F7BA8">
        <w:rPr>
          <w:rFonts w:ascii="Calibri" w:hAnsi="Calibri" w:cs="Calibri"/>
          <w:b/>
          <w:bCs/>
          <w:i/>
          <w:iCs/>
        </w:rPr>
        <w:t>Instructional</w:t>
      </w:r>
      <w:r>
        <w:rPr>
          <w:rFonts w:ascii="Calibri" w:hAnsi="Calibri" w:cs="Calibri"/>
          <w:b/>
          <w:bCs/>
          <w:i/>
          <w:iCs/>
        </w:rPr>
        <w:t xml:space="preserve"> </w:t>
      </w:r>
      <w:r w:rsidR="0074702C">
        <w:rPr>
          <w:rFonts w:ascii="Calibri" w:hAnsi="Calibri" w:cs="Calibri"/>
          <w:b/>
          <w:bCs/>
          <w:i/>
          <w:iCs/>
        </w:rPr>
        <w:t>Format</w:t>
      </w:r>
    </w:p>
    <w:tbl>
      <w:tblPr>
        <w:tblStyle w:val="TableGrid"/>
        <w:tblW w:w="9924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5499"/>
        <w:gridCol w:w="773"/>
        <w:gridCol w:w="712"/>
        <w:gridCol w:w="795"/>
        <w:gridCol w:w="712"/>
        <w:gridCol w:w="718"/>
        <w:gridCol w:w="715"/>
      </w:tblGrid>
      <w:tr w:rsidR="00F6447E" w:rsidRPr="002F162D" w14:paraId="34AF509F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7AA38D68" w14:textId="338E66BA" w:rsidR="00F6447E" w:rsidRPr="00F6447E" w:rsidRDefault="00F6447E" w:rsidP="00E369BE">
            <w:pPr>
              <w:pStyle w:val="p1"/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</w:pPr>
          </w:p>
        </w:tc>
        <w:tc>
          <w:tcPr>
            <w:tcW w:w="773" w:type="dxa"/>
            <w:vAlign w:val="center"/>
          </w:tcPr>
          <w:p w14:paraId="6F74C2FE" w14:textId="1B48563C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N</w:t>
            </w:r>
            <w:r w:rsidRPr="00F6447E">
              <w:rPr>
                <w:noProof/>
                <w:sz w:val="22"/>
                <w:szCs w:val="22"/>
              </w:rPr>
              <w:t>one</w:t>
            </w:r>
          </w:p>
        </w:tc>
        <w:tc>
          <w:tcPr>
            <w:tcW w:w="712" w:type="dxa"/>
            <w:vAlign w:val="center"/>
          </w:tcPr>
          <w:p w14:paraId="6D697FFC" w14:textId="05089804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A</w:t>
            </w:r>
            <w:r w:rsidRPr="00F6447E">
              <w:rPr>
                <w:noProof/>
                <w:sz w:val="22"/>
                <w:szCs w:val="22"/>
              </w:rPr>
              <w:t xml:space="preserve"> bit</w:t>
            </w:r>
          </w:p>
        </w:tc>
        <w:tc>
          <w:tcPr>
            <w:tcW w:w="795" w:type="dxa"/>
            <w:vAlign w:val="center"/>
          </w:tcPr>
          <w:p w14:paraId="035FCE2D" w14:textId="40D07780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S</w:t>
            </w:r>
            <w:r w:rsidRPr="00F6447E">
              <w:rPr>
                <w:noProof/>
                <w:sz w:val="22"/>
                <w:szCs w:val="22"/>
              </w:rPr>
              <w:t>om</w:t>
            </w:r>
            <w:r>
              <w:rPr>
                <w:noProof/>
                <w:sz w:val="22"/>
                <w:szCs w:val="22"/>
              </w:rPr>
              <w:t>e</w:t>
            </w:r>
          </w:p>
        </w:tc>
        <w:tc>
          <w:tcPr>
            <w:tcW w:w="712" w:type="dxa"/>
            <w:vAlign w:val="center"/>
          </w:tcPr>
          <w:p w14:paraId="0D754FEB" w14:textId="4FC2EC5A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A</w:t>
            </w:r>
            <w:r w:rsidRPr="00F6447E">
              <w:rPr>
                <w:noProof/>
                <w:sz w:val="22"/>
                <w:szCs w:val="22"/>
              </w:rPr>
              <w:t xml:space="preserve"> lot</w:t>
            </w:r>
          </w:p>
        </w:tc>
        <w:tc>
          <w:tcPr>
            <w:tcW w:w="718" w:type="dxa"/>
            <w:vAlign w:val="center"/>
          </w:tcPr>
          <w:p w14:paraId="6887AD5B" w14:textId="2A8BA6D4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Tons</w:t>
            </w:r>
          </w:p>
        </w:tc>
        <w:tc>
          <w:tcPr>
            <w:tcW w:w="715" w:type="dxa"/>
            <w:vAlign w:val="center"/>
          </w:tcPr>
          <w:p w14:paraId="381264BC" w14:textId="15086720" w:rsidR="00F6447E" w:rsidRPr="00F6447E" w:rsidRDefault="00F6447E" w:rsidP="00E369BE">
            <w:pPr>
              <w:pStyle w:val="p1"/>
              <w:jc w:val="center"/>
              <w:rPr>
                <w:rFonts w:ascii="Calibri" w:hAnsi="Calibri" w:cs="Calibri"/>
                <w:noProof/>
                <w:sz w:val="22"/>
                <w:szCs w:val="22"/>
              </w:rPr>
            </w:pPr>
            <w:r w:rsidRPr="00F6447E">
              <w:rPr>
                <w:rFonts w:ascii="Calibri" w:hAnsi="Calibri" w:cs="Calibri"/>
                <w:noProof/>
                <w:sz w:val="22"/>
                <w:szCs w:val="22"/>
              </w:rPr>
              <w:t>N/A</w:t>
            </w:r>
          </w:p>
        </w:tc>
      </w:tr>
      <w:tr w:rsidR="00F6447E" w:rsidRPr="002F162D" w14:paraId="362A4B13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6255AB62" w14:textId="097BBB4D" w:rsidR="00F6447E" w:rsidRPr="00753FB6" w:rsidRDefault="00F6447E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lectures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and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presentations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0B9CC764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5B07B74F" wp14:editId="52104756">
                      <wp:simplePos x="0" y="0"/>
                      <wp:positionH relativeFrom="column">
                        <wp:posOffset>92041</wp:posOffset>
                      </wp:positionH>
                      <wp:positionV relativeFrom="paragraph">
                        <wp:posOffset>6918</wp:posOffset>
                      </wp:positionV>
                      <wp:extent cx="176463" cy="176464"/>
                      <wp:effectExtent l="0" t="0" r="14605" b="14605"/>
                      <wp:wrapNone/>
                      <wp:docPr id="4905239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4F14BE" id="Oval 2" o:spid="_x0000_s1026" style="position:absolute;margin-left:7.25pt;margin-top:.55pt;width:13.9pt;height:13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CQfF1w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1899F350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558D8ED3" wp14:editId="32AD13AA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85525762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403988" id="Oval 2" o:spid="_x0000_s1026" style="position:absolute;margin-left:4.75pt;margin-top:.5pt;width:13.9pt;height:13.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65180F70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4D82086" wp14:editId="62647E42">
                      <wp:simplePos x="0" y="0"/>
                      <wp:positionH relativeFrom="column">
                        <wp:posOffset>81447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212939390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B69C56" id="Oval 2" o:spid="_x0000_s1026" style="position:absolute;margin-left:6.4pt;margin-top:.5pt;width:13.9pt;height:13.9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BH+Els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6715318C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444C920D" wp14:editId="488BE207">
                      <wp:simplePos x="0" y="0"/>
                      <wp:positionH relativeFrom="column">
                        <wp:posOffset>81949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99710926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8246F9" id="Oval 2" o:spid="_x0000_s1026" style="position:absolute;margin-left:6.45pt;margin-top:.5pt;width:13.9pt;height:13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Ohn/KPdAAAACw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331ABD59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396AF033" wp14:editId="568D9D35">
                      <wp:simplePos x="0" y="0"/>
                      <wp:positionH relativeFrom="column">
                        <wp:posOffset>62965</wp:posOffset>
                      </wp:positionH>
                      <wp:positionV relativeFrom="paragraph">
                        <wp:posOffset>2206</wp:posOffset>
                      </wp:positionV>
                      <wp:extent cx="176463" cy="176464"/>
                      <wp:effectExtent l="0" t="0" r="14605" b="14605"/>
                      <wp:wrapNone/>
                      <wp:docPr id="195983923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591F60" id="Oval 2" o:spid="_x0000_s1026" style="position:absolute;margin-left:4.95pt;margin-top:.15pt;width:13.9pt;height:13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CRiFe/dAAAACQ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23DED1FB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11D4DB70" wp14:editId="2DF321B8">
                      <wp:simplePos x="0" y="0"/>
                      <wp:positionH relativeFrom="column">
                        <wp:posOffset>48160</wp:posOffset>
                      </wp:positionH>
                      <wp:positionV relativeFrom="paragraph">
                        <wp:posOffset>1905</wp:posOffset>
                      </wp:positionV>
                      <wp:extent cx="176463" cy="176464"/>
                      <wp:effectExtent l="0" t="0" r="14605" b="14605"/>
                      <wp:wrapNone/>
                      <wp:docPr id="13201826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B254C0" id="Oval 2" o:spid="_x0000_s1026" style="position:absolute;margin-left:3.8pt;margin-top:.15pt;width:13.9pt;height:13.9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Ak8ov+3gAAAAk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F6447E" w:rsidRPr="002F162D" w14:paraId="1C44F92C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0F8ED6EC" w14:textId="59C3F8A7" w:rsidR="00F6447E" w:rsidRPr="00753FB6" w:rsidRDefault="00F6447E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 xml:space="preserve">hands-on </w:t>
            </w:r>
            <w:r w:rsidR="00727858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p</w:t>
            </w:r>
            <w:r w:rsidR="00727858" w:rsidRPr="00727858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ractice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75D7C5FE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63615500" wp14:editId="2806D3F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29032534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E4F01CC" id="Oval 2" o:spid="_x0000_s1026" style="position:absolute;margin-left:7.5pt;margin-top:-.2pt;width:13.85pt;height:13.8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h2Hzx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1D38C32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8FD9074" wp14:editId="229B8C0F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35565055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3F20A7" id="Oval 2" o:spid="_x0000_s1026" style="position:absolute;margin-left:5.05pt;margin-top:-.35pt;width:13.85pt;height:13.8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fvh3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5BB63BCB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4458CDBA" wp14:editId="1DD92DD7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27116344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27DB452" id="Oval 2" o:spid="_x0000_s1026" style="position:absolute;margin-left:6.9pt;margin-top:0;width:13.85pt;height:13.8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920CEA8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2FC05FB5" wp14:editId="02246AF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234678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54D641" id="Oval 2" o:spid="_x0000_s1026" style="position:absolute;margin-left:6.4pt;margin-top:-.35pt;width:13.85pt;height:13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5eGwD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7AA50328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4A292348" wp14:editId="273B63EA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-5715</wp:posOffset>
                      </wp:positionV>
                      <wp:extent cx="175895" cy="175895"/>
                      <wp:effectExtent l="0" t="0" r="14605" b="14605"/>
                      <wp:wrapNone/>
                      <wp:docPr id="31402893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FE6A8F" id="Oval 2" o:spid="_x0000_s1026" style="position:absolute;margin-left:5pt;margin-top:-.45pt;width:13.85pt;height:13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a2hMb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2777069A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2C74E1EC" wp14:editId="1B0BF36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4584790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CCB388" id="Oval 2" o:spid="_x0000_s1026" style="position:absolute;margin-left:4.4pt;margin-top:-.4pt;width:13.85pt;height:13.8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NImXdr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F6447E" w:rsidRPr="002F162D" w14:paraId="0D2D1F3E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1D17BB71" w14:textId="5D377D8D" w:rsidR="00F6447E" w:rsidRPr="00753FB6" w:rsidRDefault="00F6447E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="0074702C" w:rsidRPr="0074702C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work time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327EA934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4847F25" wp14:editId="5A0E7D0A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635</wp:posOffset>
                      </wp:positionV>
                      <wp:extent cx="175895" cy="175895"/>
                      <wp:effectExtent l="0" t="0" r="14605" b="14605"/>
                      <wp:wrapNone/>
                      <wp:docPr id="5668585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3049C5" id="Oval 2" o:spid="_x0000_s1026" style="position:absolute;margin-left:6.85pt;margin-top:.05pt;width:13.85pt;height:13.8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AJC83M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402E10D9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78DFD739" wp14:editId="3E50A9CE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60621961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4541B4" id="Oval 2" o:spid="_x0000_s1026" style="position:absolute;margin-left:5.05pt;margin-top:.35pt;width:13.85pt;height:13.8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ZJj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42493052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378F26AB" wp14:editId="09CB3801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85723031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CE9B2B" id="Oval 2" o:spid="_x0000_s1026" style="position:absolute;margin-left:6.9pt;margin-top:0;width:13.85pt;height:13.8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0CCF8B51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4303596" wp14:editId="5884904F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9296250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6EE844" id="Oval 2" o:spid="_x0000_s1026" style="position:absolute;margin-left:6.3pt;margin-top:0;width:13.85pt;height:13.8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2yWC2t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11204785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70A11837" wp14:editId="6F2AD6EF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21686594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67CB7E" id="Oval 2" o:spid="_x0000_s1026" style="position:absolute;margin-left:5.05pt;margin-top:.55pt;width:13.85pt;height:13.8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1E64696C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598490AC" wp14:editId="4DAF0E72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61433938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D8E584" id="Oval 2" o:spid="_x0000_s1026" style="position:absolute;margin-left:5.05pt;margin-top:0;width:13.85pt;height:13.8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RdIMMd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F6447E" w:rsidRPr="002F162D" w14:paraId="538882B3" w14:textId="77777777" w:rsidTr="00E369BE">
        <w:trPr>
          <w:trHeight w:val="314"/>
        </w:trPr>
        <w:tc>
          <w:tcPr>
            <w:tcW w:w="5499" w:type="dxa"/>
            <w:vAlign w:val="center"/>
          </w:tcPr>
          <w:p w14:paraId="17143A2F" w14:textId="34D8681C" w:rsidR="00F6447E" w:rsidRPr="00753FB6" w:rsidRDefault="00F6447E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instructors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helped me learn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7E08DA70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4FC9FDD6" wp14:editId="131BCD17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3810</wp:posOffset>
                      </wp:positionV>
                      <wp:extent cx="175895" cy="175895"/>
                      <wp:effectExtent l="0" t="0" r="14605" b="14605"/>
                      <wp:wrapNone/>
                      <wp:docPr id="172371040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2459B4" id="Oval 2" o:spid="_x0000_s1026" style="position:absolute;margin-left:6.9pt;margin-top:.3pt;width:13.85pt;height:13.8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Fbz7a/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34B0F1D3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2C97B6BC" wp14:editId="534A19CC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59919445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62494E" id="Oval 2" o:spid="_x0000_s1026" style="position:absolute;margin-left:4.4pt;margin-top:0;width:13.85pt;height:13.8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3/gGEN4AAAAJ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0339FE27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5CCC763B" wp14:editId="2AE0AE72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-8255</wp:posOffset>
                      </wp:positionV>
                      <wp:extent cx="175895" cy="175895"/>
                      <wp:effectExtent l="0" t="0" r="14605" b="14605"/>
                      <wp:wrapNone/>
                      <wp:docPr id="1676815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04F098" id="Oval 2" o:spid="_x0000_s1026" style="position:absolute;margin-left:7.55pt;margin-top:-.65pt;width:13.85pt;height:13.8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Hmkew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62D7D11E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08910C4E" wp14:editId="3F91CB5A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20198350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D9DDC3" id="Oval 2" o:spid="_x0000_s1026" style="position:absolute;margin-left:6.65pt;margin-top:-.4pt;width:13.85pt;height:13.8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3w+Ar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0C7E5986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57330C51" wp14:editId="5C6C6A59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5080</wp:posOffset>
                      </wp:positionV>
                      <wp:extent cx="175895" cy="175895"/>
                      <wp:effectExtent l="0" t="0" r="14605" b="14605"/>
                      <wp:wrapNone/>
                      <wp:docPr id="9990467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FAB157" id="Oval 2" o:spid="_x0000_s1026" style="position:absolute;margin-left:5.05pt;margin-top:.4pt;width:13.85pt;height:13.8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QBWLz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663D2A31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4638B9E3" wp14:editId="09402657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27976632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C108A2" id="Oval 2" o:spid="_x0000_s1026" style="position:absolute;margin-left:5.65pt;margin-top:.35pt;width:13.85pt;height:13.8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ae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F6447E" w:rsidRPr="002F162D" w14:paraId="49624BEE" w14:textId="77777777" w:rsidTr="00E369BE">
        <w:trPr>
          <w:trHeight w:val="336"/>
        </w:trPr>
        <w:tc>
          <w:tcPr>
            <w:tcW w:w="5499" w:type="dxa"/>
            <w:vAlign w:val="center"/>
          </w:tcPr>
          <w:p w14:paraId="370AF242" w14:textId="6D1EC480" w:rsidR="00F6447E" w:rsidRPr="00753FB6" w:rsidRDefault="00F6447E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753FB6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interactions</w:t>
            </w:r>
            <w:r w:rsidRPr="00753FB6">
              <w:rPr>
                <w:rStyle w:val="s1"/>
                <w:rFonts w:ascii="Calibri" w:hAnsi="Calibri" w:cs="Calibri"/>
                <w:sz w:val="24"/>
                <w:szCs w:val="24"/>
              </w:rPr>
              <w:t xml:space="preserve"> among participants helped me learn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39FC90AA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7D0B8828" wp14:editId="3E735B58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-3810</wp:posOffset>
                      </wp:positionV>
                      <wp:extent cx="175895" cy="175895"/>
                      <wp:effectExtent l="0" t="0" r="14605" b="14605"/>
                      <wp:wrapNone/>
                      <wp:docPr id="137211157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6E0677" id="Oval 2" o:spid="_x0000_s1026" style="position:absolute;margin-left:7pt;margin-top:-.3pt;width:13.85pt;height:13.8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dBkiE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29469690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6A841FB3" wp14:editId="69C102F9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-11430</wp:posOffset>
                      </wp:positionV>
                      <wp:extent cx="175895" cy="175895"/>
                      <wp:effectExtent l="0" t="0" r="14605" b="14605"/>
                      <wp:wrapNone/>
                      <wp:docPr id="123421397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790516" id="Oval 2" o:spid="_x0000_s1026" style="position:absolute;margin-left:4.4pt;margin-top:-.9pt;width:13.85pt;height:13.8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Jvr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140ACCC2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2C9BE858" wp14:editId="742D424B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-7620</wp:posOffset>
                      </wp:positionV>
                      <wp:extent cx="175895" cy="175895"/>
                      <wp:effectExtent l="0" t="0" r="14605" b="14605"/>
                      <wp:wrapNone/>
                      <wp:docPr id="177180805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F2F658" id="Oval 2" o:spid="_x0000_s1026" style="position:absolute;margin-left:7.55pt;margin-top:-.6pt;width:13.85pt;height:13.8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jv5i2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D5DFC06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07553EA5" wp14:editId="6C50FC1B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39929863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45F5B6" id="Oval 2" o:spid="_x0000_s1026" style="position:absolute;margin-left:5.4pt;margin-top:-.25pt;width:13.85pt;height:13.8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P19DEH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199A724F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79E4928A" wp14:editId="50D6A634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49874100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BB3ED4" id="Oval 2" o:spid="_x0000_s1026" style="position:absolute;margin-left:5.05pt;margin-top:.55pt;width:13.85pt;height:13.8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55200B67" w14:textId="77777777" w:rsidR="00F6447E" w:rsidRPr="008C0CDA" w:rsidRDefault="00F6447E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55B2EC49" wp14:editId="4C1F8CB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7620</wp:posOffset>
                      </wp:positionV>
                      <wp:extent cx="175895" cy="175895"/>
                      <wp:effectExtent l="0" t="0" r="14605" b="14605"/>
                      <wp:wrapNone/>
                      <wp:docPr id="102554970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2DA750" id="Oval 2" o:spid="_x0000_s1026" style="position:absolute;margin-left:5.6pt;margin-top:.6pt;width:13.85pt;height:13.8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</w:tbl>
    <w:p w14:paraId="52331EF9" w14:textId="77777777" w:rsidR="00D04AF1" w:rsidRDefault="00D04AF1" w:rsidP="00F6447E">
      <w:pPr>
        <w:spacing w:after="0"/>
        <w:rPr>
          <w:rFonts w:ascii="Calibri" w:hAnsi="Calibri" w:cs="Calibri"/>
          <w:b/>
          <w:bCs/>
        </w:rPr>
      </w:pPr>
    </w:p>
    <w:p w14:paraId="74BA109A" w14:textId="3D41B180" w:rsidR="00F6447E" w:rsidRPr="00E50826" w:rsidRDefault="00F6447E" w:rsidP="00F6447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Overall, did you feel there was enough time for all activities? </w:t>
      </w:r>
      <w:r>
        <w:rPr>
          <w:rFonts w:ascii="Calibri" w:hAnsi="Calibri" w:cs="Calibri"/>
          <w:b/>
          <w:bCs/>
        </w:rPr>
        <w:t xml:space="preserve">Any activities we should do more or less? </w:t>
      </w:r>
      <w:r w:rsidRPr="00753FB6">
        <w:rPr>
          <w:rFonts w:ascii="Calibri" w:hAnsi="Calibri" w:cs="Calibri"/>
          <w:b/>
          <w:bCs/>
        </w:rPr>
        <w:t xml:space="preserve"> </w:t>
      </w:r>
    </w:p>
    <w:p w14:paraId="713E6F75" w14:textId="77777777" w:rsidR="00F6447E" w:rsidRDefault="00F6447E" w:rsidP="00F6447E">
      <w:pPr>
        <w:ind w:firstLine="720"/>
        <w:rPr>
          <w:rFonts w:ascii="Calibri" w:hAnsi="Calibri" w:cs="Calibri"/>
          <w:b/>
          <w:bCs/>
        </w:rPr>
      </w:pPr>
    </w:p>
    <w:p w14:paraId="4CCCC9F0" w14:textId="77777777" w:rsidR="00F6447E" w:rsidRDefault="00F6447E" w:rsidP="00E50826">
      <w:pPr>
        <w:rPr>
          <w:rFonts w:ascii="Calibri" w:hAnsi="Calibri" w:cs="Calibri"/>
          <w:b/>
          <w:bCs/>
        </w:rPr>
      </w:pPr>
    </w:p>
    <w:p w14:paraId="7B1CF6D4" w14:textId="77777777" w:rsidR="0074702C" w:rsidRDefault="0074702C" w:rsidP="00E50826">
      <w:pPr>
        <w:rPr>
          <w:rFonts w:ascii="Calibri" w:hAnsi="Calibri" w:cs="Calibri"/>
          <w:b/>
          <w:bCs/>
        </w:rPr>
      </w:pPr>
    </w:p>
    <w:p w14:paraId="31B3740D" w14:textId="7383FDEC" w:rsidR="00F6447E" w:rsidRPr="0074702C" w:rsidRDefault="0074702C" w:rsidP="00E50826">
      <w:pPr>
        <w:rPr>
          <w:rFonts w:ascii="Calibri" w:hAnsi="Calibri" w:cs="Calibri"/>
          <w:b/>
          <w:bCs/>
          <w:i/>
          <w:iCs/>
        </w:rPr>
      </w:pPr>
      <w:r w:rsidRPr="0074702C">
        <w:rPr>
          <w:rFonts w:ascii="Calibri" w:hAnsi="Calibri" w:cs="Calibri"/>
          <w:b/>
          <w:bCs/>
          <w:i/>
          <w:iCs/>
        </w:rPr>
        <w:lastRenderedPageBreak/>
        <w:t>Part III: Learning</w:t>
      </w:r>
    </w:p>
    <w:tbl>
      <w:tblPr>
        <w:tblStyle w:val="TableGrid"/>
        <w:tblW w:w="9924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5499"/>
        <w:gridCol w:w="773"/>
        <w:gridCol w:w="712"/>
        <w:gridCol w:w="795"/>
        <w:gridCol w:w="712"/>
        <w:gridCol w:w="718"/>
        <w:gridCol w:w="715"/>
      </w:tblGrid>
      <w:tr w:rsidR="0074702C" w:rsidRPr="002F162D" w14:paraId="1FA0072D" w14:textId="77777777" w:rsidTr="00E369BE">
        <w:trPr>
          <w:trHeight w:val="288"/>
        </w:trPr>
        <w:tc>
          <w:tcPr>
            <w:tcW w:w="5499" w:type="dxa"/>
          </w:tcPr>
          <w:p w14:paraId="5E45FCDC" w14:textId="08F9A1C8" w:rsidR="0074702C" w:rsidRPr="0074702C" w:rsidRDefault="0074702C" w:rsidP="00E369BE">
            <w:pPr>
              <w:pStyle w:val="p1"/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</w:pPr>
            <w:r w:rsidRPr="0074702C"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  <w:t>In the School overall…</w:t>
            </w:r>
          </w:p>
        </w:tc>
        <w:tc>
          <w:tcPr>
            <w:tcW w:w="773" w:type="dxa"/>
          </w:tcPr>
          <w:p w14:paraId="3E02737E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None</w:t>
            </w:r>
          </w:p>
        </w:tc>
        <w:tc>
          <w:tcPr>
            <w:tcW w:w="712" w:type="dxa"/>
          </w:tcPr>
          <w:p w14:paraId="7F156E01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A bit</w:t>
            </w:r>
          </w:p>
        </w:tc>
        <w:tc>
          <w:tcPr>
            <w:tcW w:w="795" w:type="dxa"/>
          </w:tcPr>
          <w:p w14:paraId="742A1645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Some</w:t>
            </w:r>
          </w:p>
        </w:tc>
        <w:tc>
          <w:tcPr>
            <w:tcW w:w="712" w:type="dxa"/>
          </w:tcPr>
          <w:p w14:paraId="0DA5434A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A lot</w:t>
            </w:r>
          </w:p>
        </w:tc>
        <w:tc>
          <w:tcPr>
            <w:tcW w:w="718" w:type="dxa"/>
          </w:tcPr>
          <w:p w14:paraId="181328DB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Tons</w:t>
            </w:r>
          </w:p>
        </w:tc>
        <w:tc>
          <w:tcPr>
            <w:tcW w:w="715" w:type="dxa"/>
          </w:tcPr>
          <w:p w14:paraId="32130B2A" w14:textId="77777777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>N/A</w:t>
            </w:r>
          </w:p>
        </w:tc>
      </w:tr>
      <w:tr w:rsidR="0074702C" w:rsidRPr="002F162D" w14:paraId="47D7F221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594016AC" w14:textId="1CEE38DB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Beforehand</w:t>
            </w: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, I had learned </w:t>
            </w:r>
            <w:r w:rsidRPr="00FE051A">
              <w:rPr>
                <w:rStyle w:val="s1"/>
                <w:rFonts w:ascii="Calibri" w:hAnsi="Calibri" w:cs="Calibri"/>
                <w:sz w:val="24"/>
                <w:szCs w:val="24"/>
              </w:rPr>
              <w:t xml:space="preserve">about </w:t>
            </w:r>
            <w:r w:rsidR="00FE051A" w:rsidRPr="00FE051A">
              <w:rPr>
                <w:rStyle w:val="s1"/>
                <w:rFonts w:ascii="Calibri" w:hAnsi="Calibri" w:cs="Calibri"/>
                <w:sz w:val="24"/>
                <w:szCs w:val="24"/>
              </w:rPr>
              <w:t>HTC</w:t>
            </w:r>
            <w:r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 already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0AB2AFB6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31DCFE6C" wp14:editId="061943FD">
                      <wp:simplePos x="0" y="0"/>
                      <wp:positionH relativeFrom="column">
                        <wp:posOffset>92041</wp:posOffset>
                      </wp:positionH>
                      <wp:positionV relativeFrom="paragraph">
                        <wp:posOffset>6918</wp:posOffset>
                      </wp:positionV>
                      <wp:extent cx="176463" cy="176464"/>
                      <wp:effectExtent l="0" t="0" r="14605" b="14605"/>
                      <wp:wrapNone/>
                      <wp:docPr id="74576436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1CCB31" id="Oval 2" o:spid="_x0000_s1026" style="position:absolute;margin-left:7.25pt;margin-top:.55pt;width:13.9pt;height:13.9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CQfF1w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040B89D3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251F0B8" wp14:editId="6C8C71F9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79017308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E5E5E6C" id="Oval 2" o:spid="_x0000_s1026" style="position:absolute;margin-left:4.75pt;margin-top:.5pt;width:13.9pt;height:13.9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49B319AD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62FD40F6" wp14:editId="28B1FF9A">
                      <wp:simplePos x="0" y="0"/>
                      <wp:positionH relativeFrom="column">
                        <wp:posOffset>81447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50689110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FE03B5E" id="Oval 2" o:spid="_x0000_s1026" style="position:absolute;margin-left:6.4pt;margin-top:.5pt;width:13.9pt;height:13.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BH+Els3gAAAAs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6ECDA43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4FA76F71" wp14:editId="656B1A3D">
                      <wp:simplePos x="0" y="0"/>
                      <wp:positionH relativeFrom="column">
                        <wp:posOffset>81949</wp:posOffset>
                      </wp:positionH>
                      <wp:positionV relativeFrom="paragraph">
                        <wp:posOffset>6183</wp:posOffset>
                      </wp:positionV>
                      <wp:extent cx="176463" cy="176464"/>
                      <wp:effectExtent l="0" t="0" r="14605" b="14605"/>
                      <wp:wrapNone/>
                      <wp:docPr id="171235769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8D0966" id="Oval 2" o:spid="_x0000_s1026" style="position:absolute;margin-left:6.45pt;margin-top:.5pt;width:13.9pt;height:13.9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Ohn/KPdAAAACw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777E2310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8DA8E58" wp14:editId="5393AD4B">
                      <wp:simplePos x="0" y="0"/>
                      <wp:positionH relativeFrom="column">
                        <wp:posOffset>62965</wp:posOffset>
                      </wp:positionH>
                      <wp:positionV relativeFrom="paragraph">
                        <wp:posOffset>2206</wp:posOffset>
                      </wp:positionV>
                      <wp:extent cx="176463" cy="176464"/>
                      <wp:effectExtent l="0" t="0" r="14605" b="14605"/>
                      <wp:wrapNone/>
                      <wp:docPr id="90766806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C2F8AF" id="Oval 2" o:spid="_x0000_s1026" style="position:absolute;margin-left:4.95pt;margin-top:.15pt;width:13.9pt;height:13.9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3D141E37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636C0297" wp14:editId="41AC4DB9">
                      <wp:simplePos x="0" y="0"/>
                      <wp:positionH relativeFrom="column">
                        <wp:posOffset>48160</wp:posOffset>
                      </wp:positionH>
                      <wp:positionV relativeFrom="paragraph">
                        <wp:posOffset>1905</wp:posOffset>
                      </wp:positionV>
                      <wp:extent cx="176463" cy="176464"/>
                      <wp:effectExtent l="0" t="0" r="14605" b="14605"/>
                      <wp:wrapNone/>
                      <wp:docPr id="89369976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63" cy="17646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6FB954" id="Oval 2" o:spid="_x0000_s1026" style="position:absolute;margin-left:3.8pt;margin-top:.15pt;width:13.9pt;height:13.9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4702C" w:rsidRPr="002F162D" w14:paraId="2E708D09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4270C723" w14:textId="7A07D95C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understanding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of </w:t>
            </w:r>
            <w:r w:rsidR="00FE051A" w:rsidRPr="00FE051A">
              <w:rPr>
                <w:rStyle w:val="s1"/>
                <w:rFonts w:ascii="Calibri" w:hAnsi="Calibri" w:cs="Calibri"/>
                <w:sz w:val="24"/>
                <w:szCs w:val="24"/>
              </w:rPr>
              <w:t>HTC</w:t>
            </w:r>
            <w:r w:rsidR="00FE051A"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>increased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7B9459CF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0A2E7725" wp14:editId="339D7E1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62818025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E8250E" id="Oval 2" o:spid="_x0000_s1026" style="position:absolute;margin-left:7.5pt;margin-top:-.2pt;width:13.85pt;height:13.8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h2Hzx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05466113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3BFBF6CD" wp14:editId="4C37EF4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211714718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1CD06C" id="Oval 2" o:spid="_x0000_s1026" style="position:absolute;margin-left:5.05pt;margin-top:-.35pt;width:13.85pt;height:13.8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fvh3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7806C794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8E2C08C" wp14:editId="4E018137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65951378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DD9680" id="Oval 2" o:spid="_x0000_s1026" style="position:absolute;margin-left:6.9pt;margin-top:0;width:13.85pt;height:13.8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37236304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2AC70A53" wp14:editId="30E3E8D8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-4445</wp:posOffset>
                      </wp:positionV>
                      <wp:extent cx="175895" cy="175895"/>
                      <wp:effectExtent l="0" t="0" r="14605" b="14605"/>
                      <wp:wrapNone/>
                      <wp:docPr id="122931074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CAC433" id="Oval 2" o:spid="_x0000_s1026" style="position:absolute;margin-left:6.4pt;margin-top:-.35pt;width:13.85pt;height:13.8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5eGwD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639A59A8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32688661" wp14:editId="6EF7FDE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-5715</wp:posOffset>
                      </wp:positionV>
                      <wp:extent cx="175895" cy="175895"/>
                      <wp:effectExtent l="0" t="0" r="14605" b="14605"/>
                      <wp:wrapNone/>
                      <wp:docPr id="87579319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2DD545" id="Oval 2" o:spid="_x0000_s1026" style="position:absolute;margin-left:5pt;margin-top:-.45pt;width:13.85pt;height:13.8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a2hMb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336E6DA1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3AD41F0C" wp14:editId="76B7D590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154148201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867748" id="Oval 2" o:spid="_x0000_s1026" style="position:absolute;margin-left:4.4pt;margin-top:-.4pt;width:13.85pt;height:13.8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NImXdr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4702C" w:rsidRPr="002F162D" w14:paraId="082B3571" w14:textId="77777777" w:rsidTr="00E369BE">
        <w:trPr>
          <w:trHeight w:val="288"/>
        </w:trPr>
        <w:tc>
          <w:tcPr>
            <w:tcW w:w="5499" w:type="dxa"/>
            <w:vAlign w:val="center"/>
          </w:tcPr>
          <w:p w14:paraId="2EDF5A0D" w14:textId="1A2A9A48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ability to do tasks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in </w:t>
            </w:r>
            <w:r w:rsidR="00FE051A" w:rsidRPr="00FE051A">
              <w:rPr>
                <w:rStyle w:val="s1"/>
                <w:rFonts w:ascii="Calibri" w:hAnsi="Calibri" w:cs="Calibri"/>
                <w:sz w:val="24"/>
                <w:szCs w:val="24"/>
              </w:rPr>
              <w:t>HTC</w:t>
            </w:r>
            <w:r w:rsidR="00FE051A"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>increased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498E7F03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588FD16" wp14:editId="7361ED8F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635</wp:posOffset>
                      </wp:positionV>
                      <wp:extent cx="175895" cy="175895"/>
                      <wp:effectExtent l="0" t="0" r="14605" b="14605"/>
                      <wp:wrapNone/>
                      <wp:docPr id="55691049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A6AB4B" id="Oval 2" o:spid="_x0000_s1026" style="position:absolute;margin-left:6.85pt;margin-top:.05pt;width:13.85pt;height:13.8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AJC83M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AAB6B35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0EE38C7A" wp14:editId="4A90CBA8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1752680123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BE11C3" id="Oval 2" o:spid="_x0000_s1026" style="position:absolute;margin-left:5.05pt;margin-top:.35pt;width:13.85pt;height:13.8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ZJj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1D3CB748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2FE1D3BC" wp14:editId="058495C3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55568673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A20050F" id="Oval 2" o:spid="_x0000_s1026" style="position:absolute;margin-left:6.9pt;margin-top:0;width:13.85pt;height:13.8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Ob0zfb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3D5015B4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4A7211BC" wp14:editId="151F4678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33979874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E81E6E" id="Oval 2" o:spid="_x0000_s1026" style="position:absolute;margin-left:6.3pt;margin-top:0;width:13.85pt;height:13.8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2yWC2t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445D7E58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6BDF3605" wp14:editId="6D284225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80137058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850DA7" id="Oval 2" o:spid="_x0000_s1026" style="position:absolute;margin-left:5.05pt;margin-top:.55pt;width:13.85pt;height:13.8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51C4DBA5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C7E67AC" wp14:editId="585C106B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49646026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83A9E2" id="Oval 2" o:spid="_x0000_s1026" style="position:absolute;margin-left:5.05pt;margin-top:0;width:13.85pt;height:13.8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RdIMMd4AAAAK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4702C" w:rsidRPr="002F162D" w14:paraId="7867E7DD" w14:textId="77777777" w:rsidTr="00E369BE">
        <w:trPr>
          <w:trHeight w:val="314"/>
        </w:trPr>
        <w:tc>
          <w:tcPr>
            <w:tcW w:w="5499" w:type="dxa"/>
            <w:vAlign w:val="center"/>
          </w:tcPr>
          <w:p w14:paraId="7CADE41F" w14:textId="6F6D795F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interest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and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confidence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in </w:t>
            </w:r>
            <w:r w:rsidR="00FE051A" w:rsidRPr="00FE051A">
              <w:rPr>
                <w:rStyle w:val="s1"/>
                <w:rFonts w:ascii="Calibri" w:hAnsi="Calibri" w:cs="Calibri"/>
                <w:sz w:val="24"/>
                <w:szCs w:val="24"/>
              </w:rPr>
              <w:t>HTC</w:t>
            </w:r>
            <w:r w:rsidR="00FE051A"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>increased</w:t>
            </w:r>
            <w:r w:rsidR="00727858">
              <w:rPr>
                <w:rStyle w:val="s1"/>
                <w:rFonts w:ascii="Calibri" w:hAnsi="Calibri" w:cs="Calibri"/>
                <w:sz w:val="24"/>
                <w:szCs w:val="24"/>
              </w:rPr>
              <w:t>.</w:t>
            </w:r>
          </w:p>
        </w:tc>
        <w:tc>
          <w:tcPr>
            <w:tcW w:w="773" w:type="dxa"/>
            <w:vAlign w:val="center"/>
          </w:tcPr>
          <w:p w14:paraId="361582AE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5EEEB807" wp14:editId="0716D89C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3810</wp:posOffset>
                      </wp:positionV>
                      <wp:extent cx="175895" cy="175895"/>
                      <wp:effectExtent l="0" t="0" r="14605" b="14605"/>
                      <wp:wrapNone/>
                      <wp:docPr id="101563513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180855" id="Oval 2" o:spid="_x0000_s1026" style="position:absolute;margin-left:6.9pt;margin-top:.3pt;width:13.85pt;height:13.8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Fbz7a/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72432BFE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12809A03" wp14:editId="6AA1278D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0</wp:posOffset>
                      </wp:positionV>
                      <wp:extent cx="175895" cy="175895"/>
                      <wp:effectExtent l="0" t="0" r="14605" b="14605"/>
                      <wp:wrapNone/>
                      <wp:docPr id="165048310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CD78BE" id="Oval 2" o:spid="_x0000_s1026" style="position:absolute;margin-left:4.4pt;margin-top:0;width:13.85pt;height:13.8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15FBA6DD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43772A7C" wp14:editId="4DA59DDB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-8255</wp:posOffset>
                      </wp:positionV>
                      <wp:extent cx="175895" cy="175895"/>
                      <wp:effectExtent l="0" t="0" r="14605" b="14605"/>
                      <wp:wrapNone/>
                      <wp:docPr id="5992104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F5B67A" id="Oval 2" o:spid="_x0000_s1026" style="position:absolute;margin-left:7.55pt;margin-top:-.65pt;width:13.85pt;height:13.8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Hmkew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23D1BDD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65A5A6FC" wp14:editId="1F03F5E1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-5080</wp:posOffset>
                      </wp:positionV>
                      <wp:extent cx="175895" cy="175895"/>
                      <wp:effectExtent l="0" t="0" r="14605" b="14605"/>
                      <wp:wrapNone/>
                      <wp:docPr id="116433939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9C125F" id="Oval 2" o:spid="_x0000_s1026" style="position:absolute;margin-left:6.65pt;margin-top:-.4pt;width:13.85pt;height:13.8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3w+Ar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2D62D43D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75FC7487" wp14:editId="710F5D4B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5080</wp:posOffset>
                      </wp:positionV>
                      <wp:extent cx="175895" cy="175895"/>
                      <wp:effectExtent l="0" t="0" r="14605" b="14605"/>
                      <wp:wrapNone/>
                      <wp:docPr id="12735021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C7630A" id="Oval 2" o:spid="_x0000_s1026" style="position:absolute;margin-left:5.05pt;margin-top:.4pt;width:13.85pt;height:13.8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QBWLz3QAAAAo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4374F1AA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757B08FE" wp14:editId="0C14F72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4445</wp:posOffset>
                      </wp:positionV>
                      <wp:extent cx="175895" cy="175895"/>
                      <wp:effectExtent l="0" t="0" r="14605" b="14605"/>
                      <wp:wrapNone/>
                      <wp:docPr id="203384175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4552D1" id="Oval 2" o:spid="_x0000_s1026" style="position:absolute;margin-left:5.65pt;margin-top:.35pt;width:13.85pt;height:13.8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Lfaeo3fAAAA&#13;&#10;Cg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  <w:tr w:rsidR="0074702C" w:rsidRPr="002F162D" w14:paraId="1F58EF31" w14:textId="77777777" w:rsidTr="00E369BE">
        <w:trPr>
          <w:trHeight w:val="576"/>
        </w:trPr>
        <w:tc>
          <w:tcPr>
            <w:tcW w:w="5499" w:type="dxa"/>
            <w:vAlign w:val="center"/>
          </w:tcPr>
          <w:p w14:paraId="4536F2B6" w14:textId="11CB92DC" w:rsidR="0074702C" w:rsidRPr="002F162D" w:rsidRDefault="0074702C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My ability to </w:t>
            </w:r>
            <w:r w:rsidRPr="002F162D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apply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the </w:t>
            </w:r>
            <w:r w:rsidR="00FE051A" w:rsidRPr="00FE051A">
              <w:rPr>
                <w:rStyle w:val="s1"/>
                <w:rFonts w:ascii="Calibri" w:hAnsi="Calibri" w:cs="Calibri"/>
                <w:sz w:val="24"/>
                <w:szCs w:val="24"/>
              </w:rPr>
              <w:t>HTC</w:t>
            </w:r>
            <w:r w:rsidR="00FE051A" w:rsidRPr="002F162D">
              <w:rPr>
                <w:rStyle w:val="s1"/>
                <w:rFonts w:ascii="Calibri" w:hAnsi="Calibri" w:cs="Calibri"/>
                <w:sz w:val="24"/>
                <w:szCs w:val="24"/>
              </w:rPr>
              <w:t xml:space="preserve"> </w:t>
            </w:r>
            <w:r w:rsidR="00FE051A">
              <w:rPr>
                <w:rStyle w:val="s1"/>
                <w:rFonts w:ascii="Calibri" w:hAnsi="Calibri" w:cs="Calibri"/>
                <w:sz w:val="24"/>
                <w:szCs w:val="24"/>
              </w:rPr>
              <w:t xml:space="preserve">methods 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to my work increased. </w:t>
            </w:r>
          </w:p>
        </w:tc>
        <w:tc>
          <w:tcPr>
            <w:tcW w:w="773" w:type="dxa"/>
            <w:vAlign w:val="center"/>
          </w:tcPr>
          <w:p w14:paraId="6809F978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1B597466" wp14:editId="51D32480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-3810</wp:posOffset>
                      </wp:positionV>
                      <wp:extent cx="175895" cy="175895"/>
                      <wp:effectExtent l="0" t="0" r="14605" b="14605"/>
                      <wp:wrapNone/>
                      <wp:docPr id="191317548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6203727" id="Oval 2" o:spid="_x0000_s1026" style="position:absolute;margin-left:7pt;margin-top:-.3pt;width:13.85pt;height:13.8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dBkiE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61B46A20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2C2C2C3A" wp14:editId="35A96BDC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-11430</wp:posOffset>
                      </wp:positionV>
                      <wp:extent cx="175895" cy="175895"/>
                      <wp:effectExtent l="0" t="0" r="14605" b="14605"/>
                      <wp:wrapNone/>
                      <wp:docPr id="11468158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240DEB" id="Oval 2" o:spid="_x0000_s1026" style="position:absolute;margin-left:4.4pt;margin-top:-.9pt;width:13.85pt;height:13.8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BJvr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795" w:type="dxa"/>
            <w:vAlign w:val="center"/>
          </w:tcPr>
          <w:p w14:paraId="61583F4A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3F9BB901" wp14:editId="54152C49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-7620</wp:posOffset>
                      </wp:positionV>
                      <wp:extent cx="175895" cy="175895"/>
                      <wp:effectExtent l="0" t="0" r="14605" b="14605"/>
                      <wp:wrapNone/>
                      <wp:docPr id="21170002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0AE059" id="Oval 2" o:spid="_x0000_s1026" style="position:absolute;margin-left:7.55pt;margin-top:-.6pt;width:13.85pt;height:13.8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jv5i2O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1180E8C8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4B50CCF4" wp14:editId="75D37DB6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207409865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5F733F" id="Oval 2" o:spid="_x0000_s1026" style="position:absolute;margin-left:5.4pt;margin-top:-.25pt;width:13.85pt;height:13.8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P19DEH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718" w:type="dxa"/>
            <w:vAlign w:val="center"/>
          </w:tcPr>
          <w:p w14:paraId="196EED8A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D8A9D7C" wp14:editId="59C88D50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6985</wp:posOffset>
                      </wp:positionV>
                      <wp:extent cx="175895" cy="175895"/>
                      <wp:effectExtent l="0" t="0" r="14605" b="14605"/>
                      <wp:wrapNone/>
                      <wp:docPr id="165950367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5E70FC8" id="Oval 2" o:spid="_x0000_s1026" style="position:absolute;margin-left:5.05pt;margin-top:.55pt;width:13.85pt;height:13.8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  <w:tc>
          <w:tcPr>
            <w:tcW w:w="715" w:type="dxa"/>
            <w:vAlign w:val="center"/>
          </w:tcPr>
          <w:p w14:paraId="4F9B9967" w14:textId="77777777" w:rsidR="0074702C" w:rsidRPr="008C0CDA" w:rsidRDefault="0074702C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7DE22C25" wp14:editId="68C491D5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7620</wp:posOffset>
                      </wp:positionV>
                      <wp:extent cx="175895" cy="175895"/>
                      <wp:effectExtent l="0" t="0" r="14605" b="14605"/>
                      <wp:wrapNone/>
                      <wp:docPr id="29495769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F57197" id="Oval 2" o:spid="_x0000_s1026" style="position:absolute;margin-left:5.6pt;margin-top:.6pt;width:13.85pt;height:13.8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0</w:t>
            </w:r>
          </w:p>
        </w:tc>
      </w:tr>
    </w:tbl>
    <w:p w14:paraId="7C432CE2" w14:textId="77777777" w:rsidR="00FE051A" w:rsidRDefault="00FE051A" w:rsidP="00FE051A">
      <w:pPr>
        <w:spacing w:after="0"/>
        <w:rPr>
          <w:rFonts w:ascii="Calibri" w:hAnsi="Calibri" w:cs="Calibri"/>
          <w:b/>
          <w:bCs/>
        </w:rPr>
      </w:pPr>
    </w:p>
    <w:p w14:paraId="6BC59A15" w14:textId="093688E2" w:rsidR="00FE051A" w:rsidRDefault="00FE051A" w:rsidP="00E5082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Of all the School topics</w:t>
      </w:r>
      <w:r w:rsidR="00727858">
        <w:rPr>
          <w:rFonts w:ascii="Calibri" w:hAnsi="Calibri" w:cs="Calibri"/>
          <w:b/>
          <w:bCs/>
        </w:rPr>
        <w:t xml:space="preserve"> (</w:t>
      </w:r>
      <w:proofErr w:type="spellStart"/>
      <w:r w:rsidR="00727858">
        <w:rPr>
          <w:rFonts w:ascii="Calibri" w:hAnsi="Calibri" w:cs="Calibri"/>
          <w:b/>
          <w:bCs/>
        </w:rPr>
        <w:t>HTCondor</w:t>
      </w:r>
      <w:proofErr w:type="spellEnd"/>
      <w:r w:rsidR="00727858">
        <w:rPr>
          <w:rFonts w:ascii="Calibri" w:hAnsi="Calibri" w:cs="Calibri"/>
          <w:b/>
          <w:bCs/>
        </w:rPr>
        <w:t>, software, data, etc.)</w:t>
      </w:r>
      <w:r>
        <w:rPr>
          <w:rFonts w:ascii="Calibri" w:hAnsi="Calibri" w:cs="Calibri"/>
          <w:b/>
          <w:bCs/>
        </w:rPr>
        <w:t xml:space="preserve">, are there any we should add/remove? </w:t>
      </w:r>
    </w:p>
    <w:p w14:paraId="04DFADC9" w14:textId="77777777" w:rsidR="00FE051A" w:rsidRDefault="00FE051A" w:rsidP="00E50826">
      <w:pPr>
        <w:rPr>
          <w:rFonts w:ascii="Calibri" w:hAnsi="Calibri" w:cs="Calibri"/>
          <w:b/>
          <w:bCs/>
        </w:rPr>
      </w:pPr>
    </w:p>
    <w:p w14:paraId="7A5ACF48" w14:textId="77777777" w:rsidR="0052721E" w:rsidRPr="00E50826" w:rsidRDefault="0052721E" w:rsidP="00E50826">
      <w:pPr>
        <w:rPr>
          <w:rFonts w:ascii="Calibri" w:hAnsi="Calibri" w:cs="Calibri"/>
          <w:b/>
          <w:bCs/>
        </w:rPr>
      </w:pPr>
    </w:p>
    <w:p w14:paraId="7DF958D1" w14:textId="7A49C9AD" w:rsidR="00E50826" w:rsidRPr="00FE051A" w:rsidRDefault="00FE051A" w:rsidP="00FE051A">
      <w:pPr>
        <w:rPr>
          <w:rFonts w:ascii="Calibri" w:hAnsi="Calibri" w:cs="Calibri"/>
          <w:b/>
          <w:bCs/>
          <w:i/>
          <w:iCs/>
        </w:rPr>
      </w:pPr>
      <w:r w:rsidRPr="0074702C">
        <w:rPr>
          <w:rFonts w:ascii="Calibri" w:hAnsi="Calibri" w:cs="Calibri"/>
          <w:b/>
          <w:bCs/>
          <w:i/>
          <w:iCs/>
        </w:rPr>
        <w:t xml:space="preserve">Part </w:t>
      </w:r>
      <w:r>
        <w:rPr>
          <w:rFonts w:ascii="Calibri" w:hAnsi="Calibri" w:cs="Calibri"/>
          <w:b/>
          <w:bCs/>
          <w:i/>
          <w:iCs/>
        </w:rPr>
        <w:t>IV</w:t>
      </w:r>
      <w:r w:rsidRPr="0074702C">
        <w:rPr>
          <w:rFonts w:ascii="Calibri" w:hAnsi="Calibri" w:cs="Calibri"/>
          <w:b/>
          <w:bCs/>
          <w:i/>
          <w:iCs/>
        </w:rPr>
        <w:t xml:space="preserve">: </w:t>
      </w:r>
      <w:r>
        <w:rPr>
          <w:rFonts w:ascii="Calibri" w:hAnsi="Calibri" w:cs="Calibri"/>
          <w:b/>
          <w:bCs/>
          <w:i/>
          <w:iCs/>
        </w:rPr>
        <w:t>General</w:t>
      </w:r>
      <w:r w:rsidRPr="0074702C">
        <w:rPr>
          <w:rFonts w:ascii="Calibri" w:hAnsi="Calibri" w:cs="Calibri"/>
          <w:b/>
          <w:bCs/>
          <w:i/>
          <w:iCs/>
        </w:rPr>
        <w:t xml:space="preserve"> Feedback</w:t>
      </w:r>
    </w:p>
    <w:tbl>
      <w:tblPr>
        <w:tblStyle w:val="TableGrid"/>
        <w:tblW w:w="10267" w:type="dxa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4972"/>
        <w:gridCol w:w="1176"/>
        <w:gridCol w:w="1176"/>
        <w:gridCol w:w="1050"/>
        <w:gridCol w:w="873"/>
        <w:gridCol w:w="1020"/>
      </w:tblGrid>
      <w:tr w:rsidR="00E50826" w:rsidRPr="002F162D" w14:paraId="2F426CC2" w14:textId="77777777" w:rsidTr="00E369BE">
        <w:trPr>
          <w:trHeight w:val="280"/>
        </w:trPr>
        <w:tc>
          <w:tcPr>
            <w:tcW w:w="4972" w:type="dxa"/>
          </w:tcPr>
          <w:p w14:paraId="5245AB20" w14:textId="7BCAE828" w:rsidR="00E50826" w:rsidRPr="00F6447E" w:rsidRDefault="00E50826" w:rsidP="00E369BE">
            <w:pPr>
              <w:pStyle w:val="p1"/>
              <w:rPr>
                <w:rStyle w:val="s1"/>
                <w:rFonts w:ascii="Calibri" w:hAnsi="Calibri" w:cs="Calibri"/>
                <w:i/>
                <w:iCs/>
                <w:sz w:val="24"/>
                <w:szCs w:val="24"/>
              </w:rPr>
            </w:pPr>
          </w:p>
        </w:tc>
        <w:tc>
          <w:tcPr>
            <w:tcW w:w="1176" w:type="dxa"/>
          </w:tcPr>
          <w:p w14:paraId="55C2C0CB" w14:textId="77777777" w:rsidR="00E50826" w:rsidRPr="002F162D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Strongly Disagree</w:t>
            </w:r>
          </w:p>
        </w:tc>
        <w:tc>
          <w:tcPr>
            <w:tcW w:w="1176" w:type="dxa"/>
          </w:tcPr>
          <w:p w14:paraId="2B6B013E" w14:textId="77777777" w:rsidR="00E50826" w:rsidRPr="002F162D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Disagree</w:t>
            </w:r>
          </w:p>
        </w:tc>
        <w:tc>
          <w:tcPr>
            <w:tcW w:w="1050" w:type="dxa"/>
          </w:tcPr>
          <w:p w14:paraId="431B64AA" w14:textId="77777777" w:rsidR="00E50826" w:rsidRPr="002F162D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Neutral</w:t>
            </w:r>
          </w:p>
        </w:tc>
        <w:tc>
          <w:tcPr>
            <w:tcW w:w="873" w:type="dxa"/>
          </w:tcPr>
          <w:p w14:paraId="0CF1AFFE" w14:textId="77777777" w:rsidR="00E50826" w:rsidRPr="002F162D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Agree</w:t>
            </w:r>
          </w:p>
        </w:tc>
        <w:tc>
          <w:tcPr>
            <w:tcW w:w="1020" w:type="dxa"/>
          </w:tcPr>
          <w:p w14:paraId="2EF95BC5" w14:textId="77777777" w:rsidR="00E50826" w:rsidRPr="002F162D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>Strongly Agree</w:t>
            </w:r>
          </w:p>
        </w:tc>
      </w:tr>
      <w:tr w:rsidR="00E50826" w:rsidRPr="002F162D" w14:paraId="231C77A2" w14:textId="77777777" w:rsidTr="00E369BE">
        <w:trPr>
          <w:trHeight w:val="280"/>
        </w:trPr>
        <w:tc>
          <w:tcPr>
            <w:tcW w:w="4972" w:type="dxa"/>
            <w:vAlign w:val="center"/>
          </w:tcPr>
          <w:p w14:paraId="2253204D" w14:textId="4C059442" w:rsidR="00E50826" w:rsidRPr="00E50826" w:rsidRDefault="00E50826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The </w:t>
            </w:r>
            <w:r w:rsidRPr="00F6447E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duration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of the </w:t>
            </w:r>
            <w:proofErr w:type="gramStart"/>
            <w:r>
              <w:rPr>
                <w:rStyle w:val="s1"/>
                <w:rFonts w:ascii="Calibri" w:hAnsi="Calibri" w:cs="Calibri"/>
                <w:sz w:val="24"/>
                <w:szCs w:val="24"/>
              </w:rPr>
              <w:t>School</w:t>
            </w:r>
            <w:proofErr w:type="gramEnd"/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 (5 days) was the right length. </w:t>
            </w:r>
          </w:p>
        </w:tc>
        <w:tc>
          <w:tcPr>
            <w:tcW w:w="1176" w:type="dxa"/>
            <w:vAlign w:val="center"/>
          </w:tcPr>
          <w:p w14:paraId="6A0AEAEF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047EDB2A" wp14:editId="11AA9A79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138165990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D8C7452" id="Oval 2" o:spid="_x0000_s1026" style="position:absolute;margin-left:15pt;margin-top:-.2pt;width:13.85pt;height:13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3FE3BF2C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58F4E0FB" wp14:editId="4567F2E5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4219974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5F346E" id="Oval 2" o:spid="_x0000_s1026" style="position:absolute;margin-left:17.6pt;margin-top:-.25pt;width:13.85pt;height:13.8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1F29C77D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3FDE22BE" wp14:editId="47E7ADE9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45230057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3D56E6" id="Oval 2" o:spid="_x0000_s1026" style="position:absolute;margin-left:14.4pt;margin-top:-.25pt;width:13.85pt;height:13.8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20D6CB59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1E07AA26" wp14:editId="271739DD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445776939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16B47E" id="Oval 2" o:spid="_x0000_s1026" style="position:absolute;margin-left:9.4pt;margin-top:-.25pt;width:13.85pt;height:13.8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6B43CD00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113A6C1" wp14:editId="29F1214B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65747400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54934A" id="Oval 2" o:spid="_x0000_s1026" style="position:absolute;margin-left:12.4pt;margin-top:-.55pt;width:13.85pt;height:13.8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E50826" w:rsidRPr="002F162D" w14:paraId="4A63FB49" w14:textId="77777777" w:rsidTr="00E369BE">
        <w:trPr>
          <w:trHeight w:val="280"/>
        </w:trPr>
        <w:tc>
          <w:tcPr>
            <w:tcW w:w="4972" w:type="dxa"/>
            <w:vAlign w:val="center"/>
          </w:tcPr>
          <w:p w14:paraId="16263448" w14:textId="089FCB2E" w:rsidR="00E50826" w:rsidRPr="00E50826" w:rsidRDefault="00031176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I have the information I need to </w:t>
            </w:r>
            <w:r w:rsidRPr="00F6447E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>move forward</w:t>
            </w:r>
            <w:r w:rsidR="00727858">
              <w:rPr>
                <w:rStyle w:val="s1"/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727858" w:rsidRPr="00727858">
              <w:rPr>
                <w:rStyle w:val="s1"/>
                <w:rFonts w:ascii="Calibri" w:hAnsi="Calibri" w:cs="Calibri"/>
                <w:sz w:val="24"/>
                <w:szCs w:val="24"/>
              </w:rPr>
              <w:t>with my work</w:t>
            </w: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. </w:t>
            </w:r>
          </w:p>
        </w:tc>
        <w:tc>
          <w:tcPr>
            <w:tcW w:w="1176" w:type="dxa"/>
            <w:vAlign w:val="center"/>
          </w:tcPr>
          <w:p w14:paraId="52B06AFF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2296F24B" wp14:editId="13D9FBFE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209450640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6AA75D" id="Oval 2" o:spid="_x0000_s1026" style="position:absolute;margin-left:15pt;margin-top:-.2pt;width:13.85pt;height:13.8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5505A55B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2CA50376" wp14:editId="51828495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19530711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4B86E7" id="Oval 2" o:spid="_x0000_s1026" style="position:absolute;margin-left:17.6pt;margin-top:-.25pt;width:13.85pt;height:13.8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54A58367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725233F" wp14:editId="06C5D692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01603303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E8D3C2" id="Oval 2" o:spid="_x0000_s1026" style="position:absolute;margin-left:14.4pt;margin-top:-.25pt;width:13.85pt;height:13.8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6CAEDD1C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6EC558BB" wp14:editId="23E9F8E5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6449298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56CDC4" id="Oval 2" o:spid="_x0000_s1026" style="position:absolute;margin-left:9.4pt;margin-top:-.25pt;width:13.85pt;height:13.8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0B655B15" w14:textId="77777777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61FE1F83" wp14:editId="6D0BD8E0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163892490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6FEA1A" id="Oval 2" o:spid="_x0000_s1026" style="position:absolute;margin-left:12.4pt;margin-top:-.55pt;width:13.85pt;height:13.8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  <w:tr w:rsidR="00E50826" w:rsidRPr="002F162D" w14:paraId="42DCA082" w14:textId="77777777" w:rsidTr="00E369BE">
        <w:trPr>
          <w:trHeight w:val="280"/>
        </w:trPr>
        <w:tc>
          <w:tcPr>
            <w:tcW w:w="4972" w:type="dxa"/>
            <w:vAlign w:val="center"/>
          </w:tcPr>
          <w:p w14:paraId="78AC045F" w14:textId="033E0B25" w:rsidR="00E50826" w:rsidRPr="002F162D" w:rsidRDefault="00E50826" w:rsidP="00E369BE">
            <w:pPr>
              <w:pStyle w:val="p1"/>
              <w:rPr>
                <w:rStyle w:val="s1"/>
                <w:rFonts w:ascii="Calibri" w:hAnsi="Calibri" w:cs="Calibri"/>
                <w:sz w:val="24"/>
                <w:szCs w:val="24"/>
              </w:rPr>
            </w:pPr>
            <w:r>
              <w:rPr>
                <w:rStyle w:val="s1"/>
                <w:rFonts w:ascii="Calibri" w:hAnsi="Calibri" w:cs="Calibri"/>
                <w:sz w:val="24"/>
                <w:szCs w:val="24"/>
              </w:rPr>
              <w:t xml:space="preserve">Overall, the School went well. </w:t>
            </w:r>
          </w:p>
        </w:tc>
        <w:tc>
          <w:tcPr>
            <w:tcW w:w="1176" w:type="dxa"/>
            <w:vAlign w:val="center"/>
          </w:tcPr>
          <w:p w14:paraId="7A309D14" w14:textId="36EDFA1F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2A14629" wp14:editId="600D76FF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-2540</wp:posOffset>
                      </wp:positionV>
                      <wp:extent cx="175895" cy="175895"/>
                      <wp:effectExtent l="0" t="0" r="14605" b="14605"/>
                      <wp:wrapNone/>
                      <wp:docPr id="23975061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3B5911" id="Oval 2" o:spid="_x0000_s1026" style="position:absolute;margin-left:15pt;margin-top:-.2pt;width:13.85pt;height:13.8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C+U2RB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1</w:t>
            </w:r>
          </w:p>
        </w:tc>
        <w:tc>
          <w:tcPr>
            <w:tcW w:w="1176" w:type="dxa"/>
            <w:vAlign w:val="center"/>
          </w:tcPr>
          <w:p w14:paraId="3607101D" w14:textId="79986380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662E270D" wp14:editId="139CF9D0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978281528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391DA1" id="Oval 2" o:spid="_x0000_s1026" style="position:absolute;margin-left:17.6pt;margin-top:-.25pt;width:13.85pt;height:13.8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K0Jhpz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</w:tcPr>
          <w:p w14:paraId="4801E826" w14:textId="0F88A5A9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847F780" wp14:editId="4BEE9854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73502020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619832" id="Oval 2" o:spid="_x0000_s1026" style="position:absolute;margin-left:14.4pt;margin-top:-.25pt;width:13.85pt;height:13.8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14:paraId="0C33DBD0" w14:textId="698AB9F1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0A0C2FEA" wp14:editId="1096E3ED">
                      <wp:simplePos x="0" y="0"/>
                      <wp:positionH relativeFrom="column">
                        <wp:posOffset>119380</wp:posOffset>
                      </wp:positionH>
                      <wp:positionV relativeFrom="paragraph">
                        <wp:posOffset>-3175</wp:posOffset>
                      </wp:positionV>
                      <wp:extent cx="175895" cy="175895"/>
                      <wp:effectExtent l="0" t="0" r="14605" b="14605"/>
                      <wp:wrapNone/>
                      <wp:docPr id="102825481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2D26ABE" id="Oval 2" o:spid="_x0000_s1026" style="position:absolute;margin-left:9.4pt;margin-top:-.25pt;width:13.85pt;height:13.8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4</w:t>
            </w:r>
          </w:p>
        </w:tc>
        <w:tc>
          <w:tcPr>
            <w:tcW w:w="1020" w:type="dxa"/>
            <w:vAlign w:val="center"/>
          </w:tcPr>
          <w:p w14:paraId="3C848484" w14:textId="6C86F315" w:rsidR="00E50826" w:rsidRPr="008C0CDA" w:rsidRDefault="00E50826" w:rsidP="00E369BE">
            <w:pPr>
              <w:pStyle w:val="p1"/>
              <w:jc w:val="center"/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102852AF" wp14:editId="75F8C62F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-6985</wp:posOffset>
                      </wp:positionV>
                      <wp:extent cx="175895" cy="175895"/>
                      <wp:effectExtent l="0" t="0" r="14605" b="14605"/>
                      <wp:wrapNone/>
                      <wp:docPr id="201079087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95" cy="17589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79120B" id="Oval 2" o:spid="_x0000_s1026" style="position:absolute;margin-left:12.4pt;margin-top:-.55pt;width:13.85pt;height:13.8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&#13;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Pr="008C0CDA">
              <w:rPr>
                <w:rStyle w:val="s1"/>
                <w:rFonts w:ascii="Calibri" w:hAnsi="Calibri" w:cs="Calibri"/>
                <w:color w:val="808080" w:themeColor="background1" w:themeShade="80"/>
                <w:sz w:val="24"/>
                <w:szCs w:val="24"/>
              </w:rPr>
              <w:t>5</w:t>
            </w:r>
          </w:p>
        </w:tc>
      </w:tr>
    </w:tbl>
    <w:p w14:paraId="5F2AD3B2" w14:textId="77777777" w:rsidR="00FE051A" w:rsidRDefault="00FE051A" w:rsidP="00FE051A">
      <w:pPr>
        <w:spacing w:after="0"/>
        <w:rPr>
          <w:rFonts w:ascii="Calibri" w:hAnsi="Calibri" w:cs="Calibri"/>
          <w:b/>
          <w:bCs/>
        </w:rPr>
      </w:pPr>
    </w:p>
    <w:p w14:paraId="59477875" w14:textId="598392E5" w:rsidR="00FE051A" w:rsidRPr="00E50826" w:rsidRDefault="00FE051A" w:rsidP="00FE051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Any notes about your responses in the above table? </w:t>
      </w:r>
    </w:p>
    <w:p w14:paraId="62830FCC" w14:textId="77777777" w:rsidR="00213EEB" w:rsidRDefault="00213EEB">
      <w:pPr>
        <w:rPr>
          <w:rFonts w:ascii="Calibri" w:hAnsi="Calibri" w:cs="Calibri"/>
        </w:rPr>
      </w:pPr>
    </w:p>
    <w:p w14:paraId="069E13E0" w14:textId="0E8147F1" w:rsidR="008C0CDA" w:rsidRDefault="00E5082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What stands out the most to you </w:t>
      </w:r>
      <w:r w:rsidR="00827170">
        <w:rPr>
          <w:rFonts w:ascii="Calibri" w:hAnsi="Calibri" w:cs="Calibri"/>
          <w:b/>
          <w:bCs/>
        </w:rPr>
        <w:t>about</w:t>
      </w:r>
      <w:r>
        <w:rPr>
          <w:rFonts w:ascii="Calibri" w:hAnsi="Calibri" w:cs="Calibri"/>
          <w:b/>
          <w:bCs/>
        </w:rPr>
        <w:t xml:space="preserve"> the </w:t>
      </w:r>
      <w:proofErr w:type="gramStart"/>
      <w:r>
        <w:rPr>
          <w:rFonts w:ascii="Calibri" w:hAnsi="Calibri" w:cs="Calibri"/>
          <w:b/>
          <w:bCs/>
        </w:rPr>
        <w:t>School</w:t>
      </w:r>
      <w:proofErr w:type="gramEnd"/>
      <w:r>
        <w:rPr>
          <w:rFonts w:ascii="Calibri" w:hAnsi="Calibri" w:cs="Calibri"/>
          <w:b/>
          <w:bCs/>
        </w:rPr>
        <w:t xml:space="preserve"> (for anything)</w:t>
      </w:r>
      <w:r w:rsidR="002F162D" w:rsidRPr="00753FB6">
        <w:rPr>
          <w:rFonts w:ascii="Calibri" w:hAnsi="Calibri" w:cs="Calibri"/>
          <w:b/>
          <w:bCs/>
        </w:rPr>
        <w:t xml:space="preserve">? </w:t>
      </w:r>
    </w:p>
    <w:p w14:paraId="0EE38BD1" w14:textId="77777777" w:rsidR="00DB46D7" w:rsidRDefault="00DB46D7">
      <w:pPr>
        <w:rPr>
          <w:rFonts w:ascii="Calibri" w:hAnsi="Calibri" w:cs="Calibri"/>
          <w:b/>
          <w:bCs/>
        </w:rPr>
      </w:pPr>
    </w:p>
    <w:p w14:paraId="5CF17BBC" w14:textId="77777777" w:rsidR="00727858" w:rsidRDefault="00727858">
      <w:pPr>
        <w:rPr>
          <w:rFonts w:ascii="Calibri" w:hAnsi="Calibri" w:cs="Calibri"/>
          <w:b/>
          <w:bCs/>
        </w:rPr>
      </w:pPr>
    </w:p>
    <w:p w14:paraId="3E67916C" w14:textId="77777777" w:rsidR="00E50826" w:rsidRDefault="00E50826">
      <w:pPr>
        <w:rPr>
          <w:rFonts w:ascii="Calibri" w:hAnsi="Calibri" w:cs="Calibri"/>
        </w:rPr>
      </w:pPr>
    </w:p>
    <w:p w14:paraId="48BD6833" w14:textId="2AE41326" w:rsidR="002F162D" w:rsidRPr="00753FB6" w:rsidRDefault="00DB46D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Any o</w:t>
      </w:r>
      <w:r w:rsidR="00E50826">
        <w:rPr>
          <w:rFonts w:ascii="Calibri" w:hAnsi="Calibri" w:cs="Calibri"/>
          <w:b/>
          <w:bCs/>
        </w:rPr>
        <w:t>ther comments</w:t>
      </w:r>
      <w:r w:rsidR="002F162D" w:rsidRPr="00753FB6">
        <w:rPr>
          <w:rFonts w:ascii="Calibri" w:hAnsi="Calibri" w:cs="Calibri"/>
          <w:b/>
          <w:bCs/>
        </w:rPr>
        <w:t xml:space="preserve">? </w:t>
      </w:r>
    </w:p>
    <w:p w14:paraId="06D18CD1" w14:textId="77777777" w:rsidR="008C0CDA" w:rsidRPr="002F162D" w:rsidRDefault="008C0CDA">
      <w:pPr>
        <w:rPr>
          <w:rFonts w:ascii="Calibri" w:hAnsi="Calibri" w:cs="Calibri"/>
        </w:rPr>
      </w:pPr>
    </w:p>
    <w:sectPr w:rsidR="008C0CDA" w:rsidRPr="002F162D" w:rsidSect="00001359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62D"/>
    <w:rsid w:val="00001359"/>
    <w:rsid w:val="00031176"/>
    <w:rsid w:val="00127E49"/>
    <w:rsid w:val="001B7F08"/>
    <w:rsid w:val="00213EEB"/>
    <w:rsid w:val="00222421"/>
    <w:rsid w:val="002F0D2A"/>
    <w:rsid w:val="002F162D"/>
    <w:rsid w:val="003D3EC9"/>
    <w:rsid w:val="003E0EE8"/>
    <w:rsid w:val="004F2281"/>
    <w:rsid w:val="00521A77"/>
    <w:rsid w:val="0052721E"/>
    <w:rsid w:val="005632FB"/>
    <w:rsid w:val="00573ACB"/>
    <w:rsid w:val="00660ECF"/>
    <w:rsid w:val="00727858"/>
    <w:rsid w:val="00744ED8"/>
    <w:rsid w:val="0074702C"/>
    <w:rsid w:val="00753FB6"/>
    <w:rsid w:val="00827170"/>
    <w:rsid w:val="008C0CDA"/>
    <w:rsid w:val="008F7BA8"/>
    <w:rsid w:val="00A42E3C"/>
    <w:rsid w:val="00AD7A55"/>
    <w:rsid w:val="00C468A7"/>
    <w:rsid w:val="00C72469"/>
    <w:rsid w:val="00D04AF1"/>
    <w:rsid w:val="00D06417"/>
    <w:rsid w:val="00D261AA"/>
    <w:rsid w:val="00DB46D7"/>
    <w:rsid w:val="00DE5B81"/>
    <w:rsid w:val="00E50826"/>
    <w:rsid w:val="00F6447E"/>
    <w:rsid w:val="00FB0BFD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D521"/>
  <w15:chartTrackingRefBased/>
  <w15:docId w15:val="{74D370BD-A7D0-984C-8029-FD19B2E5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6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2">
    <w:name w:val="p2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2F162D"/>
    <w:pPr>
      <w:spacing w:after="0" w:line="240" w:lineRule="auto"/>
    </w:pPr>
    <w:rPr>
      <w:rFonts w:ascii="Helvetica" w:eastAsia="Times New Roman" w:hAnsi="Helvetica" w:cs="Times New Roman"/>
      <w:color w:val="6C6C6C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2F162D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2F162D"/>
    <w:rPr>
      <w:color w:val="6C6C6C"/>
    </w:rPr>
  </w:style>
  <w:style w:type="table" w:styleId="TableGrid">
    <w:name w:val="Table Grid"/>
    <w:basedOn w:val="TableNormal"/>
    <w:uiPriority w:val="39"/>
    <w:rsid w:val="002F1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Koch</dc:creator>
  <cp:keywords/>
  <dc:description/>
  <cp:lastModifiedBy>Christina Koch</cp:lastModifiedBy>
  <cp:revision>12</cp:revision>
  <cp:lastPrinted>2026-07-15T13:01:00Z</cp:lastPrinted>
  <dcterms:created xsi:type="dcterms:W3CDTF">2026-07-17T13:46:00Z</dcterms:created>
  <dcterms:modified xsi:type="dcterms:W3CDTF">2026-07-17T18:29:00Z</dcterms:modified>
</cp:coreProperties>
</file>