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13671" w14:textId="77777777" w:rsidR="00E12C8C" w:rsidRDefault="00E12C8C">
      <w:pPr>
        <w:rPr>
          <w:noProof/>
          <w:sz w:val="40"/>
          <w:szCs w:val="40"/>
        </w:rPr>
      </w:pPr>
      <w:r w:rsidRPr="00F82078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82A592C" wp14:editId="0BABDFB4">
            <wp:simplePos x="0" y="0"/>
            <wp:positionH relativeFrom="margin">
              <wp:align>left</wp:align>
            </wp:positionH>
            <wp:positionV relativeFrom="margin">
              <wp:posOffset>17780</wp:posOffset>
            </wp:positionV>
            <wp:extent cx="2857500" cy="1228725"/>
            <wp:effectExtent l="0" t="0" r="0" b="9525"/>
            <wp:wrapSquare wrapText="bothSides"/>
            <wp:docPr id="1" name="Imagen 1" descr="Formatos Descargables - Estudiantes | Facultad de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tos Descargables - Estudiantes | Facultad de Arquitectur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" b="8000"/>
                    <a:stretch/>
                  </pic:blipFill>
                  <pic:spPr bwMode="auto"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827547" w14:textId="77777777" w:rsidR="00F82078" w:rsidRDefault="00E12C8C">
      <w:r w:rsidRPr="00F82078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80BB919" wp14:editId="64C8AE6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616200" cy="12471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9F1AC" w14:textId="77777777" w:rsidR="00F82078" w:rsidRDefault="00F82078"/>
    <w:p w14:paraId="7B1914E5" w14:textId="77777777" w:rsidR="00F82078" w:rsidRDefault="00F82078"/>
    <w:p w14:paraId="0C4384FD" w14:textId="77777777" w:rsidR="00F82078" w:rsidRDefault="00F82078"/>
    <w:p w14:paraId="155191B0" w14:textId="77777777" w:rsidR="00F82078" w:rsidRDefault="00F82078"/>
    <w:p w14:paraId="754ED41E" w14:textId="77777777" w:rsidR="00F82078" w:rsidRDefault="00F82078" w:rsidP="00F82078">
      <w:pPr>
        <w:jc w:val="center"/>
        <w:rPr>
          <w:sz w:val="40"/>
          <w:szCs w:val="40"/>
        </w:rPr>
      </w:pPr>
    </w:p>
    <w:p w14:paraId="6C2C722A" w14:textId="77777777" w:rsidR="00AC6922" w:rsidRDefault="00AC6922" w:rsidP="00F82078">
      <w:pPr>
        <w:jc w:val="center"/>
        <w:rPr>
          <w:sz w:val="40"/>
          <w:szCs w:val="40"/>
        </w:rPr>
      </w:pPr>
    </w:p>
    <w:p w14:paraId="0024AB6D" w14:textId="77777777" w:rsidR="00A33C67" w:rsidRDefault="00F82078" w:rsidP="004C7F7D">
      <w:pPr>
        <w:spacing w:after="0"/>
        <w:jc w:val="center"/>
        <w:rPr>
          <w:sz w:val="40"/>
          <w:szCs w:val="40"/>
        </w:rPr>
      </w:pPr>
      <w:r w:rsidRPr="00F82078">
        <w:rPr>
          <w:sz w:val="40"/>
          <w:szCs w:val="40"/>
        </w:rPr>
        <w:t>Matemáticas para Videojuegos II</w:t>
      </w:r>
    </w:p>
    <w:p w14:paraId="19D112F2" w14:textId="77777777" w:rsidR="00F82078" w:rsidRPr="00F82078" w:rsidRDefault="00F82078" w:rsidP="00F8207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Lic. </w:t>
      </w:r>
      <w:r w:rsidR="004C7F7D">
        <w:rPr>
          <w:sz w:val="40"/>
          <w:szCs w:val="40"/>
        </w:rPr>
        <w:t>José</w:t>
      </w:r>
      <w:r>
        <w:rPr>
          <w:sz w:val="40"/>
          <w:szCs w:val="40"/>
        </w:rPr>
        <w:t xml:space="preserve"> Alejandro </w:t>
      </w:r>
      <w:r w:rsidR="004C7F7D">
        <w:rPr>
          <w:sz w:val="40"/>
          <w:szCs w:val="40"/>
        </w:rPr>
        <w:t>Treviño Lavín</w:t>
      </w:r>
    </w:p>
    <w:p w14:paraId="04D0970D" w14:textId="77777777" w:rsidR="004C7F7D" w:rsidRDefault="004C7F7D" w:rsidP="004C7F7D">
      <w:pPr>
        <w:spacing w:after="0"/>
        <w:jc w:val="center"/>
        <w:rPr>
          <w:sz w:val="72"/>
          <w:szCs w:val="72"/>
        </w:rPr>
      </w:pPr>
    </w:p>
    <w:p w14:paraId="513F73FE" w14:textId="06C66ADD" w:rsidR="00F82078" w:rsidRDefault="00733F1E" w:rsidP="004C7F7D">
      <w:pPr>
        <w:spacing w:after="0"/>
        <w:jc w:val="center"/>
        <w:rPr>
          <w:sz w:val="72"/>
          <w:szCs w:val="72"/>
        </w:rPr>
      </w:pPr>
      <w:r>
        <w:rPr>
          <w:sz w:val="72"/>
          <w:szCs w:val="72"/>
        </w:rPr>
        <w:t>P</w:t>
      </w:r>
      <w:r w:rsidR="00F82078" w:rsidRPr="00F82078">
        <w:rPr>
          <w:sz w:val="72"/>
          <w:szCs w:val="72"/>
        </w:rPr>
        <w:t xml:space="preserve">royecto </w:t>
      </w:r>
      <w:r>
        <w:rPr>
          <w:sz w:val="72"/>
          <w:szCs w:val="72"/>
        </w:rPr>
        <w:t>F</w:t>
      </w:r>
      <w:r w:rsidR="00F82078" w:rsidRPr="00F82078">
        <w:rPr>
          <w:sz w:val="72"/>
          <w:szCs w:val="72"/>
        </w:rPr>
        <w:t>inal</w:t>
      </w:r>
    </w:p>
    <w:p w14:paraId="0A51B1FF" w14:textId="77777777" w:rsidR="004C7F7D" w:rsidRDefault="004C7F7D" w:rsidP="004C7F7D">
      <w:pPr>
        <w:spacing w:after="0"/>
        <w:jc w:val="center"/>
        <w:rPr>
          <w:sz w:val="40"/>
          <w:szCs w:val="40"/>
        </w:rPr>
      </w:pPr>
    </w:p>
    <w:p w14:paraId="7B263DB4" w14:textId="77777777" w:rsidR="004C7F7D" w:rsidRDefault="004C7F7D" w:rsidP="004C7F7D">
      <w:pPr>
        <w:spacing w:after="0"/>
        <w:jc w:val="center"/>
        <w:rPr>
          <w:sz w:val="40"/>
          <w:szCs w:val="40"/>
        </w:rPr>
      </w:pPr>
    </w:p>
    <w:p w14:paraId="051A19D5" w14:textId="77777777" w:rsidR="004C7F7D" w:rsidRPr="004C7F7D" w:rsidRDefault="004C7F7D" w:rsidP="004C7F7D">
      <w:pPr>
        <w:spacing w:after="0"/>
        <w:jc w:val="center"/>
        <w:rPr>
          <w:sz w:val="40"/>
          <w:szCs w:val="40"/>
        </w:rPr>
      </w:pPr>
      <w:r w:rsidRPr="004C7F7D">
        <w:rPr>
          <w:sz w:val="40"/>
          <w:szCs w:val="40"/>
        </w:rPr>
        <w:t xml:space="preserve">Oscar Iván Galvan Molar </w:t>
      </w:r>
    </w:p>
    <w:p w14:paraId="555DA22C" w14:textId="1F35107F" w:rsidR="004C7F7D" w:rsidRDefault="004C7F7D" w:rsidP="004C7F7D">
      <w:pPr>
        <w:spacing w:after="0"/>
        <w:jc w:val="center"/>
        <w:rPr>
          <w:sz w:val="36"/>
          <w:szCs w:val="36"/>
        </w:rPr>
      </w:pPr>
      <w:r w:rsidRPr="004C7F7D">
        <w:rPr>
          <w:sz w:val="36"/>
          <w:szCs w:val="36"/>
        </w:rPr>
        <w:t>1743630</w:t>
      </w:r>
    </w:p>
    <w:p w14:paraId="51C6AD41" w14:textId="29391577" w:rsidR="000A3130" w:rsidRDefault="000A3130" w:rsidP="004C7F7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Gpo. 001</w:t>
      </w:r>
    </w:p>
    <w:p w14:paraId="042348C1" w14:textId="7E0002CD" w:rsidR="00AC6922" w:rsidRDefault="00733F1E" w:rsidP="004C7F7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0</w:t>
      </w:r>
      <w:r w:rsidR="00181420">
        <w:rPr>
          <w:sz w:val="36"/>
          <w:szCs w:val="36"/>
        </w:rPr>
        <w:t xml:space="preserve">9 de </w:t>
      </w:r>
      <w:r>
        <w:rPr>
          <w:sz w:val="36"/>
          <w:szCs w:val="36"/>
        </w:rPr>
        <w:t>dic</w:t>
      </w:r>
      <w:r w:rsidR="00181420">
        <w:rPr>
          <w:sz w:val="36"/>
          <w:szCs w:val="36"/>
        </w:rPr>
        <w:t>iembre de 2020</w:t>
      </w:r>
    </w:p>
    <w:p w14:paraId="58AAD4A0" w14:textId="77777777" w:rsidR="00AC6922" w:rsidRDefault="00AC6922" w:rsidP="004C7F7D">
      <w:pPr>
        <w:spacing w:after="0"/>
        <w:jc w:val="center"/>
        <w:rPr>
          <w:sz w:val="36"/>
          <w:szCs w:val="36"/>
        </w:rPr>
      </w:pPr>
    </w:p>
    <w:p w14:paraId="2CABE707" w14:textId="77777777" w:rsidR="00AC6922" w:rsidRDefault="00AC6922" w:rsidP="004C7F7D">
      <w:pPr>
        <w:spacing w:after="0"/>
        <w:jc w:val="center"/>
        <w:rPr>
          <w:sz w:val="36"/>
          <w:szCs w:val="36"/>
        </w:rPr>
      </w:pPr>
    </w:p>
    <w:p w14:paraId="59CAB668" w14:textId="77777777" w:rsidR="00AC6922" w:rsidRDefault="00AC6922" w:rsidP="004C7F7D">
      <w:pPr>
        <w:spacing w:after="0"/>
        <w:jc w:val="center"/>
        <w:rPr>
          <w:sz w:val="36"/>
          <w:szCs w:val="36"/>
        </w:rPr>
      </w:pPr>
    </w:p>
    <w:p w14:paraId="50C49CD4" w14:textId="77777777" w:rsidR="00AC6922" w:rsidRDefault="00AC6922" w:rsidP="004C7F7D">
      <w:pPr>
        <w:spacing w:after="0"/>
        <w:jc w:val="center"/>
        <w:rPr>
          <w:sz w:val="36"/>
          <w:szCs w:val="36"/>
        </w:rPr>
      </w:pPr>
    </w:p>
    <w:p w14:paraId="21C1642F" w14:textId="77777777" w:rsidR="00AC6922" w:rsidRDefault="00AC6922" w:rsidP="004C7F7D">
      <w:pPr>
        <w:spacing w:after="0"/>
        <w:jc w:val="center"/>
        <w:rPr>
          <w:sz w:val="36"/>
          <w:szCs w:val="36"/>
        </w:rPr>
      </w:pPr>
    </w:p>
    <w:p w14:paraId="132D1985" w14:textId="77777777" w:rsidR="00AC6922" w:rsidRDefault="00AC6922" w:rsidP="004C7F7D">
      <w:pPr>
        <w:spacing w:after="0"/>
        <w:jc w:val="center"/>
        <w:rPr>
          <w:sz w:val="36"/>
          <w:szCs w:val="36"/>
        </w:rPr>
      </w:pPr>
    </w:p>
    <w:p w14:paraId="4438D0DE" w14:textId="77777777" w:rsidR="00AC6922" w:rsidRDefault="00AC6922" w:rsidP="004C7F7D">
      <w:pPr>
        <w:spacing w:after="0"/>
        <w:jc w:val="center"/>
        <w:rPr>
          <w:sz w:val="36"/>
          <w:szCs w:val="36"/>
        </w:rPr>
      </w:pPr>
    </w:p>
    <w:p w14:paraId="65CE3D6B" w14:textId="77777777" w:rsidR="00733F1E" w:rsidRDefault="00733F1E" w:rsidP="00AC6922">
      <w:pPr>
        <w:spacing w:after="0"/>
        <w:rPr>
          <w:sz w:val="24"/>
          <w:szCs w:val="24"/>
        </w:rPr>
      </w:pPr>
    </w:p>
    <w:p w14:paraId="23256C21" w14:textId="61787931" w:rsidR="00AC6922" w:rsidRPr="00A30BA6" w:rsidRDefault="00E65891" w:rsidP="00AC6922">
      <w:pPr>
        <w:spacing w:after="0"/>
        <w:rPr>
          <w:noProof/>
          <w:sz w:val="24"/>
          <w:szCs w:val="24"/>
        </w:rPr>
      </w:pPr>
      <w:r w:rsidRPr="00A30BA6">
        <w:rPr>
          <w:sz w:val="24"/>
          <w:szCs w:val="24"/>
        </w:rPr>
        <w:lastRenderedPageBreak/>
        <w:t>El programa que he de desarrollar como proyecto final de la materia estará hecho en el lenguaje C# WinForms .NET Framework 4.</w:t>
      </w:r>
      <w:r w:rsidR="000A3130" w:rsidRPr="00A30BA6">
        <w:rPr>
          <w:sz w:val="24"/>
          <w:szCs w:val="24"/>
        </w:rPr>
        <w:t>7.2</w:t>
      </w:r>
      <w:r w:rsidRPr="00A30BA6">
        <w:rPr>
          <w:sz w:val="24"/>
          <w:szCs w:val="24"/>
        </w:rPr>
        <w:t xml:space="preserve"> de forma </w:t>
      </w:r>
      <w:r w:rsidR="00976FF3" w:rsidRPr="00A30BA6">
        <w:rPr>
          <w:sz w:val="24"/>
          <w:szCs w:val="24"/>
        </w:rPr>
        <w:t>gráfica</w:t>
      </w:r>
      <w:r w:rsidRPr="00A30BA6">
        <w:rPr>
          <w:sz w:val="24"/>
          <w:szCs w:val="24"/>
        </w:rPr>
        <w:t>.</w:t>
      </w:r>
      <w:r w:rsidR="00976FF3" w:rsidRPr="00A30BA6">
        <w:rPr>
          <w:noProof/>
          <w:sz w:val="24"/>
          <w:szCs w:val="24"/>
        </w:rPr>
        <w:t xml:space="preserve"> </w:t>
      </w:r>
    </w:p>
    <w:p w14:paraId="1B137CB6" w14:textId="7470F59E" w:rsidR="00A30BA6" w:rsidRDefault="007C03B1" w:rsidP="00AC6922">
      <w:pPr>
        <w:spacing w:after="0"/>
        <w:rPr>
          <w:noProof/>
          <w:sz w:val="24"/>
          <w:szCs w:val="24"/>
        </w:rPr>
      </w:pPr>
      <w:r w:rsidRPr="007C03B1">
        <w:rPr>
          <w:noProof/>
          <w:sz w:val="24"/>
          <w:szCs w:val="24"/>
        </w:rPr>
        <w:drawing>
          <wp:inline distT="0" distB="0" distL="0" distR="0" wp14:anchorId="1D51FCA4" wp14:editId="6AB0B669">
            <wp:extent cx="6858000" cy="465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984E" w14:textId="0B175A9C" w:rsidR="009D7774" w:rsidRDefault="009D7774" w:rsidP="00AC6922">
      <w:pPr>
        <w:spacing w:after="0"/>
        <w:rPr>
          <w:noProof/>
          <w:sz w:val="24"/>
          <w:szCs w:val="24"/>
        </w:rPr>
      </w:pPr>
      <w:r w:rsidRPr="00A30BA6">
        <w:rPr>
          <w:noProof/>
          <w:sz w:val="24"/>
          <w:szCs w:val="24"/>
        </w:rPr>
        <w:t>Al iniciar la App muestra el menu</w:t>
      </w:r>
      <w:r w:rsidR="000559CA" w:rsidRPr="00A30BA6">
        <w:rPr>
          <w:noProof/>
          <w:sz w:val="24"/>
          <w:szCs w:val="24"/>
        </w:rPr>
        <w:t xml:space="preserve"> donde aparecen las </w:t>
      </w:r>
      <w:r w:rsidR="00C70738">
        <w:rPr>
          <w:noProof/>
          <w:sz w:val="24"/>
          <w:szCs w:val="24"/>
        </w:rPr>
        <w:t>5</w:t>
      </w:r>
      <w:r w:rsidR="000559CA" w:rsidRPr="00A30BA6">
        <w:rPr>
          <w:noProof/>
          <w:sz w:val="24"/>
          <w:szCs w:val="24"/>
        </w:rPr>
        <w:t xml:space="preserve"> opciones principales, seleccionamos mediante un click en el boton de la opcion deseada.</w:t>
      </w:r>
    </w:p>
    <w:p w14:paraId="11D05A60" w14:textId="77777777" w:rsidR="00A30BA6" w:rsidRPr="00A30BA6" w:rsidRDefault="00A30BA6" w:rsidP="00AC6922">
      <w:pPr>
        <w:spacing w:after="0"/>
        <w:rPr>
          <w:noProof/>
          <w:sz w:val="24"/>
          <w:szCs w:val="24"/>
        </w:rPr>
      </w:pPr>
    </w:p>
    <w:p w14:paraId="313AA159" w14:textId="1138F8BF" w:rsidR="00976FF3" w:rsidRPr="00A30BA6" w:rsidRDefault="001D5FFF" w:rsidP="00276B0C">
      <w:pPr>
        <w:spacing w:after="0"/>
        <w:rPr>
          <w:sz w:val="24"/>
          <w:szCs w:val="24"/>
        </w:rPr>
      </w:pPr>
      <w:r w:rsidRPr="001D5FFF">
        <w:rPr>
          <w:sz w:val="24"/>
          <w:szCs w:val="24"/>
        </w:rPr>
        <w:drawing>
          <wp:inline distT="0" distB="0" distL="0" distR="0" wp14:anchorId="51AB6997" wp14:editId="56B72ADA">
            <wp:extent cx="6858000" cy="2922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68D7" w14:textId="21747893" w:rsidR="000559CA" w:rsidRPr="00A30BA6" w:rsidRDefault="000559CA" w:rsidP="00276B0C">
      <w:pPr>
        <w:spacing w:after="0"/>
        <w:rPr>
          <w:sz w:val="24"/>
          <w:szCs w:val="24"/>
        </w:rPr>
      </w:pPr>
      <w:r w:rsidRPr="00A30BA6">
        <w:rPr>
          <w:sz w:val="24"/>
          <w:szCs w:val="24"/>
        </w:rPr>
        <w:t xml:space="preserve">En la pantalla de </w:t>
      </w:r>
      <w:r w:rsidR="00F907A0" w:rsidRPr="00A30BA6">
        <w:rPr>
          <w:sz w:val="24"/>
          <w:szCs w:val="24"/>
        </w:rPr>
        <w:t xml:space="preserve">matrices nos muestra controles para seleccionar el </w:t>
      </w:r>
      <w:r w:rsidR="006F38AC" w:rsidRPr="00A30BA6">
        <w:rPr>
          <w:sz w:val="24"/>
          <w:szCs w:val="24"/>
        </w:rPr>
        <w:t>número</w:t>
      </w:r>
      <w:r w:rsidR="00F907A0" w:rsidRPr="00A30BA6">
        <w:rPr>
          <w:sz w:val="24"/>
          <w:szCs w:val="24"/>
        </w:rPr>
        <w:t xml:space="preserve"> de fila y columnas de cada matriz y en la parte de abajo una lista para seleccionar </w:t>
      </w:r>
      <w:r w:rsidR="00A30BA6" w:rsidRPr="00A30BA6">
        <w:rPr>
          <w:sz w:val="24"/>
          <w:szCs w:val="24"/>
        </w:rPr>
        <w:t xml:space="preserve">la operación. </w:t>
      </w:r>
    </w:p>
    <w:p w14:paraId="60096B2E" w14:textId="552F5A71" w:rsidR="00276B0C" w:rsidRDefault="00276B0C" w:rsidP="00276B0C">
      <w:pPr>
        <w:spacing w:after="0"/>
        <w:rPr>
          <w:sz w:val="24"/>
          <w:szCs w:val="24"/>
        </w:rPr>
      </w:pPr>
    </w:p>
    <w:p w14:paraId="1619B6B4" w14:textId="346E9986" w:rsidR="00A30BA6" w:rsidRDefault="00194750" w:rsidP="00276B0C">
      <w:pPr>
        <w:spacing w:after="0"/>
        <w:rPr>
          <w:sz w:val="24"/>
          <w:szCs w:val="24"/>
        </w:rPr>
      </w:pPr>
      <w:r w:rsidRPr="00194750">
        <w:rPr>
          <w:sz w:val="24"/>
          <w:szCs w:val="24"/>
        </w:rPr>
        <w:drawing>
          <wp:inline distT="0" distB="0" distL="0" distR="0" wp14:anchorId="12047F2D" wp14:editId="519D65E1">
            <wp:extent cx="6858000" cy="2940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8F23" w14:textId="697EEBCE" w:rsidR="00A30BA6" w:rsidRDefault="00A74B2A" w:rsidP="00276B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 seleccionar el </w:t>
      </w:r>
      <w:r w:rsidR="006F38AC">
        <w:rPr>
          <w:sz w:val="24"/>
          <w:szCs w:val="24"/>
        </w:rPr>
        <w:t>número</w:t>
      </w:r>
      <w:r>
        <w:rPr>
          <w:sz w:val="24"/>
          <w:szCs w:val="24"/>
        </w:rPr>
        <w:t xml:space="preserve"> de filas y columnas y dar click en OK se muestran </w:t>
      </w:r>
      <w:r w:rsidR="00DC60CF">
        <w:rPr>
          <w:sz w:val="24"/>
          <w:szCs w:val="24"/>
        </w:rPr>
        <w:t xml:space="preserve">cajas para ingresar texto para </w:t>
      </w:r>
      <w:r w:rsidR="00586617">
        <w:rPr>
          <w:sz w:val="24"/>
          <w:szCs w:val="24"/>
        </w:rPr>
        <w:t>introducir los valores de las celda</w:t>
      </w:r>
      <w:r w:rsidR="00140C8D">
        <w:rPr>
          <w:sz w:val="24"/>
          <w:szCs w:val="24"/>
        </w:rPr>
        <w:t>s</w:t>
      </w:r>
      <w:r w:rsidR="00586617">
        <w:rPr>
          <w:sz w:val="24"/>
          <w:szCs w:val="24"/>
        </w:rPr>
        <w:t xml:space="preserve"> de las matrices. Se selecciona </w:t>
      </w:r>
      <w:r w:rsidR="00ED37AC">
        <w:rPr>
          <w:sz w:val="24"/>
          <w:szCs w:val="24"/>
        </w:rPr>
        <w:t>la operación deseada y se da click en calcular.</w:t>
      </w:r>
    </w:p>
    <w:p w14:paraId="1CF910CD" w14:textId="77777777" w:rsidR="00ED37AC" w:rsidRPr="00A30BA6" w:rsidRDefault="00ED37AC" w:rsidP="00276B0C">
      <w:pPr>
        <w:spacing w:after="0"/>
        <w:rPr>
          <w:sz w:val="24"/>
          <w:szCs w:val="24"/>
        </w:rPr>
      </w:pPr>
    </w:p>
    <w:p w14:paraId="3503D970" w14:textId="691AF6EF" w:rsidR="00276B0C" w:rsidRDefault="00E44FF6" w:rsidP="00276B0C">
      <w:pPr>
        <w:spacing w:after="0"/>
        <w:rPr>
          <w:sz w:val="24"/>
          <w:szCs w:val="24"/>
        </w:rPr>
      </w:pPr>
      <w:r w:rsidRPr="00E44FF6">
        <w:rPr>
          <w:sz w:val="24"/>
          <w:szCs w:val="24"/>
        </w:rPr>
        <w:drawing>
          <wp:inline distT="0" distB="0" distL="0" distR="0" wp14:anchorId="4A80218A" wp14:editId="692F15FE">
            <wp:extent cx="6858000" cy="29108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5822" w14:textId="6B6EB5D8" w:rsidR="00140C8D" w:rsidRPr="00A30BA6" w:rsidRDefault="00AE54CC" w:rsidP="00276B0C">
      <w:pPr>
        <w:spacing w:after="0"/>
        <w:rPr>
          <w:sz w:val="24"/>
          <w:szCs w:val="24"/>
        </w:rPr>
      </w:pPr>
      <w:r>
        <w:rPr>
          <w:sz w:val="24"/>
          <w:szCs w:val="24"/>
        </w:rPr>
        <w:t>Se muestra el resultado</w:t>
      </w:r>
      <w:r w:rsidR="00D76109">
        <w:rPr>
          <w:sz w:val="24"/>
          <w:szCs w:val="24"/>
        </w:rPr>
        <w:t xml:space="preserve"> y los resultados de las operaciones individuales por cada celda</w:t>
      </w:r>
      <w:r>
        <w:rPr>
          <w:sz w:val="24"/>
          <w:szCs w:val="24"/>
        </w:rPr>
        <w:t>.</w:t>
      </w:r>
      <w:r w:rsidR="00700173">
        <w:rPr>
          <w:sz w:val="24"/>
          <w:szCs w:val="24"/>
        </w:rPr>
        <w:t xml:space="preserve"> Además muestra </w:t>
      </w:r>
      <w:r w:rsidR="00A72D3F">
        <w:rPr>
          <w:sz w:val="24"/>
          <w:szCs w:val="24"/>
        </w:rPr>
        <w:t>botones para regresar al menú, limpiar las operaciones y salir de la aplicación.</w:t>
      </w:r>
    </w:p>
    <w:p w14:paraId="314C93FF" w14:textId="627D9E64" w:rsidR="00976FF3" w:rsidRDefault="00976FF3" w:rsidP="00AC6922">
      <w:pPr>
        <w:spacing w:after="0"/>
        <w:rPr>
          <w:sz w:val="24"/>
          <w:szCs w:val="24"/>
        </w:rPr>
      </w:pPr>
    </w:p>
    <w:p w14:paraId="61308552" w14:textId="4DA2AD85" w:rsidR="00810613" w:rsidRDefault="00810613" w:rsidP="00AC6922">
      <w:pPr>
        <w:spacing w:after="0"/>
        <w:rPr>
          <w:sz w:val="24"/>
          <w:szCs w:val="24"/>
        </w:rPr>
      </w:pPr>
    </w:p>
    <w:p w14:paraId="74E7A49A" w14:textId="75A292B7" w:rsidR="00700173" w:rsidRDefault="00700173" w:rsidP="00AC6922">
      <w:pPr>
        <w:spacing w:after="0"/>
        <w:rPr>
          <w:sz w:val="24"/>
          <w:szCs w:val="24"/>
        </w:rPr>
      </w:pPr>
    </w:p>
    <w:p w14:paraId="78E37089" w14:textId="486133ED" w:rsidR="00700173" w:rsidRDefault="00700173" w:rsidP="00AC6922">
      <w:pPr>
        <w:spacing w:after="0"/>
        <w:rPr>
          <w:sz w:val="24"/>
          <w:szCs w:val="24"/>
        </w:rPr>
      </w:pPr>
    </w:p>
    <w:p w14:paraId="5411E430" w14:textId="4D6BDE27" w:rsidR="00700173" w:rsidRDefault="00700173" w:rsidP="00AC6922">
      <w:pPr>
        <w:spacing w:after="0"/>
        <w:rPr>
          <w:sz w:val="24"/>
          <w:szCs w:val="24"/>
        </w:rPr>
      </w:pPr>
    </w:p>
    <w:p w14:paraId="3E365A68" w14:textId="46371243" w:rsidR="00700173" w:rsidRDefault="00700173" w:rsidP="00AC6922">
      <w:pPr>
        <w:spacing w:after="0"/>
        <w:rPr>
          <w:sz w:val="24"/>
          <w:szCs w:val="24"/>
        </w:rPr>
      </w:pPr>
    </w:p>
    <w:p w14:paraId="49C45CF2" w14:textId="0D2E8A22" w:rsidR="00700173" w:rsidRDefault="00700173" w:rsidP="00AC6922">
      <w:pPr>
        <w:spacing w:after="0"/>
        <w:rPr>
          <w:sz w:val="24"/>
          <w:szCs w:val="24"/>
        </w:rPr>
      </w:pPr>
    </w:p>
    <w:p w14:paraId="4D75E223" w14:textId="3E7143DD" w:rsidR="00700173" w:rsidRDefault="00700173" w:rsidP="00AC6922">
      <w:pPr>
        <w:spacing w:after="0"/>
        <w:rPr>
          <w:sz w:val="24"/>
          <w:szCs w:val="24"/>
        </w:rPr>
      </w:pPr>
    </w:p>
    <w:p w14:paraId="1A454563" w14:textId="6E83A11B" w:rsidR="00700173" w:rsidRDefault="00700173" w:rsidP="00AC6922">
      <w:pPr>
        <w:spacing w:after="0"/>
        <w:rPr>
          <w:sz w:val="24"/>
          <w:szCs w:val="24"/>
        </w:rPr>
      </w:pPr>
    </w:p>
    <w:p w14:paraId="4AC88736" w14:textId="77777777" w:rsidR="00700173" w:rsidRDefault="00700173" w:rsidP="00AC6922">
      <w:pPr>
        <w:spacing w:after="0"/>
        <w:rPr>
          <w:sz w:val="24"/>
          <w:szCs w:val="24"/>
        </w:rPr>
      </w:pPr>
    </w:p>
    <w:p w14:paraId="04085AF7" w14:textId="4EC184BE" w:rsidR="00CD537A" w:rsidRDefault="00CD537A" w:rsidP="00AC6922">
      <w:pPr>
        <w:spacing w:after="0"/>
        <w:rPr>
          <w:sz w:val="24"/>
          <w:szCs w:val="24"/>
        </w:rPr>
      </w:pPr>
      <w:r w:rsidRPr="00CD537A">
        <w:rPr>
          <w:sz w:val="24"/>
          <w:szCs w:val="24"/>
        </w:rPr>
        <w:lastRenderedPageBreak/>
        <w:drawing>
          <wp:inline distT="0" distB="0" distL="0" distR="0" wp14:anchorId="710E3E9E" wp14:editId="24A9DF27">
            <wp:extent cx="6475190" cy="403860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5101" cy="405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78DB" w14:textId="0413D3E4" w:rsidR="006060E3" w:rsidRDefault="00D65AC7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>En la pantalla de cuaternios</w:t>
      </w:r>
      <w:r w:rsidR="002A0CB0">
        <w:rPr>
          <w:sz w:val="24"/>
          <w:szCs w:val="24"/>
        </w:rPr>
        <w:t xml:space="preserve"> nos muestra una lista desplegable con las operaciones a elegir</w:t>
      </w:r>
      <w:r w:rsidR="00F17B00">
        <w:rPr>
          <w:sz w:val="24"/>
          <w:szCs w:val="24"/>
        </w:rPr>
        <w:t xml:space="preserve"> y dos campos para ingresar las componentes de cada cuaternio</w:t>
      </w:r>
      <w:r w:rsidR="003B163B">
        <w:rPr>
          <w:sz w:val="24"/>
          <w:szCs w:val="24"/>
        </w:rPr>
        <w:t>.</w:t>
      </w:r>
    </w:p>
    <w:p w14:paraId="52E24493" w14:textId="580174D3" w:rsidR="003B163B" w:rsidRPr="00A30BA6" w:rsidRDefault="00487A1F" w:rsidP="00AC6922">
      <w:pPr>
        <w:spacing w:after="0"/>
        <w:rPr>
          <w:sz w:val="24"/>
          <w:szCs w:val="24"/>
        </w:rPr>
      </w:pPr>
      <w:r w:rsidRPr="00487A1F">
        <w:rPr>
          <w:sz w:val="28"/>
          <w:szCs w:val="28"/>
        </w:rPr>
        <w:drawing>
          <wp:inline distT="0" distB="0" distL="0" distR="0" wp14:anchorId="4AEBB5F7" wp14:editId="60C032A7">
            <wp:extent cx="6525849" cy="4067175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5003" cy="40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8D01" w14:textId="079BA212" w:rsidR="003B163B" w:rsidRDefault="003B163B" w:rsidP="00AC6922">
      <w:pPr>
        <w:spacing w:after="0"/>
        <w:rPr>
          <w:sz w:val="24"/>
          <w:szCs w:val="24"/>
        </w:rPr>
      </w:pPr>
      <w:r w:rsidRPr="001B7B16">
        <w:rPr>
          <w:sz w:val="24"/>
          <w:szCs w:val="24"/>
        </w:rPr>
        <w:t xml:space="preserve">Al elegir la opción y dar click en calcular nos muestra </w:t>
      </w:r>
      <w:r w:rsidR="001B7B16" w:rsidRPr="001B7B16">
        <w:rPr>
          <w:sz w:val="24"/>
          <w:szCs w:val="24"/>
        </w:rPr>
        <w:t>el valor de las componentes resultantes en la caja de texto de la derecha</w:t>
      </w:r>
    </w:p>
    <w:p w14:paraId="78A546C1" w14:textId="77985F7C" w:rsidR="006060E3" w:rsidRDefault="006060E3" w:rsidP="00AC6922">
      <w:pPr>
        <w:spacing w:after="0"/>
        <w:rPr>
          <w:sz w:val="24"/>
          <w:szCs w:val="24"/>
        </w:rPr>
      </w:pPr>
    </w:p>
    <w:p w14:paraId="2B93FE2D" w14:textId="5A5F48BA" w:rsidR="006060E3" w:rsidRDefault="00F058E7" w:rsidP="00AC6922">
      <w:pPr>
        <w:spacing w:after="0"/>
        <w:rPr>
          <w:sz w:val="24"/>
          <w:szCs w:val="24"/>
        </w:rPr>
      </w:pPr>
      <w:r w:rsidRPr="00F058E7">
        <w:rPr>
          <w:sz w:val="24"/>
          <w:szCs w:val="24"/>
        </w:rPr>
        <w:lastRenderedPageBreak/>
        <w:drawing>
          <wp:inline distT="0" distB="0" distL="0" distR="0" wp14:anchorId="1475EC5A" wp14:editId="439D684B">
            <wp:extent cx="6858000" cy="39751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DF98" w14:textId="291D8323" w:rsidR="005957F5" w:rsidRDefault="00790F58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 entrar a la opción de matriz compuesta nos muestra </w:t>
      </w:r>
      <w:r w:rsidR="00696A18">
        <w:rPr>
          <w:sz w:val="24"/>
          <w:szCs w:val="24"/>
        </w:rPr>
        <w:t xml:space="preserve">una lista para </w:t>
      </w:r>
      <w:r w:rsidR="00ED5BF0">
        <w:rPr>
          <w:sz w:val="24"/>
          <w:szCs w:val="24"/>
        </w:rPr>
        <w:t>elegir el tipo de transformación a aplicar</w:t>
      </w:r>
    </w:p>
    <w:p w14:paraId="6C3CA37D" w14:textId="239208AD" w:rsidR="00C30C1B" w:rsidRDefault="00C30C1B" w:rsidP="00AC6922">
      <w:pPr>
        <w:spacing w:after="0"/>
        <w:rPr>
          <w:sz w:val="24"/>
          <w:szCs w:val="24"/>
        </w:rPr>
      </w:pPr>
    </w:p>
    <w:p w14:paraId="34639AFB" w14:textId="76F823D7" w:rsidR="00C30C1B" w:rsidRDefault="00E13F25" w:rsidP="00AC6922">
      <w:pPr>
        <w:spacing w:after="0"/>
        <w:rPr>
          <w:sz w:val="24"/>
          <w:szCs w:val="24"/>
        </w:rPr>
      </w:pPr>
      <w:r w:rsidRPr="00E13F25">
        <w:rPr>
          <w:sz w:val="24"/>
          <w:szCs w:val="24"/>
        </w:rPr>
        <w:drawing>
          <wp:inline distT="0" distB="0" distL="0" distR="0" wp14:anchorId="55C5BBDE" wp14:editId="209B0AC0">
            <wp:extent cx="6858000" cy="39509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E2DF" w14:textId="1ED7A4D8" w:rsidR="00E13F25" w:rsidRDefault="00411427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 seleccionar una opción </w:t>
      </w:r>
      <w:r w:rsidR="005129FE">
        <w:rPr>
          <w:sz w:val="24"/>
          <w:szCs w:val="24"/>
        </w:rPr>
        <w:t xml:space="preserve">nos muestra </w:t>
      </w:r>
      <w:r w:rsidR="004610A6">
        <w:rPr>
          <w:sz w:val="24"/>
          <w:szCs w:val="24"/>
        </w:rPr>
        <w:t xml:space="preserve">los campos para ingresar los parámetros de la </w:t>
      </w:r>
      <w:r w:rsidR="0067370C">
        <w:rPr>
          <w:sz w:val="24"/>
          <w:szCs w:val="24"/>
        </w:rPr>
        <w:t>transformación</w:t>
      </w:r>
      <w:r w:rsidR="004610A6">
        <w:rPr>
          <w:sz w:val="24"/>
          <w:szCs w:val="24"/>
        </w:rPr>
        <w:t xml:space="preserve"> y al dar click en Aplicar</w:t>
      </w:r>
      <w:r w:rsidR="00113802">
        <w:rPr>
          <w:sz w:val="24"/>
          <w:szCs w:val="24"/>
        </w:rPr>
        <w:t xml:space="preserve"> se aplica la transformación a la matriz</w:t>
      </w:r>
      <w:r w:rsidR="007401D9">
        <w:rPr>
          <w:sz w:val="24"/>
          <w:szCs w:val="24"/>
        </w:rPr>
        <w:t>, además muestra un registro de todas las transformaciones aplicadas</w:t>
      </w:r>
      <w:r w:rsidR="00F23BD0">
        <w:rPr>
          <w:sz w:val="24"/>
          <w:szCs w:val="24"/>
        </w:rPr>
        <w:t xml:space="preserve"> y las operaciones individuales al aplicar la matriz.</w:t>
      </w:r>
    </w:p>
    <w:p w14:paraId="726DDF26" w14:textId="51DBA246" w:rsidR="0067370C" w:rsidRDefault="00FB7C3B" w:rsidP="00AC6922">
      <w:pPr>
        <w:spacing w:after="0"/>
        <w:rPr>
          <w:sz w:val="24"/>
          <w:szCs w:val="24"/>
        </w:rPr>
      </w:pPr>
      <w:r w:rsidRPr="00FB7C3B">
        <w:rPr>
          <w:sz w:val="24"/>
          <w:szCs w:val="24"/>
        </w:rPr>
        <w:lastRenderedPageBreak/>
        <w:drawing>
          <wp:inline distT="0" distB="0" distL="0" distR="0" wp14:anchorId="08E8281E" wp14:editId="3208CEFA">
            <wp:extent cx="6547784" cy="3752850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8261" cy="37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2CEC" w14:textId="5852F19D" w:rsidR="00F23BD0" w:rsidRDefault="00F23BD0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>Se puede aplicar la matriz resultante transformada a un vector</w:t>
      </w:r>
      <w:r w:rsidR="003D1978">
        <w:rPr>
          <w:sz w:val="24"/>
          <w:szCs w:val="24"/>
        </w:rPr>
        <w:t xml:space="preserve"> al hacer click en calcular, nos muestra los componentes del vector transformado.</w:t>
      </w:r>
    </w:p>
    <w:p w14:paraId="010BEBA1" w14:textId="415B3FED" w:rsidR="003D1978" w:rsidRDefault="003D1978" w:rsidP="00AC6922">
      <w:pPr>
        <w:spacing w:after="0"/>
        <w:rPr>
          <w:sz w:val="24"/>
          <w:szCs w:val="24"/>
        </w:rPr>
      </w:pPr>
    </w:p>
    <w:p w14:paraId="64B04907" w14:textId="16F91EDF" w:rsidR="003D1978" w:rsidRDefault="00187FBF" w:rsidP="00AC6922">
      <w:pPr>
        <w:spacing w:after="0"/>
        <w:rPr>
          <w:sz w:val="24"/>
          <w:szCs w:val="24"/>
        </w:rPr>
      </w:pPr>
      <w:r w:rsidRPr="00187FBF">
        <w:rPr>
          <w:sz w:val="24"/>
          <w:szCs w:val="24"/>
        </w:rPr>
        <w:drawing>
          <wp:inline distT="0" distB="0" distL="0" distR="0" wp14:anchorId="27896077" wp14:editId="6DFA86E8">
            <wp:extent cx="6529745" cy="410527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9902" cy="41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0084" w14:textId="55425EF9" w:rsidR="00643567" w:rsidRDefault="00954F01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>Al ingresar a Vectores nos muestra una lista desplegable con todas las opciones disponibles para vectores</w:t>
      </w:r>
    </w:p>
    <w:p w14:paraId="6E424953" w14:textId="0003F150" w:rsidR="003D24A7" w:rsidRDefault="003D24A7" w:rsidP="00AC6922">
      <w:pPr>
        <w:spacing w:after="0"/>
        <w:rPr>
          <w:sz w:val="24"/>
          <w:szCs w:val="24"/>
        </w:rPr>
      </w:pPr>
    </w:p>
    <w:p w14:paraId="324D3CCA" w14:textId="5821EA19" w:rsidR="003D24A7" w:rsidRDefault="003D24A7" w:rsidP="00AC6922">
      <w:pPr>
        <w:spacing w:after="0"/>
        <w:rPr>
          <w:sz w:val="24"/>
          <w:szCs w:val="24"/>
        </w:rPr>
      </w:pPr>
    </w:p>
    <w:p w14:paraId="281EAB25" w14:textId="5FDC001E" w:rsidR="003D24A7" w:rsidRDefault="00EF2784" w:rsidP="00AC6922">
      <w:pPr>
        <w:spacing w:after="0"/>
        <w:rPr>
          <w:sz w:val="24"/>
          <w:szCs w:val="24"/>
        </w:rPr>
      </w:pPr>
      <w:r w:rsidRPr="00EF2784">
        <w:rPr>
          <w:sz w:val="24"/>
          <w:szCs w:val="24"/>
        </w:rPr>
        <w:lastRenderedPageBreak/>
        <w:drawing>
          <wp:inline distT="0" distB="0" distL="0" distR="0" wp14:anchorId="78CC520A" wp14:editId="793ACD1E">
            <wp:extent cx="6858000" cy="42703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616F" w14:textId="0E53C722" w:rsidR="00EF2784" w:rsidRDefault="00CE31DE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Capturamos los dos vectores </w:t>
      </w:r>
      <w:r w:rsidR="00EC3BE4">
        <w:rPr>
          <w:sz w:val="24"/>
          <w:szCs w:val="24"/>
        </w:rPr>
        <w:t>y al hacer click en calcular nos muestra las componentes del vector resultante</w:t>
      </w:r>
    </w:p>
    <w:p w14:paraId="3F0B145B" w14:textId="66850D75" w:rsidR="00EC3BE4" w:rsidRDefault="00EC3BE4" w:rsidP="00AC6922">
      <w:pPr>
        <w:spacing w:after="0"/>
        <w:rPr>
          <w:sz w:val="24"/>
          <w:szCs w:val="24"/>
        </w:rPr>
      </w:pPr>
    </w:p>
    <w:p w14:paraId="19622AA2" w14:textId="41172B62" w:rsidR="00EC2A18" w:rsidRDefault="00407586" w:rsidP="00AC6922">
      <w:pPr>
        <w:spacing w:after="0"/>
        <w:rPr>
          <w:sz w:val="24"/>
          <w:szCs w:val="24"/>
        </w:rPr>
      </w:pPr>
      <w:r w:rsidRPr="00407586">
        <w:rPr>
          <w:sz w:val="24"/>
          <w:szCs w:val="24"/>
        </w:rPr>
        <w:drawing>
          <wp:inline distT="0" distB="0" distL="0" distR="0" wp14:anchorId="7B007788" wp14:editId="7F73779A">
            <wp:extent cx="6858000" cy="31692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255F" w14:textId="060739B9" w:rsidR="00FA6393" w:rsidRDefault="00FA6393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la opción de Bresenham se muestra una lista con </w:t>
      </w:r>
      <w:r w:rsidR="007A1ADF">
        <w:rPr>
          <w:sz w:val="24"/>
          <w:szCs w:val="24"/>
        </w:rPr>
        <w:t>los algoritmos disponibles</w:t>
      </w:r>
    </w:p>
    <w:p w14:paraId="7A7C56EF" w14:textId="5E3E12D8" w:rsidR="00EC3BE4" w:rsidRDefault="00EC2A18" w:rsidP="00AC6922">
      <w:pPr>
        <w:spacing w:after="0"/>
        <w:rPr>
          <w:sz w:val="24"/>
          <w:szCs w:val="24"/>
        </w:rPr>
      </w:pPr>
      <w:r w:rsidRPr="00EC2A18">
        <w:rPr>
          <w:sz w:val="24"/>
          <w:szCs w:val="24"/>
        </w:rPr>
        <w:lastRenderedPageBreak/>
        <w:drawing>
          <wp:inline distT="0" distB="0" distL="0" distR="0" wp14:anchorId="531AF874" wp14:editId="71946F77">
            <wp:extent cx="6858000" cy="317309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E1DB" w14:textId="53ECF0F5" w:rsidR="007A1ADF" w:rsidRDefault="0093127D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>Al seleccionar la opción de línea recta</w:t>
      </w:r>
      <w:r w:rsidR="00EC4382">
        <w:rPr>
          <w:sz w:val="24"/>
          <w:szCs w:val="24"/>
        </w:rPr>
        <w:t xml:space="preserve"> nos pide ingresar los </w:t>
      </w:r>
      <w:r w:rsidR="00CB32FE">
        <w:rPr>
          <w:sz w:val="24"/>
          <w:szCs w:val="24"/>
        </w:rPr>
        <w:t>parámetros</w:t>
      </w:r>
      <w:r w:rsidR="00EC4382">
        <w:rPr>
          <w:sz w:val="24"/>
          <w:szCs w:val="24"/>
        </w:rPr>
        <w:t xml:space="preserve"> de </w:t>
      </w:r>
      <w:r w:rsidR="009C4774">
        <w:rPr>
          <w:sz w:val="24"/>
          <w:szCs w:val="24"/>
        </w:rPr>
        <w:t xml:space="preserve">punto inicial y punto final. Se </w:t>
      </w:r>
      <w:r w:rsidR="00CB32FE">
        <w:rPr>
          <w:sz w:val="24"/>
          <w:szCs w:val="24"/>
        </w:rPr>
        <w:t>capturan</w:t>
      </w:r>
      <w:r w:rsidR="009C4774">
        <w:rPr>
          <w:sz w:val="24"/>
          <w:szCs w:val="24"/>
        </w:rPr>
        <w:t xml:space="preserve"> y al dar click en calcular se muestr</w:t>
      </w:r>
      <w:r w:rsidR="00245998">
        <w:rPr>
          <w:sz w:val="24"/>
          <w:szCs w:val="24"/>
        </w:rPr>
        <w:t>an los puntos (pixeles) donde</w:t>
      </w:r>
      <w:r w:rsidR="00CB32FE">
        <w:rPr>
          <w:sz w:val="24"/>
          <w:szCs w:val="24"/>
        </w:rPr>
        <w:t xml:space="preserve"> la línea se va a dibujar.</w:t>
      </w:r>
    </w:p>
    <w:p w14:paraId="43E4BB26" w14:textId="38EC79F8" w:rsidR="00CB32FE" w:rsidRDefault="00CB32FE" w:rsidP="00AC6922">
      <w:pPr>
        <w:spacing w:after="0"/>
        <w:rPr>
          <w:sz w:val="24"/>
          <w:szCs w:val="24"/>
        </w:rPr>
      </w:pPr>
    </w:p>
    <w:p w14:paraId="630FFEC6" w14:textId="2952589C" w:rsidR="00CB32FE" w:rsidRDefault="00B87D27" w:rsidP="00AC6922">
      <w:pPr>
        <w:spacing w:after="0"/>
        <w:rPr>
          <w:sz w:val="24"/>
          <w:szCs w:val="24"/>
        </w:rPr>
      </w:pPr>
      <w:r w:rsidRPr="00B87D27">
        <w:rPr>
          <w:sz w:val="24"/>
          <w:szCs w:val="24"/>
        </w:rPr>
        <w:drawing>
          <wp:inline distT="0" distB="0" distL="0" distR="0" wp14:anchorId="1C66E353" wp14:editId="008C818B">
            <wp:extent cx="6858000" cy="31508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B78" w14:textId="45209D1D" w:rsidR="00B87D27" w:rsidRDefault="00B87D27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la opción de circunferencia </w:t>
      </w:r>
      <w:r w:rsidR="0053267A">
        <w:rPr>
          <w:sz w:val="24"/>
          <w:szCs w:val="24"/>
        </w:rPr>
        <w:t xml:space="preserve">nos pide ingresar el </w:t>
      </w:r>
      <w:r w:rsidR="00892629">
        <w:rPr>
          <w:sz w:val="24"/>
          <w:szCs w:val="24"/>
        </w:rPr>
        <w:t xml:space="preserve">radio de la circunferencia y a continuación nos muestra los pixeles del primer octante donde se dibuja </w:t>
      </w:r>
      <w:r w:rsidR="000A16AD">
        <w:rPr>
          <w:sz w:val="24"/>
          <w:szCs w:val="24"/>
        </w:rPr>
        <w:t>el circulo.</w:t>
      </w:r>
    </w:p>
    <w:p w14:paraId="0F383861" w14:textId="7AD7A8B7" w:rsidR="000A16AD" w:rsidRDefault="000A16AD" w:rsidP="00AC6922">
      <w:pPr>
        <w:spacing w:after="0"/>
        <w:rPr>
          <w:sz w:val="24"/>
          <w:szCs w:val="24"/>
        </w:rPr>
      </w:pPr>
    </w:p>
    <w:p w14:paraId="3E707F9F" w14:textId="7CDCDC70" w:rsidR="000A16AD" w:rsidRDefault="000A16AD" w:rsidP="00AC6922">
      <w:pPr>
        <w:spacing w:after="0"/>
        <w:rPr>
          <w:sz w:val="24"/>
          <w:szCs w:val="24"/>
        </w:rPr>
      </w:pPr>
    </w:p>
    <w:p w14:paraId="4001A12F" w14:textId="19916284" w:rsidR="000A16AD" w:rsidRDefault="000A16AD" w:rsidP="00AC6922">
      <w:pPr>
        <w:spacing w:after="0"/>
        <w:rPr>
          <w:sz w:val="24"/>
          <w:szCs w:val="24"/>
        </w:rPr>
      </w:pPr>
    </w:p>
    <w:p w14:paraId="797D1EA4" w14:textId="500D7EBA" w:rsidR="000A16AD" w:rsidRDefault="000A16AD" w:rsidP="00AC6922">
      <w:pPr>
        <w:spacing w:after="0"/>
        <w:rPr>
          <w:sz w:val="24"/>
          <w:szCs w:val="24"/>
        </w:rPr>
      </w:pPr>
    </w:p>
    <w:p w14:paraId="30C376DE" w14:textId="55B3FF8F" w:rsidR="000A16AD" w:rsidRDefault="000A16AD" w:rsidP="00AC6922">
      <w:pPr>
        <w:spacing w:after="0"/>
        <w:rPr>
          <w:sz w:val="24"/>
          <w:szCs w:val="24"/>
        </w:rPr>
      </w:pPr>
    </w:p>
    <w:p w14:paraId="755FF3C7" w14:textId="7D180988" w:rsidR="000A16AD" w:rsidRDefault="000A16AD" w:rsidP="00AC6922">
      <w:pPr>
        <w:spacing w:after="0"/>
        <w:rPr>
          <w:sz w:val="24"/>
          <w:szCs w:val="24"/>
        </w:rPr>
      </w:pPr>
    </w:p>
    <w:p w14:paraId="1E32AA82" w14:textId="18C3F9B2" w:rsidR="000A16AD" w:rsidRDefault="000A16AD" w:rsidP="00AC6922">
      <w:pPr>
        <w:spacing w:after="0"/>
        <w:rPr>
          <w:sz w:val="24"/>
          <w:szCs w:val="24"/>
        </w:rPr>
      </w:pPr>
    </w:p>
    <w:p w14:paraId="314EEB8B" w14:textId="3BAF1115" w:rsidR="000A16AD" w:rsidRDefault="000A16AD" w:rsidP="00AC6922">
      <w:pPr>
        <w:spacing w:after="0"/>
        <w:rPr>
          <w:sz w:val="24"/>
          <w:szCs w:val="24"/>
        </w:rPr>
      </w:pPr>
    </w:p>
    <w:p w14:paraId="462F2773" w14:textId="3AB6A283" w:rsidR="000A16AD" w:rsidRDefault="008241F5" w:rsidP="00AC6922">
      <w:pPr>
        <w:spacing w:after="0"/>
        <w:rPr>
          <w:sz w:val="24"/>
          <w:szCs w:val="24"/>
        </w:rPr>
      </w:pPr>
      <w:r w:rsidRPr="008241F5">
        <w:rPr>
          <w:sz w:val="24"/>
          <w:szCs w:val="24"/>
        </w:rPr>
        <w:lastRenderedPageBreak/>
        <w:drawing>
          <wp:inline distT="0" distB="0" distL="0" distR="0" wp14:anchorId="3B58C8A2" wp14:editId="3F8DB71D">
            <wp:extent cx="6858000" cy="31902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04D" w14:textId="123F7397" w:rsidR="008241F5" w:rsidRPr="001B7B16" w:rsidRDefault="008241F5" w:rsidP="00AC69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la opción de </w:t>
      </w:r>
      <w:r w:rsidR="0093611C">
        <w:rPr>
          <w:sz w:val="24"/>
          <w:szCs w:val="24"/>
        </w:rPr>
        <w:t>elipse nos pide ingresar el radio en los ejes ‘x’ y ‘y’</w:t>
      </w:r>
      <w:r w:rsidR="00447615">
        <w:rPr>
          <w:sz w:val="24"/>
          <w:szCs w:val="24"/>
        </w:rPr>
        <w:t xml:space="preserve">. Se da click en calcular y a continuación nos muestras los pixeles donde se dibuja la elipse y </w:t>
      </w:r>
      <w:r w:rsidR="00EF4FDA">
        <w:rPr>
          <w:sz w:val="24"/>
          <w:szCs w:val="24"/>
        </w:rPr>
        <w:t>el primer cuadrante de la elipse ya dibujado.</w:t>
      </w:r>
    </w:p>
    <w:sectPr w:rsidR="008241F5" w:rsidRPr="001B7B16" w:rsidSect="00451B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D8"/>
    <w:rsid w:val="000559CA"/>
    <w:rsid w:val="000A16AD"/>
    <w:rsid w:val="000A3130"/>
    <w:rsid w:val="00113802"/>
    <w:rsid w:val="00140C8D"/>
    <w:rsid w:val="00150143"/>
    <w:rsid w:val="00181420"/>
    <w:rsid w:val="00187FBF"/>
    <w:rsid w:val="00194750"/>
    <w:rsid w:val="001B7B16"/>
    <w:rsid w:val="001D5FFF"/>
    <w:rsid w:val="00245998"/>
    <w:rsid w:val="00276B0C"/>
    <w:rsid w:val="00281517"/>
    <w:rsid w:val="002A0CB0"/>
    <w:rsid w:val="002D0BCE"/>
    <w:rsid w:val="00371C45"/>
    <w:rsid w:val="003B163B"/>
    <w:rsid w:val="003D1978"/>
    <w:rsid w:val="003D24A7"/>
    <w:rsid w:val="00407586"/>
    <w:rsid w:val="00411427"/>
    <w:rsid w:val="00425FC6"/>
    <w:rsid w:val="00447615"/>
    <w:rsid w:val="00451BF0"/>
    <w:rsid w:val="004610A6"/>
    <w:rsid w:val="00487A1F"/>
    <w:rsid w:val="004C7F7D"/>
    <w:rsid w:val="004F5FD8"/>
    <w:rsid w:val="005129FE"/>
    <w:rsid w:val="0053267A"/>
    <w:rsid w:val="00586617"/>
    <w:rsid w:val="005957F5"/>
    <w:rsid w:val="006060E3"/>
    <w:rsid w:val="00643567"/>
    <w:rsid w:val="0067370C"/>
    <w:rsid w:val="00696A18"/>
    <w:rsid w:val="006F38AC"/>
    <w:rsid w:val="006F6D53"/>
    <w:rsid w:val="00700173"/>
    <w:rsid w:val="00733F1E"/>
    <w:rsid w:val="007401D9"/>
    <w:rsid w:val="00761375"/>
    <w:rsid w:val="00790F58"/>
    <w:rsid w:val="007A1ADF"/>
    <w:rsid w:val="007C03B1"/>
    <w:rsid w:val="00810613"/>
    <w:rsid w:val="008241F5"/>
    <w:rsid w:val="00834ACE"/>
    <w:rsid w:val="00892629"/>
    <w:rsid w:val="0093127D"/>
    <w:rsid w:val="0093611C"/>
    <w:rsid w:val="00946C19"/>
    <w:rsid w:val="00954F01"/>
    <w:rsid w:val="00976FF3"/>
    <w:rsid w:val="00986C0A"/>
    <w:rsid w:val="009B3F86"/>
    <w:rsid w:val="009C4774"/>
    <w:rsid w:val="009D7774"/>
    <w:rsid w:val="00A30BA6"/>
    <w:rsid w:val="00A33C67"/>
    <w:rsid w:val="00A72D3F"/>
    <w:rsid w:val="00A74B2A"/>
    <w:rsid w:val="00AC6922"/>
    <w:rsid w:val="00AE54CC"/>
    <w:rsid w:val="00B20317"/>
    <w:rsid w:val="00B87D27"/>
    <w:rsid w:val="00C30C1B"/>
    <w:rsid w:val="00C70738"/>
    <w:rsid w:val="00CB32FE"/>
    <w:rsid w:val="00CD537A"/>
    <w:rsid w:val="00CE31DE"/>
    <w:rsid w:val="00D65AC7"/>
    <w:rsid w:val="00D76109"/>
    <w:rsid w:val="00DC60CF"/>
    <w:rsid w:val="00E12C8C"/>
    <w:rsid w:val="00E13F25"/>
    <w:rsid w:val="00E44A1B"/>
    <w:rsid w:val="00E44FF6"/>
    <w:rsid w:val="00E65891"/>
    <w:rsid w:val="00EA0082"/>
    <w:rsid w:val="00EC2A18"/>
    <w:rsid w:val="00EC3BE4"/>
    <w:rsid w:val="00EC4382"/>
    <w:rsid w:val="00ED37AC"/>
    <w:rsid w:val="00ED5BF0"/>
    <w:rsid w:val="00EF2784"/>
    <w:rsid w:val="00EF4FDA"/>
    <w:rsid w:val="00F058E7"/>
    <w:rsid w:val="00F17B00"/>
    <w:rsid w:val="00F23BD0"/>
    <w:rsid w:val="00F82078"/>
    <w:rsid w:val="00F907A0"/>
    <w:rsid w:val="00FA6393"/>
    <w:rsid w:val="00FB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CCE6"/>
  <w15:chartTrackingRefBased/>
  <w15:docId w15:val="{567F9992-8CF4-4C82-9388-03686419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9C1EBDFA1594E977D82BA6BFC99E2" ma:contentTypeVersion="5" ma:contentTypeDescription="Create a new document." ma:contentTypeScope="" ma:versionID="75c304677908db623ff4e38198072a21">
  <xsd:schema xmlns:xsd="http://www.w3.org/2001/XMLSchema" xmlns:xs="http://www.w3.org/2001/XMLSchema" xmlns:p="http://schemas.microsoft.com/office/2006/metadata/properties" xmlns:ns3="02b42383-1ae8-453c-8a4a-75d1b3153e60" xmlns:ns4="10a583e1-45ad-4033-aab8-e7ad640f7cac" targetNamespace="http://schemas.microsoft.com/office/2006/metadata/properties" ma:root="true" ma:fieldsID="11d047ef080460ebfa380ab1d59a5542" ns3:_="" ns4:_="">
    <xsd:import namespace="02b42383-1ae8-453c-8a4a-75d1b3153e60"/>
    <xsd:import namespace="10a583e1-45ad-4033-aab8-e7ad640f7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2383-1ae8-453c-8a4a-75d1b3153e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583e1-45ad-4033-aab8-e7ad640f7c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DE83E2-5611-46B4-9043-06C30ABD4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2383-1ae8-453c-8a4a-75d1b3153e60"/>
    <ds:schemaRef ds:uri="10a583e1-45ad-4033-aab8-e7ad640f7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19E7C7-CEC7-40A7-898D-83BE43EA9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BA1178-8DB1-4124-B3A3-2A07DD640A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Galvan</dc:creator>
  <cp:keywords/>
  <dc:description/>
  <cp:lastModifiedBy>Oscar Galvan</cp:lastModifiedBy>
  <cp:revision>86</cp:revision>
  <dcterms:created xsi:type="dcterms:W3CDTF">2020-09-08T20:27:00Z</dcterms:created>
  <dcterms:modified xsi:type="dcterms:W3CDTF">2020-12-09T11:10:00Z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0x0101002839C1EBDFA1594E977D82BA6BFC99E2</vt:lpwstr>
  </property>
</Properties>
</file>