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09C91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41735FD6" w14:textId="77777777" w:rsidR="00C75F24" w:rsidRDefault="0000000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</w:t>
      </w:r>
    </w:p>
    <w:p w14:paraId="023063A5" w14:textId="77777777" w:rsidR="00C75F24" w:rsidRDefault="00C75F24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</w:p>
    <w:p w14:paraId="156B6EAF" w14:textId="77777777" w:rsidR="00C75F24" w:rsidRDefault="00000000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</w:rPr>
        <w:t xml:space="preserve">Recent </w:t>
      </w:r>
      <w:proofErr w:type="gramStart"/>
      <w:r>
        <w:rPr>
          <w:rFonts w:ascii="Times New Roman" w:eastAsia="Times New Roman" w:hAnsi="Times New Roman" w:cs="Times New Roman"/>
        </w:rPr>
        <w:t>Open Source</w:t>
      </w:r>
      <w:proofErr w:type="gramEnd"/>
      <w:r>
        <w:rPr>
          <w:rFonts w:ascii="Times New Roman" w:eastAsia="Times New Roman" w:hAnsi="Times New Roman" w:cs="Times New Roman"/>
        </w:rPr>
        <w:t xml:space="preserve"> Programming Lab</w:t>
      </w:r>
    </w:p>
    <w:p w14:paraId="5581FCD4" w14:textId="77777777" w:rsidR="00C75F24" w:rsidRDefault="00000000">
      <w:pPr>
        <w:pStyle w:val="Title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PROJECT LOG BOOK</w:t>
      </w:r>
    </w:p>
    <w:p w14:paraId="76CD25E8" w14:textId="77777777" w:rsidR="00C75F24" w:rsidRDefault="00C75F24">
      <w:pPr>
        <w:jc w:val="center"/>
        <w:rPr>
          <w:rFonts w:ascii="Times New Roman" w:eastAsia="Times New Roman" w:hAnsi="Times New Roman" w:cs="Times New Roman"/>
        </w:rPr>
      </w:pPr>
    </w:p>
    <w:p w14:paraId="37342DC4" w14:textId="77777777" w:rsidR="00C75F24" w:rsidRDefault="00C75F24">
      <w:pPr>
        <w:jc w:val="center"/>
        <w:rPr>
          <w:rFonts w:ascii="Times New Roman" w:eastAsia="Times New Roman" w:hAnsi="Times New Roman" w:cs="Times New Roman"/>
        </w:rPr>
      </w:pPr>
    </w:p>
    <w:p w14:paraId="67CC950A" w14:textId="77777777" w:rsidR="00C75F24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GROUP MEMBERS</w:t>
      </w:r>
    </w:p>
    <w:p w14:paraId="164235EE" w14:textId="035E4E37" w:rsidR="00C75F24" w:rsidRDefault="00A903C4" w:rsidP="00A903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51B9D71" w14:textId="77777777" w:rsidR="00C75F24" w:rsidRDefault="00C75F24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0F73B173" w14:textId="60FF8D4E" w:rsidR="00C75F24" w:rsidRDefault="00A903C4">
      <w:pPr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Omkar Sunil Hatwalne BEIT 1 (41)</w:t>
      </w:r>
    </w:p>
    <w:p w14:paraId="646B417F" w14:textId="77777777" w:rsidR="00C75F24" w:rsidRDefault="00C75F24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01BC923D" w14:textId="6B8CED3B" w:rsidR="00C75F24" w:rsidRDefault="00A903C4" w:rsidP="00A903C4">
      <w:pPr>
        <w:numPr>
          <w:ilvl w:val="0"/>
          <w:numId w:val="4"/>
        </w:numPr>
        <w:ind w:left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Pranshu Patel BEIT 2 (17)</w:t>
      </w:r>
    </w:p>
    <w:p w14:paraId="3A42CD42" w14:textId="77777777" w:rsidR="00C75F24" w:rsidRDefault="00C75F24">
      <w:pPr>
        <w:ind w:left="720"/>
        <w:jc w:val="center"/>
        <w:rPr>
          <w:rFonts w:ascii="Times New Roman" w:eastAsia="Times New Roman" w:hAnsi="Times New Roman" w:cs="Times New Roman"/>
        </w:rPr>
      </w:pPr>
      <w:bookmarkStart w:id="2" w:name="_1fob9te" w:colFirst="0" w:colLast="0"/>
      <w:bookmarkEnd w:id="2"/>
    </w:p>
    <w:p w14:paraId="2FC91F11" w14:textId="30340B63" w:rsidR="00C75F24" w:rsidRDefault="00A903C4" w:rsidP="00A903C4">
      <w:pPr>
        <w:numPr>
          <w:ilvl w:val="0"/>
          <w:numId w:val="4"/>
        </w:numPr>
        <w:ind w:left="42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Aakanksha Singh BEIT 2 (52)</w:t>
      </w:r>
    </w:p>
    <w:p w14:paraId="51B9A199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59793CED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1B2341D7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32A1A49B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7E349D6E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43887DF8" w14:textId="77777777" w:rsidR="00C75F24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SUPERVISOR / GUIDE</w:t>
      </w:r>
    </w:p>
    <w:p w14:paraId="66557A6B" w14:textId="77777777" w:rsidR="00C75F24" w:rsidRDefault="00C75F24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78464737" w14:textId="77777777" w:rsidR="00C75F24" w:rsidRDefault="00C75F24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3B26FBD9" w14:textId="77777777" w:rsidR="00C75F24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Prof. Pranoti </w:t>
      </w:r>
      <w:proofErr w:type="spellStart"/>
      <w:r>
        <w:rPr>
          <w:rFonts w:ascii="Times New Roman" w:eastAsia="Times New Roman" w:hAnsi="Times New Roman" w:cs="Times New Roman"/>
        </w:rPr>
        <w:t>Nage</w:t>
      </w:r>
      <w:proofErr w:type="spellEnd"/>
    </w:p>
    <w:p w14:paraId="619878D7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3160B51C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6610C750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2CBB4798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27B64B8A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177CC540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28A7F31B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4E2617E4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266F71CD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1C6D9580" w14:textId="77777777" w:rsidR="00C75F24" w:rsidRDefault="00C75F24">
      <w:pPr>
        <w:ind w:left="720"/>
        <w:rPr>
          <w:rFonts w:ascii="Times New Roman" w:eastAsia="Times New Roman" w:hAnsi="Times New Roman" w:cs="Times New Roman"/>
        </w:rPr>
      </w:pPr>
    </w:p>
    <w:p w14:paraId="330D02AD" w14:textId="77777777" w:rsidR="00C75F24" w:rsidRDefault="00000000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INSTITUTE VISION &amp; MISSION</w:t>
      </w:r>
    </w:p>
    <w:p w14:paraId="152C8303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Vision</w:t>
      </w:r>
    </w:p>
    <w:p w14:paraId="67AACD99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develop a sustainable ecosystem of technical education by fostering innovation, advancing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leveraging technology with ethical and social values.</w:t>
      </w:r>
    </w:p>
    <w:p w14:paraId="1E9E59AD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Mission</w:t>
      </w:r>
    </w:p>
    <w:p w14:paraId="3BE2F553" w14:textId="77777777" w:rsidR="00C75F2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transform the traditional approach of engineering education by experiential learning and interdisciplinary research for professional development.</w:t>
      </w:r>
    </w:p>
    <w:p w14:paraId="0CEA42D4" w14:textId="77777777" w:rsidR="00C75F2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promote, encourage and facilitate the use of emerging technology and its application to bridge the gap between industry and academia.</w:t>
      </w:r>
    </w:p>
    <w:p w14:paraId="1212720C" w14:textId="77777777" w:rsidR="00C75F2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imbibe core values of excellence, integrity, teamwork, professional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ethics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societal responsibilities.</w:t>
      </w:r>
    </w:p>
    <w:p w14:paraId="68ADDE38" w14:textId="77777777" w:rsidR="00C75F24" w:rsidRDefault="00C75F24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7132FC75" w14:textId="77777777" w:rsidR="00C75F24" w:rsidRDefault="00000000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INFORMATION TECHNOLOGY DEPARTMENT</w:t>
      </w:r>
    </w:p>
    <w:p w14:paraId="4C0C06D8" w14:textId="77777777" w:rsidR="00C75F24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Vision:</w:t>
      </w:r>
    </w:p>
    <w:p w14:paraId="046F6D81" w14:textId="77777777" w:rsidR="00C75F24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333333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 create a healthy learning environment for students to be globally competent IT professionals with an innovative and enterprising mindset by adopting emerging technologies.</w:t>
      </w:r>
    </w:p>
    <w:p w14:paraId="41C8A9F5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Mission:</w:t>
      </w:r>
    </w:p>
    <w:p w14:paraId="4A2CE968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1.   To achieve academic excellence by imparting in-depth knowledge to the students through modern teaching pedagogy.</w:t>
      </w:r>
    </w:p>
    <w:p w14:paraId="3803069C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 To cultivate analytical and soft skills inclusive of creative,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managerial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team-work activities to create competent IT professionals.</w:t>
      </w:r>
    </w:p>
    <w:p w14:paraId="6721619E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 To create IT graduates capable of making a positive impact on society via innovation,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entrepreneurship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professional ethics. </w:t>
      </w:r>
    </w:p>
    <w:p w14:paraId="06AAC72A" w14:textId="77777777" w:rsidR="00C75F24" w:rsidRDefault="00C75F24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A744C9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Outcomes PO’s</w:t>
      </w:r>
    </w:p>
    <w:tbl>
      <w:tblPr>
        <w:tblStyle w:val="a"/>
        <w:tblW w:w="10080" w:type="dxa"/>
        <w:tblInd w:w="-1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845"/>
        <w:gridCol w:w="7110"/>
      </w:tblGrid>
      <w:tr w:rsidR="00C75F24" w14:paraId="579A9EFA" w14:textId="77777777">
        <w:trPr>
          <w:trHeight w:val="84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C06CB82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PO1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BB9F0B2" w14:textId="77777777" w:rsidR="00C75F24" w:rsidRDefault="00000000">
            <w:pPr>
              <w:widowControl w:val="0"/>
              <w:ind w:right="-45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Engineering Knowledge</w:t>
            </w:r>
          </w:p>
        </w:tc>
        <w:tc>
          <w:tcPr>
            <w:tcW w:w="71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753DEE4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Application of Mathematical, Science, Engineering fundamentals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and also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specialized Engineering knowledge to solve complex engineering problems.</w:t>
            </w:r>
          </w:p>
        </w:tc>
      </w:tr>
      <w:tr w:rsidR="00C75F24" w14:paraId="59CAC3E8" w14:textId="77777777">
        <w:trPr>
          <w:trHeight w:val="615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1D1C7F7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PO2</w:t>
            </w:r>
          </w:p>
          <w:p w14:paraId="47F14531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DF84950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Problem Analysis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92133BE" w14:textId="77777777" w:rsidR="00C75F24" w:rsidRDefault="00000000">
            <w:pPr>
              <w:widowControl w:val="0"/>
              <w:ind w:right="-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Ability to identify, formulate and solve complex engineering problems leading to substantial conclusions in mathematics, natural and engineering sciences.</w:t>
            </w:r>
          </w:p>
        </w:tc>
      </w:tr>
      <w:tr w:rsidR="00C75F24" w14:paraId="4A515F04" w14:textId="77777777">
        <w:trPr>
          <w:trHeight w:val="900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2CA8AD9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PO3</w:t>
            </w:r>
          </w:p>
          <w:p w14:paraId="3F3D926E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8275982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and Development of Solutions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8A19802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Design solutions and processes for complex engineering problems, that meet the specified needs,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and also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provides social, security, health care, and the environment benefits.</w:t>
            </w:r>
          </w:p>
        </w:tc>
      </w:tr>
      <w:tr w:rsidR="00C75F24" w14:paraId="36168EAF" w14:textId="77777777">
        <w:trPr>
          <w:trHeight w:val="690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EB6F193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PO4</w:t>
            </w:r>
          </w:p>
          <w:p w14:paraId="3B5E5511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CF23DA6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Investigations of Complex problems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433E64A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Provide solutions to complex engineering problems based on literature surveyed and research knowledge.</w:t>
            </w:r>
          </w:p>
        </w:tc>
      </w:tr>
      <w:tr w:rsidR="00C75F24" w14:paraId="65216454" w14:textId="77777777">
        <w:trPr>
          <w:trHeight w:val="960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A6C9556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PO5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2A9BBD7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of modern tools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497F867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Use the best modern IT engineering tools, use prediction and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modeling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and also apply appropriate techniques and resources to simplify complex engineering activities.</w:t>
            </w:r>
          </w:p>
        </w:tc>
      </w:tr>
      <w:tr w:rsidR="00C75F24" w14:paraId="75EC2E44" w14:textId="77777777">
        <w:trPr>
          <w:trHeight w:val="990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D12CD58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PO6</w:t>
            </w:r>
          </w:p>
          <w:p w14:paraId="655C9936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C6E8A34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Engineering and Society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7B8C1B6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Apply reasoning informed by contextual knowledge to assess societal, health, safety, legal and cultural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issues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and the consequent responsibilities relevant to professional engineering practice.</w:t>
            </w:r>
          </w:p>
        </w:tc>
      </w:tr>
      <w:tr w:rsidR="00C75F24" w14:paraId="4360F2C0" w14:textId="77777777">
        <w:trPr>
          <w:trHeight w:val="1005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0B7EE07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PO7</w:t>
            </w:r>
          </w:p>
          <w:p w14:paraId="2B3337D2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6F12C62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Environmental and sustainability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D40A0AD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Understand the impact of professional engineering solutions in societal and environmental context, and demonstrate the knowledge of, and need for sustainable development.</w:t>
            </w:r>
          </w:p>
        </w:tc>
      </w:tr>
      <w:tr w:rsidR="00C75F24" w14:paraId="47F7ADA9" w14:textId="77777777">
        <w:trPr>
          <w:trHeight w:val="645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94D8AC9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PO8</w:t>
            </w:r>
          </w:p>
          <w:p w14:paraId="2ED23576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159ADD5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Ethics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86EA688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Apply ethical principles and commit to professional ethics,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responsibilities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and norms of engineering practice.</w:t>
            </w:r>
          </w:p>
        </w:tc>
      </w:tr>
      <w:tr w:rsidR="00C75F24" w14:paraId="06E6243B" w14:textId="77777777">
        <w:trPr>
          <w:trHeight w:val="711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3CE08C9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PO9</w:t>
            </w:r>
          </w:p>
          <w:p w14:paraId="1233B913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54FCE44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Individual and Team work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1A8E1AB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Effectively function as an individual or a member or leader in diverse teams and in multidisciplinary settings.</w:t>
            </w:r>
          </w:p>
        </w:tc>
      </w:tr>
      <w:tr w:rsidR="00C75F24" w14:paraId="6E302836" w14:textId="77777777">
        <w:trPr>
          <w:trHeight w:val="1080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608AD5F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PO10</w:t>
            </w:r>
          </w:p>
          <w:p w14:paraId="55EFE95B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FD82BB6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Communication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311D549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Effective communication on complex IT engineering concepts and technologies with engineering communities and society at large. Ability to comprehend and write effective reports and design documents, make effective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presentations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and also give and receive clear instructions.</w:t>
            </w:r>
          </w:p>
        </w:tc>
      </w:tr>
      <w:tr w:rsidR="00C75F24" w14:paraId="33926ED9" w14:textId="77777777">
        <w:trPr>
          <w:trHeight w:val="840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8837F86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PO11</w:t>
            </w:r>
          </w:p>
          <w:p w14:paraId="77C024B3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14CCBE2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Project Management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Finance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A366376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Understand/demonstrate knowledge of IT engineering and management principles and apply these in one’s own work as a member, leader in a multidisciplinary environment.</w:t>
            </w:r>
          </w:p>
        </w:tc>
      </w:tr>
      <w:tr w:rsidR="00C75F24" w14:paraId="51EA4D9F" w14:textId="77777777">
        <w:trPr>
          <w:trHeight w:val="855"/>
        </w:trPr>
        <w:tc>
          <w:tcPr>
            <w:tcW w:w="11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3B35187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PO12</w:t>
            </w:r>
          </w:p>
          <w:p w14:paraId="614B6196" w14:textId="77777777" w:rsidR="00C75F24" w:rsidRDefault="00C75F2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EBA484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Life-long learning</w:t>
            </w:r>
          </w:p>
        </w:tc>
        <w:tc>
          <w:tcPr>
            <w:tcW w:w="7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2131A72" w14:textId="77777777" w:rsidR="00C75F24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Recognize the need for and ability to engage in independent and lifelong learning in the broadest context of technological change.</w:t>
            </w:r>
          </w:p>
        </w:tc>
      </w:tr>
    </w:tbl>
    <w:p w14:paraId="24B0AE2C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Specific Outcomes:</w:t>
      </w:r>
    </w:p>
    <w:p w14:paraId="2916868F" w14:textId="77777777" w:rsidR="00C75F24" w:rsidRDefault="00C75F2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34D4BE" w14:textId="77777777" w:rsidR="00C75F2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PSO1:  Acquire and apply theory of information technologies in the field of networking, cyber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security,artificial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intelligence,data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science and software engineering.</w:t>
      </w:r>
    </w:p>
    <w:p w14:paraId="65D27116" w14:textId="77777777" w:rsidR="00C75F24" w:rsidRDefault="00C75F2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4940B1" w14:textId="77777777" w:rsidR="00C75F2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PSO2: Develop entrepreneurship skills which will provide lifelong learning for solving societal issues.</w:t>
      </w:r>
    </w:p>
    <w:p w14:paraId="7643AF1F" w14:textId="77777777" w:rsidR="00C75F24" w:rsidRDefault="00C75F2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A23CE3" w14:textId="77777777" w:rsidR="00C75F2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Educational Objectives:</w:t>
      </w:r>
    </w:p>
    <w:p w14:paraId="7406976B" w14:textId="77777777" w:rsidR="00C75F24" w:rsidRDefault="00C75F2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BE499" w14:textId="77777777" w:rsidR="00C75F24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PEO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achieve excellence  in professional career and/or higher education by acquiring knowledge through engineering principles.</w:t>
      </w:r>
    </w:p>
    <w:p w14:paraId="63AD9DD1" w14:textId="77777777" w:rsidR="00C75F24" w:rsidRDefault="00C75F24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8C4BC5" w14:textId="77777777" w:rsidR="00C75F24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PEO2: To embed technical competence and professional skills by analyzing real life problems for optimal solutions. </w:t>
      </w:r>
    </w:p>
    <w:p w14:paraId="1F438D2D" w14:textId="77777777" w:rsidR="00C75F24" w:rsidRDefault="00C75F24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8BAB32" w14:textId="77777777" w:rsidR="00C75F2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PEO3: To exhibit lifelong learning by adapting to the rapid technological changes and advancement in their career.</w:t>
      </w:r>
    </w:p>
    <w:p w14:paraId="723391AD" w14:textId="77777777" w:rsidR="00C75F24" w:rsidRDefault="00C75F2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8"/>
        </w:rPr>
      </w:pPr>
    </w:p>
    <w:p w14:paraId="3F688512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27C5DAAF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6C632890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331816F9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3E360F45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3AF4A87A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56F02510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55CAC15C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5E68CB80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7553C89C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2A440415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0E5D5367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2D554B9E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3C42C4E4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68882628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4A2CC9BC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33441F25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576B8CDB" w14:textId="77777777" w:rsidR="00C75F24" w:rsidRDefault="00C75F24">
      <w:pPr>
        <w:rPr>
          <w:rFonts w:ascii="Times New Roman" w:eastAsia="Times New Roman" w:hAnsi="Times New Roman" w:cs="Times New Roman"/>
          <w:color w:val="000008"/>
        </w:rPr>
      </w:pPr>
    </w:p>
    <w:p w14:paraId="082FB9BD" w14:textId="77777777" w:rsidR="00A903C4" w:rsidRDefault="00A903C4">
      <w:pPr>
        <w:rPr>
          <w:rFonts w:ascii="Times New Roman" w:eastAsia="Times New Roman" w:hAnsi="Times New Roman" w:cs="Times New Roman"/>
          <w:color w:val="000008"/>
        </w:rPr>
      </w:pPr>
    </w:p>
    <w:p w14:paraId="54079329" w14:textId="77777777" w:rsidR="00C75F24" w:rsidRDefault="00000000">
      <w:pPr>
        <w:jc w:val="center"/>
        <w:rPr>
          <w:rFonts w:ascii="Times New Roman" w:eastAsia="Times New Roman" w:hAnsi="Times New Roman" w:cs="Times New Roman"/>
          <w:b/>
          <w:color w:val="000008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8"/>
          <w:sz w:val="32"/>
          <w:szCs w:val="32"/>
        </w:rPr>
        <w:lastRenderedPageBreak/>
        <w:t>STUDENT INFORMATION</w:t>
      </w:r>
    </w:p>
    <w:p w14:paraId="41A5716C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02FD1ACC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42F9C06D" w14:textId="128F2652" w:rsidR="00C75F2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TITLE:_</w:t>
      </w:r>
      <w:proofErr w:type="gramEnd"/>
      <w:r w:rsidR="00A903C4">
        <w:rPr>
          <w:rFonts w:ascii="Times New Roman" w:eastAsia="Times New Roman" w:hAnsi="Times New Roman" w:cs="Times New Roman"/>
          <w:sz w:val="24"/>
          <w:szCs w:val="24"/>
        </w:rPr>
        <w:t xml:space="preserve"> Advanced Inventory Management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</w:t>
      </w:r>
    </w:p>
    <w:p w14:paraId="0257F7E9" w14:textId="77777777" w:rsidR="00C75F24" w:rsidRDefault="00C75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CE55C1" w14:textId="77777777" w:rsidR="00C75F24" w:rsidRDefault="00C75F24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C75F24" w14:paraId="2B730FA8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71C2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4E320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STUDENT 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A3467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STUDENT 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399E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STUDENT 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4594F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STUDENT 4</w:t>
            </w:r>
          </w:p>
        </w:tc>
      </w:tr>
      <w:tr w:rsidR="00C75F24" w14:paraId="1F320793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C5F58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STUDENT ID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29F77" w14:textId="44AD1B8E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C72AB" w14:textId="169BCCAE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ED2D" w14:textId="30452C73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B623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10011B5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6858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DEEC" w14:textId="1C41ADC8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Omkar Sunil Hatwalne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8CD3D" w14:textId="56B91E0C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Pranshu Patel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67E44" w14:textId="574242A1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Aakanksha Singh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E020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6741B0D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2D238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CLASS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5A40" w14:textId="39A0EBEA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BEIT 1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3406" w14:textId="78D1CE58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BEIT 2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9DCD" w14:textId="1C4408E2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BEIT 2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9038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027F282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B5704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CONTACT No.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625E5" w14:textId="5DD0F5E5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7666582519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89C2E" w14:textId="5357DC5F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9321717717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C7053" w14:textId="081705FA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8591186199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DCAF0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74A7DF9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97F7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ADDRESS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6CE39" w14:textId="6B426697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Nashik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25C57" w14:textId="1DC53BC2" w:rsidR="00C75F24" w:rsidRDefault="00A90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Malad, Mumbai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445B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42D3A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7387AD1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7CCC8627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4D438B64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334753AB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5261A6E1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074BE4D3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05963963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6F24506C" w14:textId="77777777" w:rsidR="00C75F24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INSTRUCTIONS TO STUDENTS:</w:t>
      </w:r>
    </w:p>
    <w:p w14:paraId="5F2E27AF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08B54682" w14:textId="77777777" w:rsidR="00C75F24" w:rsidRDefault="00C75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5EAC37" w14:textId="77777777" w:rsidR="00C75F2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The logbook must be submitted to the Guide or Co-Guide for verification and evaluation of project activities at least once in a week.</w:t>
      </w:r>
    </w:p>
    <w:p w14:paraId="24017C4B" w14:textId="77777777" w:rsidR="00C75F2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Log book duly signed by a guide must be submitted with a project report for evaluation at the end of semester to the department.</w:t>
      </w:r>
    </w:p>
    <w:p w14:paraId="680A1991" w14:textId="77777777" w:rsidR="00C75F24" w:rsidRDefault="00C75F24">
      <w:pPr>
        <w:spacing w:line="360" w:lineRule="auto"/>
        <w:rPr>
          <w:rFonts w:ascii="Times New Roman" w:eastAsia="Times New Roman" w:hAnsi="Times New Roman" w:cs="Times New Roman"/>
        </w:rPr>
      </w:pPr>
    </w:p>
    <w:p w14:paraId="6683C516" w14:textId="77777777" w:rsidR="00C75F24" w:rsidRDefault="00C75F24">
      <w:pPr>
        <w:spacing w:line="360" w:lineRule="auto"/>
        <w:rPr>
          <w:rFonts w:ascii="Times New Roman" w:eastAsia="Times New Roman" w:hAnsi="Times New Roman" w:cs="Times New Roman"/>
        </w:rPr>
      </w:pPr>
    </w:p>
    <w:p w14:paraId="682CCF08" w14:textId="77777777" w:rsidR="00C75F24" w:rsidRDefault="00C75F24">
      <w:pPr>
        <w:spacing w:line="360" w:lineRule="auto"/>
        <w:rPr>
          <w:rFonts w:ascii="Times New Roman" w:eastAsia="Times New Roman" w:hAnsi="Times New Roman" w:cs="Times New Roman"/>
        </w:rPr>
      </w:pPr>
    </w:p>
    <w:p w14:paraId="1A0F5148" w14:textId="77777777" w:rsidR="00C75F24" w:rsidRDefault="00C75F24">
      <w:pPr>
        <w:spacing w:line="360" w:lineRule="auto"/>
        <w:rPr>
          <w:rFonts w:ascii="Times New Roman" w:eastAsia="Times New Roman" w:hAnsi="Times New Roman" w:cs="Times New Roman"/>
        </w:rPr>
      </w:pPr>
    </w:p>
    <w:p w14:paraId="58ADF5CC" w14:textId="77777777" w:rsidR="00C75F2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DECLARATION</w:t>
      </w:r>
    </w:p>
    <w:p w14:paraId="24BB6741" w14:textId="77777777" w:rsidR="00C75F24" w:rsidRDefault="00C75F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7501C7" w14:textId="77777777" w:rsidR="00C75F24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declare that this project represents my ideas in my own words without plagiarism and wherever others' ideas or words have been included, I have adequately cited and referenced the original sources. I also declare that I have adhered to all principles of academic honesty and integrity and have not misrepresented or fabricated or falsified any idea/data/fact/source in my project work. I promise to maintain minimum 75% attendance, as per the University of Mumbai norms. I understand that any violation of the above will be cause for disciplinary action by the Institute. </w:t>
      </w:r>
    </w:p>
    <w:p w14:paraId="57D20EFA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309564F0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6E4E160A" w14:textId="77777777" w:rsidR="00C75F24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Yours Faithfully</w:t>
      </w:r>
    </w:p>
    <w:p w14:paraId="44B06914" w14:textId="77777777" w:rsidR="00C75F24" w:rsidRDefault="00C75F24">
      <w:pPr>
        <w:jc w:val="center"/>
        <w:rPr>
          <w:rFonts w:ascii="Times New Roman" w:eastAsia="Times New Roman" w:hAnsi="Times New Roman" w:cs="Times New Roman"/>
        </w:rPr>
      </w:pPr>
    </w:p>
    <w:p w14:paraId="3EBC1063" w14:textId="568D28D0" w:rsidR="00C75F24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</w:t>
      </w:r>
      <w:r w:rsidR="00A903C4">
        <w:rPr>
          <w:rFonts w:ascii="Times New Roman" w:eastAsia="Times New Roman" w:hAnsi="Times New Roman" w:cs="Times New Roman"/>
        </w:rPr>
        <w:t xml:space="preserve">                      </w:t>
      </w:r>
      <w:r>
        <w:rPr>
          <w:rFonts w:ascii="Times New Roman" w:eastAsia="Times New Roman" w:hAnsi="Times New Roman" w:cs="Times New Roman"/>
        </w:rPr>
        <w:t xml:space="preserve">  1.</w:t>
      </w:r>
      <w:r w:rsidR="00A903C4">
        <w:rPr>
          <w:rFonts w:ascii="Times New Roman" w:eastAsia="Times New Roman" w:hAnsi="Times New Roman" w:cs="Times New Roman"/>
        </w:rPr>
        <w:t xml:space="preserve">Omkar Sunil Hatwalne    BEIT 1 (41) </w:t>
      </w:r>
    </w:p>
    <w:p w14:paraId="4FCD83ED" w14:textId="77777777" w:rsidR="00C75F2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</w:t>
      </w:r>
    </w:p>
    <w:p w14:paraId="1A4AEC66" w14:textId="3A4543FB" w:rsidR="00C75F24" w:rsidRDefault="00000000">
      <w:pPr>
        <w:ind w:left="50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2.</w:t>
      </w:r>
      <w:r w:rsidR="00A903C4">
        <w:rPr>
          <w:rFonts w:ascii="Times New Roman" w:eastAsia="Times New Roman" w:hAnsi="Times New Roman" w:cs="Times New Roman"/>
        </w:rPr>
        <w:t>Pranshu Patel        BEIT 2 (17)</w:t>
      </w:r>
    </w:p>
    <w:p w14:paraId="475BBB9A" w14:textId="77777777" w:rsidR="00C75F24" w:rsidRDefault="00C75F24">
      <w:pPr>
        <w:ind w:left="5040"/>
        <w:rPr>
          <w:rFonts w:ascii="Times New Roman" w:eastAsia="Times New Roman" w:hAnsi="Times New Roman" w:cs="Times New Roman"/>
        </w:rPr>
      </w:pPr>
    </w:p>
    <w:p w14:paraId="2538E5C7" w14:textId="705C9DA9" w:rsidR="00C75F24" w:rsidRDefault="00000000">
      <w:pPr>
        <w:ind w:left="50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3.</w:t>
      </w:r>
      <w:r w:rsidR="00A903C4">
        <w:rPr>
          <w:rFonts w:ascii="Times New Roman" w:eastAsia="Times New Roman" w:hAnsi="Times New Roman" w:cs="Times New Roman"/>
        </w:rPr>
        <w:t>Aakanksha Singh   BEIT 2 (52)</w:t>
      </w:r>
    </w:p>
    <w:p w14:paraId="12D3CD2D" w14:textId="77777777" w:rsidR="00C75F24" w:rsidRDefault="00C75F24">
      <w:pPr>
        <w:ind w:left="5040"/>
        <w:rPr>
          <w:rFonts w:ascii="Times New Roman" w:eastAsia="Times New Roman" w:hAnsi="Times New Roman" w:cs="Times New Roman"/>
        </w:rPr>
      </w:pPr>
    </w:p>
    <w:p w14:paraId="6272EE91" w14:textId="0BF31770" w:rsidR="00C75F24" w:rsidRDefault="00000000" w:rsidP="00A903C4">
      <w:pPr>
        <w:ind w:left="5387" w:firstLine="28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</w:p>
    <w:p w14:paraId="6E372BDB" w14:textId="77777777" w:rsidR="00C75F24" w:rsidRDefault="00C75F24">
      <w:pPr>
        <w:ind w:left="5040"/>
        <w:rPr>
          <w:rFonts w:ascii="Times New Roman" w:eastAsia="Times New Roman" w:hAnsi="Times New Roman" w:cs="Times New Roman"/>
        </w:rPr>
      </w:pPr>
    </w:p>
    <w:p w14:paraId="559A6213" w14:textId="77777777" w:rsidR="00C75F24" w:rsidRDefault="00C75F24">
      <w:pPr>
        <w:ind w:left="5040"/>
        <w:rPr>
          <w:rFonts w:ascii="Times New Roman" w:eastAsia="Times New Roman" w:hAnsi="Times New Roman" w:cs="Times New Roman"/>
        </w:rPr>
      </w:pPr>
    </w:p>
    <w:p w14:paraId="1EB153F0" w14:textId="77777777" w:rsidR="00C75F24" w:rsidRDefault="00000000">
      <w:pPr>
        <w:ind w:left="50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(Date &amp; Signature of Students)</w:t>
      </w:r>
    </w:p>
    <w:p w14:paraId="13EDDA48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26DBC98F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58D03EC7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48052B3D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09589FED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27FBF5A1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080AF39D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27308483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0B584B18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55457F5B" w14:textId="77777777" w:rsidR="00C75F24" w:rsidRDefault="00C75F24">
      <w:pPr>
        <w:rPr>
          <w:rFonts w:ascii="Times New Roman" w:eastAsia="Times New Roman" w:hAnsi="Times New Roman" w:cs="Times New Roman"/>
        </w:rPr>
      </w:pPr>
    </w:p>
    <w:p w14:paraId="6633A344" w14:textId="77777777" w:rsidR="00C75F24" w:rsidRDefault="00C75F24">
      <w:pPr>
        <w:pStyle w:val="Heading1"/>
        <w:keepNext w:val="0"/>
        <w:keepLines w:val="0"/>
        <w:widowControl w:val="0"/>
        <w:spacing w:before="59" w:after="0" w:line="240" w:lineRule="auto"/>
        <w:ind w:right="672"/>
        <w:jc w:val="center"/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</w:pPr>
    </w:p>
    <w:p w14:paraId="660B6668" w14:textId="77777777" w:rsidR="00C75F24" w:rsidRDefault="00000000">
      <w:pPr>
        <w:pStyle w:val="Heading1"/>
        <w:keepNext w:val="0"/>
        <w:keepLines w:val="0"/>
        <w:widowControl w:val="0"/>
        <w:spacing w:before="59" w:after="0" w:line="240" w:lineRule="auto"/>
        <w:ind w:right="67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  <w:lastRenderedPageBreak/>
        <w:t>Letter of Acceptance</w:t>
      </w:r>
    </w:p>
    <w:p w14:paraId="5E64838A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1172437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FD53F13" w14:textId="77777777" w:rsidR="00C75F24" w:rsidRDefault="00C75F24">
      <w:pPr>
        <w:widowControl w:val="0"/>
        <w:spacing w:before="10" w:line="240" w:lineRule="auto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32E1A7BA" w14:textId="6E722F25" w:rsidR="00C75F24" w:rsidRDefault="00000000">
      <w:pPr>
        <w:widowControl w:val="0"/>
        <w:tabs>
          <w:tab w:val="left" w:pos="7051"/>
        </w:tabs>
        <w:spacing w:line="240" w:lineRule="auto"/>
        <w:ind w:left="40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I undersigned, Dr./Prof.</w:t>
      </w:r>
      <w:r w:rsidR="00A903C4">
        <w:rPr>
          <w:rFonts w:ascii="Times New Roman" w:eastAsia="Times New Roman" w:hAnsi="Times New Roman" w:cs="Times New Roman"/>
          <w:sz w:val="23"/>
          <w:szCs w:val="23"/>
        </w:rPr>
        <w:t xml:space="preserve">  Pranoti </w:t>
      </w:r>
      <w:proofErr w:type="spellStart"/>
      <w:r w:rsidR="00A903C4">
        <w:rPr>
          <w:rFonts w:ascii="Times New Roman" w:eastAsia="Times New Roman" w:hAnsi="Times New Roman" w:cs="Times New Roman"/>
          <w:sz w:val="23"/>
          <w:szCs w:val="23"/>
        </w:rPr>
        <w:t>Nage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u w:val="single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>working in Information</w:t>
      </w:r>
    </w:p>
    <w:p w14:paraId="15EC4CBC" w14:textId="77777777" w:rsidR="00C75F24" w:rsidRDefault="00C75F24">
      <w:pPr>
        <w:widowControl w:val="0"/>
        <w:spacing w:before="1" w:line="240" w:lineRule="auto"/>
        <w:jc w:val="both"/>
        <w:rPr>
          <w:rFonts w:ascii="Times New Roman" w:eastAsia="Times New Roman" w:hAnsi="Times New Roman" w:cs="Times New Roman"/>
          <w:sz w:val="15"/>
          <w:szCs w:val="15"/>
        </w:rPr>
      </w:pPr>
    </w:p>
    <w:p w14:paraId="25488AAF" w14:textId="77777777" w:rsidR="00C75F24" w:rsidRDefault="00000000">
      <w:pPr>
        <w:widowControl w:val="0"/>
        <w:tabs>
          <w:tab w:val="left" w:pos="9353"/>
        </w:tabs>
        <w:spacing w:before="90" w:line="240" w:lineRule="auto"/>
        <w:ind w:left="4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Technology Department, willing to guide the project titled _____________________________________________________________________________</w:t>
      </w:r>
    </w:p>
    <w:p w14:paraId="6AFD32DD" w14:textId="77777777" w:rsidR="00C75F24" w:rsidRDefault="00C75F24">
      <w:pPr>
        <w:widowControl w:val="0"/>
        <w:spacing w:before="8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E953994" w14:textId="77777777" w:rsidR="00C75F24" w:rsidRDefault="00000000">
      <w:pPr>
        <w:widowControl w:val="0"/>
        <w:spacing w:before="90" w:line="482" w:lineRule="auto"/>
        <w:ind w:left="400" w:right="117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for the Recent Open Source Project Lab   Semester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VII  for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the Academic Year  2024-25.</w:t>
      </w:r>
    </w:p>
    <w:p w14:paraId="0DCEAED2" w14:textId="77777777" w:rsidR="00C75F24" w:rsidRDefault="00000000">
      <w:pPr>
        <w:widowControl w:val="0"/>
        <w:spacing w:before="87" w:line="240" w:lineRule="auto"/>
        <w:ind w:left="4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The names of the students are:</w:t>
      </w:r>
    </w:p>
    <w:p w14:paraId="4D156FC7" w14:textId="77777777" w:rsidR="00C75F24" w:rsidRDefault="00C75F24">
      <w:pPr>
        <w:widowControl w:val="0"/>
        <w:spacing w:before="3" w:line="240" w:lineRule="auto"/>
        <w:rPr>
          <w:rFonts w:ascii="Times New Roman" w:eastAsia="Times New Roman" w:hAnsi="Times New Roman" w:cs="Times New Roman"/>
          <w:sz w:val="23"/>
          <w:szCs w:val="23"/>
        </w:rPr>
      </w:pPr>
    </w:p>
    <w:p w14:paraId="4A6DF5B1" w14:textId="1B28F9A3" w:rsidR="00C75F24" w:rsidRDefault="00000000">
      <w:pPr>
        <w:widowControl w:val="0"/>
        <w:tabs>
          <w:tab w:val="left" w:pos="4413"/>
        </w:tabs>
        <w:spacing w:before="1" w:line="240" w:lineRule="auto"/>
        <w:ind w:left="4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1. </w:t>
      </w:r>
      <w:r>
        <w:rPr>
          <w:rFonts w:ascii="Times New Roman" w:eastAsia="Times New Roman" w:hAnsi="Times New Roman" w:cs="Times New Roman"/>
          <w:sz w:val="23"/>
          <w:szCs w:val="23"/>
          <w:u w:val="single"/>
        </w:rPr>
        <w:t xml:space="preserve"> </w:t>
      </w:r>
      <w:r w:rsidR="00A903C4">
        <w:rPr>
          <w:rFonts w:ascii="Times New Roman" w:eastAsia="Times New Roman" w:hAnsi="Times New Roman" w:cs="Times New Roman"/>
          <w:sz w:val="23"/>
          <w:szCs w:val="23"/>
          <w:u w:val="single"/>
        </w:rPr>
        <w:t>Omkar Sunil Hatwalne BEIT 1 (41)</w:t>
      </w:r>
      <w:r>
        <w:rPr>
          <w:rFonts w:ascii="Times New Roman" w:eastAsia="Times New Roman" w:hAnsi="Times New Roman" w:cs="Times New Roman"/>
          <w:sz w:val="23"/>
          <w:szCs w:val="23"/>
          <w:u w:val="single"/>
        </w:rPr>
        <w:tab/>
      </w:r>
    </w:p>
    <w:p w14:paraId="77775D51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15"/>
          <w:szCs w:val="15"/>
        </w:rPr>
      </w:pPr>
    </w:p>
    <w:p w14:paraId="3943DA59" w14:textId="160CE87C" w:rsidR="00C75F24" w:rsidRDefault="00000000">
      <w:pPr>
        <w:widowControl w:val="0"/>
        <w:tabs>
          <w:tab w:val="left" w:pos="4413"/>
        </w:tabs>
        <w:spacing w:before="91" w:line="240" w:lineRule="auto"/>
        <w:ind w:left="4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2. </w:t>
      </w:r>
      <w:r>
        <w:rPr>
          <w:rFonts w:ascii="Times New Roman" w:eastAsia="Times New Roman" w:hAnsi="Times New Roman" w:cs="Times New Roman"/>
          <w:sz w:val="23"/>
          <w:szCs w:val="23"/>
          <w:u w:val="single"/>
        </w:rPr>
        <w:t xml:space="preserve"> </w:t>
      </w:r>
      <w:r w:rsidR="00A903C4">
        <w:rPr>
          <w:rFonts w:ascii="Times New Roman" w:eastAsia="Times New Roman" w:hAnsi="Times New Roman" w:cs="Times New Roman"/>
          <w:sz w:val="23"/>
          <w:szCs w:val="23"/>
          <w:u w:val="single"/>
        </w:rPr>
        <w:t>Pranshu Patel                BEIT 2 (17)</w:t>
      </w:r>
      <w:r>
        <w:rPr>
          <w:rFonts w:ascii="Times New Roman" w:eastAsia="Times New Roman" w:hAnsi="Times New Roman" w:cs="Times New Roman"/>
          <w:sz w:val="23"/>
          <w:szCs w:val="23"/>
          <w:u w:val="single"/>
        </w:rPr>
        <w:tab/>
      </w:r>
    </w:p>
    <w:p w14:paraId="7B1C4DCA" w14:textId="77777777" w:rsidR="00C75F24" w:rsidRDefault="00C75F24">
      <w:pPr>
        <w:widowControl w:val="0"/>
        <w:spacing w:before="2" w:line="240" w:lineRule="auto"/>
        <w:rPr>
          <w:rFonts w:ascii="Times New Roman" w:eastAsia="Times New Roman" w:hAnsi="Times New Roman" w:cs="Times New Roman"/>
          <w:sz w:val="15"/>
          <w:szCs w:val="15"/>
        </w:rPr>
      </w:pPr>
    </w:p>
    <w:p w14:paraId="07E126D6" w14:textId="7CD94BF2" w:rsidR="00C75F24" w:rsidRDefault="00000000">
      <w:pPr>
        <w:widowControl w:val="0"/>
        <w:tabs>
          <w:tab w:val="left" w:pos="4413"/>
        </w:tabs>
        <w:spacing w:before="91" w:line="240" w:lineRule="auto"/>
        <w:ind w:left="4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3. </w:t>
      </w:r>
      <w:r>
        <w:rPr>
          <w:rFonts w:ascii="Times New Roman" w:eastAsia="Times New Roman" w:hAnsi="Times New Roman" w:cs="Times New Roman"/>
          <w:sz w:val="23"/>
          <w:szCs w:val="23"/>
          <w:u w:val="single"/>
        </w:rPr>
        <w:t xml:space="preserve"> </w:t>
      </w:r>
      <w:r w:rsidR="00A903C4">
        <w:rPr>
          <w:rFonts w:ascii="Times New Roman" w:eastAsia="Times New Roman" w:hAnsi="Times New Roman" w:cs="Times New Roman"/>
          <w:sz w:val="23"/>
          <w:szCs w:val="23"/>
          <w:u w:val="single"/>
        </w:rPr>
        <w:t>Aakanksha Singh          BEIT 2 (</w:t>
      </w:r>
      <w:r w:rsidR="00584444">
        <w:rPr>
          <w:rFonts w:ascii="Times New Roman" w:eastAsia="Times New Roman" w:hAnsi="Times New Roman" w:cs="Times New Roman"/>
          <w:sz w:val="23"/>
          <w:szCs w:val="23"/>
          <w:u w:val="single"/>
        </w:rPr>
        <w:t>52)</w:t>
      </w:r>
      <w:r>
        <w:rPr>
          <w:rFonts w:ascii="Times New Roman" w:eastAsia="Times New Roman" w:hAnsi="Times New Roman" w:cs="Times New Roman"/>
          <w:sz w:val="23"/>
          <w:szCs w:val="23"/>
          <w:u w:val="single"/>
        </w:rPr>
        <w:tab/>
      </w:r>
    </w:p>
    <w:p w14:paraId="639B9B4F" w14:textId="77777777" w:rsidR="00C75F24" w:rsidRDefault="00000000">
      <w:pPr>
        <w:widowControl w:val="0"/>
        <w:tabs>
          <w:tab w:val="left" w:pos="4386"/>
        </w:tabs>
        <w:spacing w:before="230" w:line="240" w:lineRule="auto"/>
        <w:ind w:left="388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4. </w:t>
      </w:r>
      <w:r>
        <w:rPr>
          <w:rFonts w:ascii="Times New Roman" w:eastAsia="Times New Roman" w:hAnsi="Times New Roman" w:cs="Times New Roman"/>
          <w:sz w:val="23"/>
          <w:szCs w:val="23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  <w:u w:val="single"/>
        </w:rPr>
        <w:tab/>
      </w:r>
    </w:p>
    <w:p w14:paraId="63A20F0C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B282808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E94B198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96DE345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7B499BF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67AF965" w14:textId="77777777" w:rsidR="00C75F24" w:rsidRDefault="00000000">
      <w:pPr>
        <w:widowControl w:val="0"/>
        <w:spacing w:before="9" w:line="240" w:lineRule="auto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5C69D2A4" wp14:editId="62C2CA99">
                <wp:simplePos x="0" y="0"/>
                <wp:positionH relativeFrom="column">
                  <wp:posOffset>190500</wp:posOffset>
                </wp:positionH>
                <wp:positionV relativeFrom="paragraph">
                  <wp:posOffset>139700</wp:posOffset>
                </wp:positionV>
                <wp:extent cx="1433830" cy="60325"/>
                <wp:effectExtent l="0" t="0" r="0" b="0"/>
                <wp:wrapTopAndBottom distT="0" dist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2898" y="3779365"/>
                          <a:ext cx="1386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3" h="120000" extrusionOk="0">
                              <a:moveTo>
                                <a:pt x="0" y="0"/>
                              </a:moveTo>
                              <a:lnTo>
                                <a:pt x="2183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139700</wp:posOffset>
                </wp:positionV>
                <wp:extent cx="1433830" cy="60325"/>
                <wp:effectExtent b="0" l="0" r="0" t="0"/>
                <wp:wrapTopAndBottom distB="0" dist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3830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65E3346F" wp14:editId="585F72E5">
                <wp:simplePos x="0" y="0"/>
                <wp:positionH relativeFrom="column">
                  <wp:posOffset>4356100</wp:posOffset>
                </wp:positionH>
                <wp:positionV relativeFrom="paragraph">
                  <wp:posOffset>139700</wp:posOffset>
                </wp:positionV>
                <wp:extent cx="1287780" cy="60325"/>
                <wp:effectExtent l="0" t="0" r="0" b="0"/>
                <wp:wrapTopAndBottom distT="0" distB="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6873" y="3754600"/>
                          <a:ext cx="127825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3" h="120000" extrusionOk="0">
                              <a:moveTo>
                                <a:pt x="0" y="0"/>
                              </a:moveTo>
                              <a:lnTo>
                                <a:pt x="1953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139700</wp:posOffset>
                </wp:positionV>
                <wp:extent cx="1287780" cy="60325"/>
                <wp:effectExtent b="0" l="0" r="0" t="0"/>
                <wp:wrapTopAndBottom distB="0" dist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7780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6BE7CB2" w14:textId="77777777" w:rsidR="00C75F24" w:rsidRDefault="00000000">
      <w:pPr>
        <w:widowControl w:val="0"/>
        <w:spacing w:before="1" w:line="240" w:lineRule="auto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           Prof. Pranoti 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Nage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                                                                          Prof. Deepali Maste</w:t>
      </w:r>
    </w:p>
    <w:p w14:paraId="14C28CD0" w14:textId="77777777" w:rsidR="00C75F24" w:rsidRDefault="00000000">
      <w:pPr>
        <w:widowControl w:val="0"/>
        <w:spacing w:before="1" w:line="240" w:lineRule="auto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ab/>
      </w:r>
      <w:r>
        <w:rPr>
          <w:rFonts w:ascii="Times New Roman" w:eastAsia="Times New Roman" w:hAnsi="Times New Roman" w:cs="Times New Roman"/>
          <w:b/>
          <w:sz w:val="23"/>
          <w:szCs w:val="23"/>
        </w:rPr>
        <w:tab/>
      </w:r>
      <w:r>
        <w:rPr>
          <w:rFonts w:ascii="Times New Roman" w:eastAsia="Times New Roman" w:hAnsi="Times New Roman" w:cs="Times New Roman"/>
          <w:b/>
          <w:sz w:val="23"/>
          <w:szCs w:val="23"/>
        </w:rPr>
        <w:tab/>
      </w:r>
      <w:r>
        <w:rPr>
          <w:rFonts w:ascii="Times New Roman" w:eastAsia="Times New Roman" w:hAnsi="Times New Roman" w:cs="Times New Roman"/>
          <w:b/>
          <w:sz w:val="23"/>
          <w:szCs w:val="23"/>
        </w:rPr>
        <w:tab/>
        <w:t xml:space="preserve">    </w:t>
      </w:r>
    </w:p>
    <w:p w14:paraId="06A0BA5E" w14:textId="77777777" w:rsidR="00C75F24" w:rsidRDefault="00000000">
      <w:pPr>
        <w:widowControl w:val="0"/>
        <w:tabs>
          <w:tab w:val="left" w:pos="3002"/>
          <w:tab w:val="left" w:pos="7078"/>
        </w:tabs>
        <w:spacing w:before="91" w:line="240" w:lineRule="auto"/>
        <w:ind w:left="100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         (Project Guide)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ab/>
        <w:t xml:space="preserve">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b/>
          <w:sz w:val="23"/>
          <w:szCs w:val="23"/>
        </w:rPr>
        <w:t>HOD-INFT)</w:t>
      </w:r>
    </w:p>
    <w:p w14:paraId="5F1A6178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1A10B6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CFFE0F9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66758A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8B81B1B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9F4AAD5" w14:textId="77777777" w:rsidR="00C75F24" w:rsidRDefault="00C75F24">
      <w:pPr>
        <w:pStyle w:val="Heading1"/>
        <w:keepNext w:val="0"/>
        <w:keepLines w:val="0"/>
        <w:widowControl w:val="0"/>
        <w:spacing w:before="59" w:after="0" w:line="240" w:lineRule="auto"/>
        <w:ind w:right="674"/>
        <w:jc w:val="center"/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</w:pPr>
    </w:p>
    <w:p w14:paraId="7A4A86EA" w14:textId="77777777" w:rsidR="00C75F24" w:rsidRDefault="00000000">
      <w:pPr>
        <w:pStyle w:val="Heading1"/>
        <w:keepNext w:val="0"/>
        <w:keepLines w:val="0"/>
        <w:widowControl w:val="0"/>
        <w:spacing w:before="59" w:after="0" w:line="240" w:lineRule="auto"/>
        <w:ind w:right="6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  <w:lastRenderedPageBreak/>
        <w:t>LAB OUTCOMES</w:t>
      </w:r>
    </w:p>
    <w:p w14:paraId="1826C189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1DB686F" w14:textId="77777777" w:rsidR="00C75F24" w:rsidRDefault="00000000">
      <w:pPr>
        <w:widowControl w:val="0"/>
        <w:spacing w:before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LO1.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Understand and apply the basic concepts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Open Source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Software.</w:t>
      </w:r>
    </w:p>
    <w:p w14:paraId="79421E9F" w14:textId="77777777" w:rsidR="00C75F24" w:rsidRDefault="00000000">
      <w:pPr>
        <w:widowControl w:val="0"/>
        <w:spacing w:before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LO2.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Identify the difference between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GPL(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General Public License) and Contribute to Open Source.</w:t>
      </w:r>
    </w:p>
    <w:p w14:paraId="789DB1B8" w14:textId="77777777" w:rsidR="00C75F24" w:rsidRDefault="00000000">
      <w:pPr>
        <w:widowControl w:val="0"/>
        <w:spacing w:before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LO3. </w:t>
      </w:r>
      <w:r>
        <w:rPr>
          <w:rFonts w:ascii="Times New Roman" w:eastAsia="Times New Roman" w:hAnsi="Times New Roman" w:cs="Times New Roman"/>
          <w:sz w:val="24"/>
          <w:szCs w:val="24"/>
        </w:rPr>
        <w:t>Apply and evaluate your knowledge for the Contribute to Open Source in different Operating System.</w:t>
      </w:r>
    </w:p>
    <w:p w14:paraId="54B7D8B4" w14:textId="77777777" w:rsidR="00C75F24" w:rsidRDefault="00000000">
      <w:pPr>
        <w:widowControl w:val="0"/>
        <w:spacing w:before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LO4.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Apply and evaluate your knowledge for the Contribute to Open Source in different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Technologies..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014AC8" w14:textId="77777777" w:rsidR="00C75F24" w:rsidRDefault="00000000">
      <w:pPr>
        <w:widowControl w:val="0"/>
        <w:spacing w:before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LO5.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Apply and evaluate your knowledge for the Contribute to Open Source in different Network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Management..</w:t>
      </w:r>
      <w:proofErr w:type="gramEnd"/>
    </w:p>
    <w:p w14:paraId="489EA8E2" w14:textId="77777777" w:rsidR="00C75F24" w:rsidRDefault="00000000">
      <w:pPr>
        <w:widowControl w:val="0"/>
        <w:spacing w:before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LO6</w:t>
      </w:r>
      <w:r>
        <w:rPr>
          <w:rFonts w:ascii="Times New Roman" w:eastAsia="Times New Roman" w:hAnsi="Times New Roman" w:cs="Times New Roman"/>
          <w:sz w:val="24"/>
          <w:szCs w:val="24"/>
        </w:rPr>
        <w:t>: Apply and evaluate your knowledge for the Contribute to Open Source in different Applications and Services.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9C1B1DC" w14:textId="77777777" w:rsidR="00C75F24" w:rsidRDefault="00000000">
      <w:pPr>
        <w:pStyle w:val="Heading1"/>
        <w:keepNext w:val="0"/>
        <w:keepLines w:val="0"/>
        <w:widowControl w:val="0"/>
        <w:spacing w:before="59" w:after="0" w:line="240" w:lineRule="auto"/>
        <w:ind w:right="674"/>
        <w:jc w:val="center"/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  <w:t>LO-PO-PSO MAPPING</w:t>
      </w:r>
    </w:p>
    <w:p w14:paraId="66D0EA89" w14:textId="77777777" w:rsidR="00C75F24" w:rsidRDefault="00C75F24"/>
    <w:tbl>
      <w:tblPr>
        <w:tblStyle w:val="a1"/>
        <w:tblW w:w="10335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645"/>
        <w:gridCol w:w="675"/>
        <w:gridCol w:w="675"/>
        <w:gridCol w:w="675"/>
        <w:gridCol w:w="675"/>
        <w:gridCol w:w="675"/>
        <w:gridCol w:w="675"/>
        <w:gridCol w:w="675"/>
        <w:gridCol w:w="615"/>
        <w:gridCol w:w="705"/>
        <w:gridCol w:w="660"/>
        <w:gridCol w:w="765"/>
        <w:gridCol w:w="750"/>
        <w:gridCol w:w="780"/>
      </w:tblGrid>
      <w:tr w:rsidR="00C75F24" w14:paraId="40DF0728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6AA6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5D2F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DD015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480C9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PO3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D599C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3B786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PO5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46148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PO6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B338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PO7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1753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PO8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7BCE4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PO9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66CD7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PO10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513D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PO11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88E5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PO12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F9D38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PSO1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5A10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PSO2</w:t>
            </w:r>
          </w:p>
        </w:tc>
      </w:tr>
      <w:tr w:rsidR="00C75F24" w14:paraId="532BF0C0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605F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LO1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0A5C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229D6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DC58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10180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43C5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C638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00A2A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D375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7266B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9948A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4386B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522E3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12E9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A7A8B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</w:tr>
      <w:tr w:rsidR="00C75F24" w14:paraId="49F9BA75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CFD0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LO2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4523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431A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43229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1028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9B063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0A859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24C4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4327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01BD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8FF2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FA0D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94F9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8DC8B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169EE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</w:tr>
      <w:tr w:rsidR="00C75F24" w14:paraId="56821E44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30308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LO3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80C4B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C7089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6290F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16DE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40436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62FD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2F73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4F059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4832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8A08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F4AB2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156D2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C8D0F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C38F6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</w:tr>
      <w:tr w:rsidR="00C75F24" w14:paraId="4AB4FE15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FFBEE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LO4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C283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2E864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2523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7D45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7378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8D4D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7A1E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1C51D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B8CE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5BDC9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E80BE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BFC1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23AEF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CB5A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75F24" w14:paraId="5E13F492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42EC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LO5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22AA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69FCF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DB00D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B31E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F8247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5CBB6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4F0EF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C0FA3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C226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EECA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9A40E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7A3D8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91D9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91FC1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75F24" w14:paraId="2F92AEAE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A6D7D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LO6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73631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6D137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4F588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C5858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5FE35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63A15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EF0CD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8B2A6" w14:textId="77777777" w:rsidR="00C75F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28214E"/>
                <w:sz w:val="24"/>
                <w:szCs w:val="24"/>
                <w:highlight w:val="white"/>
              </w:rPr>
              <w:t>✔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A83C3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BA8A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0CC9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94DE5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DF99E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21C8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9440574" w14:textId="77777777" w:rsidR="00C75F24" w:rsidRDefault="00C75F24">
      <w:pPr>
        <w:spacing w:line="362" w:lineRule="auto"/>
        <w:ind w:right="495"/>
        <w:jc w:val="right"/>
      </w:pPr>
    </w:p>
    <w:p w14:paraId="31920E7B" w14:textId="77777777" w:rsidR="00C75F24" w:rsidRDefault="00C75F24">
      <w:pPr>
        <w:spacing w:line="362" w:lineRule="auto"/>
        <w:ind w:right="495"/>
        <w:jc w:val="right"/>
      </w:pPr>
    </w:p>
    <w:p w14:paraId="4B424845" w14:textId="77777777" w:rsidR="00C75F24" w:rsidRDefault="00C75F24">
      <w:pPr>
        <w:spacing w:line="362" w:lineRule="auto"/>
        <w:ind w:right="495"/>
        <w:jc w:val="right"/>
      </w:pPr>
    </w:p>
    <w:p w14:paraId="48DB52C3" w14:textId="77777777" w:rsidR="00C75F24" w:rsidRDefault="00C75F24">
      <w:pPr>
        <w:spacing w:line="362" w:lineRule="auto"/>
        <w:ind w:right="495"/>
        <w:jc w:val="right"/>
      </w:pPr>
    </w:p>
    <w:p w14:paraId="2102D88F" w14:textId="77777777" w:rsidR="00C75F24" w:rsidRDefault="00C75F24">
      <w:pPr>
        <w:spacing w:line="362" w:lineRule="auto"/>
        <w:ind w:right="495"/>
        <w:jc w:val="right"/>
      </w:pPr>
    </w:p>
    <w:p w14:paraId="053AB800" w14:textId="77777777" w:rsidR="00C75F24" w:rsidRDefault="00000000">
      <w:pPr>
        <w:spacing w:line="362" w:lineRule="auto"/>
        <w:ind w:right="495"/>
        <w:jc w:val="center"/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  <w:t>SCHEDULE FOR ROSPL PROJECT</w:t>
      </w:r>
    </w:p>
    <w:p w14:paraId="38B18781" w14:textId="77777777" w:rsidR="00C75F24" w:rsidRDefault="00000000">
      <w:pPr>
        <w:spacing w:line="362" w:lineRule="auto"/>
        <w:ind w:right="495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ACE/INFT/FR/16/2024-25</w:t>
      </w:r>
    </w:p>
    <w:p w14:paraId="0DA83FDA" w14:textId="77777777" w:rsidR="00C75F24" w:rsidRDefault="00C75F24">
      <w:pPr>
        <w:spacing w:line="362" w:lineRule="auto"/>
        <w:ind w:right="495"/>
        <w:jc w:val="right"/>
      </w:pPr>
    </w:p>
    <w:p w14:paraId="0AA63576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12"/>
          <w:szCs w:val="12"/>
        </w:rPr>
      </w:pPr>
    </w:p>
    <w:tbl>
      <w:tblPr>
        <w:tblStyle w:val="a2"/>
        <w:tblpPr w:leftFromText="180" w:rightFromText="180" w:topFromText="180" w:bottomFromText="180" w:vertAnchor="text"/>
        <w:tblW w:w="9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5"/>
        <w:gridCol w:w="900"/>
        <w:gridCol w:w="3420"/>
        <w:gridCol w:w="2070"/>
        <w:gridCol w:w="1755"/>
      </w:tblGrid>
      <w:tr w:rsidR="00C75F24" w14:paraId="1B90D8DE" w14:textId="77777777">
        <w:trPr>
          <w:trHeight w:val="57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255DAA3D" w14:textId="77777777" w:rsidR="00C75F24" w:rsidRDefault="00000000">
            <w:pPr>
              <w:widowControl w:val="0"/>
              <w:spacing w:line="273" w:lineRule="auto"/>
              <w:ind w:left="610" w:right="588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1558ACBF" w14:textId="77777777" w:rsidR="00C75F24" w:rsidRDefault="00000000">
            <w:pPr>
              <w:widowControl w:val="0"/>
              <w:spacing w:line="273" w:lineRule="auto"/>
              <w:ind w:left="144" w:right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Week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05E7D2EA" w14:textId="77777777" w:rsidR="00C75F24" w:rsidRDefault="00000000">
            <w:pPr>
              <w:widowControl w:val="0"/>
              <w:spacing w:line="273" w:lineRule="auto"/>
              <w:ind w:left="1236" w:right="1214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Contents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2992FEFA" w14:textId="77777777" w:rsidR="00C75F24" w:rsidRDefault="00000000">
            <w:pPr>
              <w:widowControl w:val="0"/>
              <w:spacing w:line="273" w:lineRule="auto"/>
              <w:ind w:left="62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Remark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074C777E" w14:textId="77777777" w:rsidR="00C75F24" w:rsidRDefault="00000000">
            <w:pPr>
              <w:widowControl w:val="0"/>
              <w:spacing w:line="273" w:lineRule="auto"/>
              <w:ind w:left="1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Guide Sign</w:t>
            </w:r>
          </w:p>
        </w:tc>
      </w:tr>
      <w:tr w:rsidR="00C75F24" w14:paraId="01BDB043" w14:textId="77777777">
        <w:trPr>
          <w:trHeight w:val="48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1EDC8A0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0DA8E08E" w14:textId="77777777" w:rsidR="00C75F24" w:rsidRDefault="00000000">
            <w:pPr>
              <w:widowControl w:val="0"/>
              <w:spacing w:line="268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0" w:type="dxa"/>
            <w:vAlign w:val="bottom"/>
          </w:tcPr>
          <w:p w14:paraId="22BB542C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Study of different Technologies and Project Topics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0798D263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0CCBCE8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50DA1E31" w14:textId="77777777">
        <w:trPr>
          <w:trHeight w:val="45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651FB0D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0BCEF76E" w14:textId="77777777" w:rsidR="00C75F24" w:rsidRDefault="00000000">
            <w:pPr>
              <w:widowControl w:val="0"/>
              <w:spacing w:line="268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0" w:type="dxa"/>
          </w:tcPr>
          <w:p w14:paraId="1DF6F59A" w14:textId="77777777" w:rsidR="00C75F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Introduction </w:t>
            </w:r>
          </w:p>
          <w:p w14:paraId="2638E917" w14:textId="77777777" w:rsidR="00C75F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Motivation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7052F084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38E1FE0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32CF46BC" w14:textId="77777777">
        <w:trPr>
          <w:trHeight w:val="39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5AC50F9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54F52E16" w14:textId="77777777" w:rsidR="00C75F24" w:rsidRDefault="00000000">
            <w:pPr>
              <w:widowControl w:val="0"/>
              <w:spacing w:line="268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0" w:type="dxa"/>
          </w:tcPr>
          <w:p w14:paraId="5CF5EE56" w14:textId="77777777" w:rsidR="00C75F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Problem Formulation</w:t>
            </w:r>
          </w:p>
          <w:p w14:paraId="61C54C1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6905931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15E950D9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22784D81" w14:textId="77777777">
        <w:trPr>
          <w:trHeight w:val="435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54D97316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3520F633" w14:textId="77777777" w:rsidR="00C75F24" w:rsidRDefault="00000000">
            <w:pPr>
              <w:widowControl w:val="0"/>
              <w:spacing w:line="268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20" w:type="dxa"/>
          </w:tcPr>
          <w:p w14:paraId="4C91C8E2" w14:textId="77777777" w:rsidR="00C75F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Finalizing Objectives </w:t>
            </w:r>
          </w:p>
          <w:p w14:paraId="0FD47573" w14:textId="77777777" w:rsidR="00C75F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Scope of the Project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64AA6D1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792884B7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2AD27F36" w14:textId="77777777">
        <w:trPr>
          <w:trHeight w:val="39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7C420C6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0CE3A524" w14:textId="77777777" w:rsidR="00C75F24" w:rsidRDefault="00000000">
            <w:pPr>
              <w:widowControl w:val="0"/>
              <w:spacing w:line="268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20" w:type="dxa"/>
          </w:tcPr>
          <w:p w14:paraId="14430D27" w14:textId="77777777" w:rsidR="00C75F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Literature Survey</w:t>
            </w:r>
          </w:p>
          <w:p w14:paraId="6B5C580C" w14:textId="77777777" w:rsidR="00C75F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Survey of existing system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50AABE1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414C652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21345D4D" w14:textId="77777777">
        <w:trPr>
          <w:trHeight w:val="465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68670AD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5418AEBB" w14:textId="77777777" w:rsidR="00C75F24" w:rsidRDefault="00000000">
            <w:pPr>
              <w:widowControl w:val="0"/>
              <w:spacing w:line="268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20" w:type="dxa"/>
          </w:tcPr>
          <w:p w14:paraId="51F40BBB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Limitations of existing system or research gap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1A72EFE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466B65FC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342F7EA7" w14:textId="77777777">
        <w:trPr>
          <w:trHeight w:val="42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70EC03E6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295E7FD9" w14:textId="77777777" w:rsidR="00C75F24" w:rsidRDefault="00000000">
            <w:pPr>
              <w:widowControl w:val="0"/>
              <w:spacing w:line="270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420" w:type="dxa"/>
          </w:tcPr>
          <w:p w14:paraId="295B73E3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Proposed System -Block Diagram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34798CF4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36213D0A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0E33CE30" w14:textId="77777777">
        <w:trPr>
          <w:trHeight w:val="465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1D1A943A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1FB53A75" w14:textId="77777777" w:rsidR="00C75F24" w:rsidRDefault="00000000">
            <w:pPr>
              <w:widowControl w:val="0"/>
              <w:spacing w:line="268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420" w:type="dxa"/>
          </w:tcPr>
          <w:p w14:paraId="069055A0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Implementation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Gantt Chart)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6A319AA9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31" w:type="dxa"/>
              <w:left w:w="-431" w:type="dxa"/>
              <w:bottom w:w="-431" w:type="dxa"/>
              <w:right w:w="-431" w:type="dxa"/>
            </w:tcMar>
            <w:vAlign w:val="center"/>
          </w:tcPr>
          <w:p w14:paraId="0C0746C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01C4529F" w14:textId="77777777">
        <w:trPr>
          <w:trHeight w:val="51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9C54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122D4" w14:textId="77777777" w:rsidR="00C75F24" w:rsidRDefault="00000000">
            <w:pPr>
              <w:widowControl w:val="0"/>
              <w:spacing w:line="268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420" w:type="dxa"/>
          </w:tcPr>
          <w:p w14:paraId="20F22584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Algorithm and Process Design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95EE3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1068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1148FF14" w14:textId="77777777">
        <w:trPr>
          <w:trHeight w:val="51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24E9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EC75C" w14:textId="77777777" w:rsidR="00C75F24" w:rsidRDefault="00000000">
            <w:pPr>
              <w:widowControl w:val="0"/>
              <w:spacing w:line="268" w:lineRule="auto"/>
              <w:ind w:left="144" w:right="1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2FB9A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Implementation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AFAF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BB70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60B1400A" w14:textId="77777777">
        <w:trPr>
          <w:trHeight w:val="51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E67F3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6AC44" w14:textId="77777777" w:rsidR="00C75F24" w:rsidRDefault="00000000">
            <w:pPr>
              <w:widowControl w:val="0"/>
              <w:spacing w:line="268" w:lineRule="auto"/>
              <w:ind w:left="144" w:right="1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BA87B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Implementation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5B799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542F8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35F0CE93" w14:textId="77777777">
        <w:trPr>
          <w:trHeight w:val="48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2973A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A04C83" w14:textId="77777777" w:rsidR="00C75F24" w:rsidRDefault="00000000">
            <w:pPr>
              <w:widowControl w:val="0"/>
              <w:spacing w:line="268" w:lineRule="auto"/>
              <w:ind w:left="144" w:right="1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3F928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Implementation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A5CE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A0C9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377BF646" w14:textId="77777777">
        <w:trPr>
          <w:trHeight w:val="57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1A43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5780B" w14:textId="77777777" w:rsidR="00C75F24" w:rsidRDefault="00000000">
            <w:pPr>
              <w:widowControl w:val="0"/>
              <w:spacing w:line="268" w:lineRule="auto"/>
              <w:ind w:left="144" w:right="1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B2253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formation</w:t>
            </w:r>
          </w:p>
          <w:p w14:paraId="12B0AC63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20A77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8290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75F24" w14:paraId="7850ACF1" w14:textId="77777777">
        <w:trPr>
          <w:trHeight w:val="570"/>
        </w:trPr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39C6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B394AE" w14:textId="77777777" w:rsidR="00C75F24" w:rsidRDefault="00000000">
            <w:pPr>
              <w:widowControl w:val="0"/>
              <w:spacing w:line="268" w:lineRule="auto"/>
              <w:ind w:left="144" w:right="1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420" w:type="dxa"/>
          </w:tcPr>
          <w:p w14:paraId="785B7D59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Model Deployment and Report Submission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4AAA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2C086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A0798B4" w14:textId="77777777" w:rsidR="00C75F24" w:rsidRDefault="00C75F24">
      <w:pPr>
        <w:widowControl w:val="0"/>
        <w:spacing w:before="3" w:line="240" w:lineRule="auto"/>
        <w:rPr>
          <w:rFonts w:ascii="Times New Roman" w:eastAsia="Times New Roman" w:hAnsi="Times New Roman" w:cs="Times New Roman"/>
          <w:b/>
          <w:sz w:val="12"/>
          <w:szCs w:val="12"/>
        </w:rPr>
      </w:pPr>
    </w:p>
    <w:p w14:paraId="207A14AC" w14:textId="77777777" w:rsidR="00C75F24" w:rsidRDefault="00C75F24">
      <w:pPr>
        <w:spacing w:line="362" w:lineRule="auto"/>
        <w:ind w:right="495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677D7D0" w14:textId="77777777" w:rsidR="00C75F24" w:rsidRDefault="00C75F24">
      <w:pPr>
        <w:spacing w:line="362" w:lineRule="auto"/>
        <w:ind w:right="495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E9F0B6C" w14:textId="77777777" w:rsidR="00C75F24" w:rsidRDefault="00000000">
      <w:pPr>
        <w:spacing w:line="362" w:lineRule="auto"/>
        <w:ind w:right="495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ACE/INFT/FR/16/2024-25</w:t>
      </w:r>
    </w:p>
    <w:p w14:paraId="7686054C" w14:textId="77777777" w:rsidR="00C75F24" w:rsidRDefault="00000000">
      <w:pPr>
        <w:widowControl w:val="0"/>
        <w:spacing w:before="85" w:line="240" w:lineRule="auto"/>
        <w:ind w:right="67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  <w:t>PROGRESS/ATTENDANCE REPORT</w:t>
      </w:r>
    </w:p>
    <w:p w14:paraId="0E86375D" w14:textId="77777777" w:rsidR="00C75F24" w:rsidRDefault="00C75F24">
      <w:pPr>
        <w:widowControl w:val="0"/>
        <w:spacing w:before="2" w:line="240" w:lineRule="auto"/>
        <w:rPr>
          <w:rFonts w:ascii="Times New Roman" w:eastAsia="Times New Roman" w:hAnsi="Times New Roman" w:cs="Times New Roman"/>
          <w:b/>
          <w:sz w:val="12"/>
          <w:szCs w:val="12"/>
        </w:rPr>
      </w:pPr>
    </w:p>
    <w:tbl>
      <w:tblPr>
        <w:tblStyle w:val="a3"/>
        <w:tblW w:w="10425" w:type="dxa"/>
        <w:tblInd w:w="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95"/>
        <w:gridCol w:w="8130"/>
      </w:tblGrid>
      <w:tr w:rsidR="00C75F24" w14:paraId="61CE0755" w14:textId="77777777">
        <w:trPr>
          <w:trHeight w:val="715"/>
        </w:trPr>
        <w:tc>
          <w:tcPr>
            <w:tcW w:w="10425" w:type="dxa"/>
            <w:gridSpan w:val="2"/>
          </w:tcPr>
          <w:p w14:paraId="4E069CE9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  <w:p w14:paraId="6EBE8456" w14:textId="7CC5B114" w:rsidR="00C75F24" w:rsidRDefault="00000000">
            <w:pPr>
              <w:widowControl w:val="0"/>
              <w:spacing w:before="47" w:line="240" w:lineRule="auto"/>
              <w:ind w:left="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Title of the Project:</w:t>
            </w:r>
            <w:r w:rsidR="005844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Advanced Inventory Management Project </w:t>
            </w:r>
          </w:p>
          <w:p w14:paraId="1DE7D473" w14:textId="77777777" w:rsidR="00C75F24" w:rsidRDefault="00C75F24">
            <w:pPr>
              <w:widowControl w:val="0"/>
              <w:spacing w:before="47" w:line="240" w:lineRule="auto"/>
              <w:ind w:left="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23B4BA37" w14:textId="77777777">
        <w:trPr>
          <w:trHeight w:val="420"/>
        </w:trPr>
        <w:tc>
          <w:tcPr>
            <w:tcW w:w="2295" w:type="dxa"/>
            <w:vMerge w:val="restart"/>
          </w:tcPr>
          <w:p w14:paraId="37FC33A0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Group No.:</w:t>
            </w:r>
          </w:p>
        </w:tc>
        <w:tc>
          <w:tcPr>
            <w:tcW w:w="8130" w:type="dxa"/>
          </w:tcPr>
          <w:p w14:paraId="6155629B" w14:textId="5B2492BC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 of Student 1:</w:t>
            </w:r>
            <w:r w:rsidR="00584444">
              <w:rPr>
                <w:rFonts w:ascii="Times New Roman" w:eastAsia="Times New Roman" w:hAnsi="Times New Roman" w:cs="Times New Roman"/>
              </w:rPr>
              <w:t xml:space="preserve"> Omkar Sunil Hatwalne </w:t>
            </w:r>
          </w:p>
        </w:tc>
      </w:tr>
      <w:tr w:rsidR="00C75F24" w14:paraId="0BCF3822" w14:textId="77777777">
        <w:trPr>
          <w:trHeight w:val="724"/>
        </w:trPr>
        <w:tc>
          <w:tcPr>
            <w:tcW w:w="2295" w:type="dxa"/>
            <w:vMerge/>
          </w:tcPr>
          <w:p w14:paraId="675884A7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130" w:type="dxa"/>
          </w:tcPr>
          <w:p w14:paraId="49E5EF1B" w14:textId="77777777" w:rsidR="00C75F24" w:rsidRDefault="00C75F24">
            <w:pPr>
              <w:widowControl w:val="0"/>
              <w:spacing w:before="1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512C2FE" w14:textId="6F9416DA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 of Student 2:</w:t>
            </w:r>
            <w:r w:rsidR="00584444">
              <w:rPr>
                <w:rFonts w:ascii="Times New Roman" w:eastAsia="Times New Roman" w:hAnsi="Times New Roman" w:cs="Times New Roman"/>
              </w:rPr>
              <w:t xml:space="preserve"> Pranshu Patel </w:t>
            </w:r>
          </w:p>
        </w:tc>
      </w:tr>
      <w:tr w:rsidR="00C75F24" w14:paraId="4D3EDFC6" w14:textId="77777777">
        <w:trPr>
          <w:trHeight w:val="727"/>
        </w:trPr>
        <w:tc>
          <w:tcPr>
            <w:tcW w:w="2295" w:type="dxa"/>
            <w:vMerge/>
          </w:tcPr>
          <w:p w14:paraId="27A92A20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130" w:type="dxa"/>
          </w:tcPr>
          <w:p w14:paraId="1FC1C2D4" w14:textId="77777777" w:rsidR="00C75F24" w:rsidRDefault="00C75F24">
            <w:pPr>
              <w:widowControl w:val="0"/>
              <w:spacing w:before="5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  <w:p w14:paraId="675BF124" w14:textId="31783028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 of Student 3:</w:t>
            </w:r>
            <w:r w:rsidR="00584444">
              <w:rPr>
                <w:rFonts w:ascii="Times New Roman" w:eastAsia="Times New Roman" w:hAnsi="Times New Roman" w:cs="Times New Roman"/>
              </w:rPr>
              <w:t xml:space="preserve"> Aakanksha Singh </w:t>
            </w:r>
          </w:p>
        </w:tc>
      </w:tr>
      <w:tr w:rsidR="00C75F24" w14:paraId="4C0355B9" w14:textId="77777777">
        <w:trPr>
          <w:trHeight w:val="727"/>
        </w:trPr>
        <w:tc>
          <w:tcPr>
            <w:tcW w:w="2295" w:type="dxa"/>
            <w:vMerge/>
          </w:tcPr>
          <w:p w14:paraId="001B85C7" w14:textId="77777777" w:rsidR="00C75F24" w:rsidRDefault="00C75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130" w:type="dxa"/>
          </w:tcPr>
          <w:p w14:paraId="3AE7C469" w14:textId="77777777" w:rsidR="00C75F24" w:rsidRDefault="00C75F24">
            <w:pPr>
              <w:widowControl w:val="0"/>
              <w:spacing w:before="1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866D4EC" w14:textId="77777777" w:rsidR="00C75F2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 of Student 4:</w:t>
            </w:r>
          </w:p>
        </w:tc>
      </w:tr>
      <w:tr w:rsidR="00C75F24" w14:paraId="0F053623" w14:textId="77777777">
        <w:trPr>
          <w:trHeight w:val="524"/>
        </w:trPr>
        <w:tc>
          <w:tcPr>
            <w:tcW w:w="10425" w:type="dxa"/>
            <w:gridSpan w:val="2"/>
          </w:tcPr>
          <w:p w14:paraId="36FC7AF1" w14:textId="76F5D10E" w:rsidR="00C75F24" w:rsidRDefault="00000000">
            <w:pPr>
              <w:widowControl w:val="0"/>
              <w:spacing w:line="240" w:lineRule="auto"/>
              <w:ind w:left="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4" w:name="_2et92p0" w:colFirst="0" w:colLast="0"/>
            <w:bookmarkEnd w:id="4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 of the Supervisor/Guide: Dr./Prof.</w:t>
            </w:r>
            <w:r w:rsidR="005844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Pranoti </w:t>
            </w:r>
            <w:proofErr w:type="spellStart"/>
            <w:r w:rsidR="00584444">
              <w:rPr>
                <w:rFonts w:ascii="Times New Roman" w:eastAsia="Times New Roman" w:hAnsi="Times New Roman" w:cs="Times New Roman"/>
                <w:sz w:val="24"/>
                <w:szCs w:val="24"/>
              </w:rPr>
              <w:t>Nage</w:t>
            </w:r>
            <w:proofErr w:type="spellEnd"/>
            <w:r w:rsidR="005844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5FA943C" w14:textId="77777777" w:rsidR="00C75F24" w:rsidRDefault="00C75F24">
      <w:pPr>
        <w:widowControl w:val="0"/>
        <w:spacing w:before="1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9844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"/>
        <w:gridCol w:w="960"/>
        <w:gridCol w:w="466"/>
        <w:gridCol w:w="435"/>
        <w:gridCol w:w="467"/>
        <w:gridCol w:w="466"/>
        <w:gridCol w:w="4364"/>
        <w:gridCol w:w="738"/>
        <w:gridCol w:w="692"/>
        <w:gridCol w:w="805"/>
      </w:tblGrid>
      <w:tr w:rsidR="00C75F24" w14:paraId="12487560" w14:textId="77777777">
        <w:trPr>
          <w:trHeight w:val="938"/>
        </w:trPr>
        <w:tc>
          <w:tcPr>
            <w:tcW w:w="451" w:type="dxa"/>
          </w:tcPr>
          <w:p w14:paraId="0915B27E" w14:textId="77777777" w:rsidR="00C75F24" w:rsidRDefault="00000000">
            <w:pPr>
              <w:widowControl w:val="0"/>
              <w:spacing w:before="54" w:line="360" w:lineRule="auto"/>
              <w:ind w:left="62" w:right="5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 No</w:t>
            </w:r>
          </w:p>
        </w:tc>
        <w:tc>
          <w:tcPr>
            <w:tcW w:w="960" w:type="dxa"/>
          </w:tcPr>
          <w:p w14:paraId="206D4672" w14:textId="77777777" w:rsidR="00C75F24" w:rsidRDefault="00000000">
            <w:pPr>
              <w:widowControl w:val="0"/>
              <w:spacing w:before="54" w:line="240" w:lineRule="auto"/>
              <w:ind w:left="25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834" w:type="dxa"/>
            <w:gridSpan w:val="4"/>
          </w:tcPr>
          <w:p w14:paraId="1B343F82" w14:textId="77777777" w:rsidR="00C75F24" w:rsidRDefault="00000000">
            <w:pPr>
              <w:widowControl w:val="0"/>
              <w:spacing w:before="54" w:line="240" w:lineRule="auto"/>
              <w:ind w:left="14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Attendance</w:t>
            </w:r>
          </w:p>
        </w:tc>
        <w:tc>
          <w:tcPr>
            <w:tcW w:w="4364" w:type="dxa"/>
          </w:tcPr>
          <w:p w14:paraId="3E752BA1" w14:textId="77777777" w:rsidR="00C75F24" w:rsidRDefault="00000000">
            <w:pPr>
              <w:widowControl w:val="0"/>
              <w:spacing w:before="54" w:line="240" w:lineRule="auto"/>
              <w:ind w:left="1204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Progress/Suggestion</w:t>
            </w:r>
          </w:p>
        </w:tc>
        <w:tc>
          <w:tcPr>
            <w:tcW w:w="2235" w:type="dxa"/>
            <w:gridSpan w:val="3"/>
          </w:tcPr>
          <w:p w14:paraId="30178B51" w14:textId="77777777" w:rsidR="00C75F24" w:rsidRDefault="00000000">
            <w:pPr>
              <w:widowControl w:val="0"/>
              <w:spacing w:before="54" w:line="240" w:lineRule="auto"/>
              <w:ind w:left="68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Mapping</w:t>
            </w:r>
          </w:p>
        </w:tc>
      </w:tr>
      <w:tr w:rsidR="00C75F24" w14:paraId="7E7C75FD" w14:textId="77777777">
        <w:trPr>
          <w:trHeight w:val="872"/>
        </w:trPr>
        <w:tc>
          <w:tcPr>
            <w:tcW w:w="451" w:type="dxa"/>
          </w:tcPr>
          <w:p w14:paraId="00CB9A47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</w:tcPr>
          <w:p w14:paraId="1DEA4453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3F4BF646" w14:textId="77777777" w:rsidR="00C75F24" w:rsidRDefault="00C75F24">
            <w:pPr>
              <w:widowControl w:val="0"/>
              <w:spacing w:before="8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033C3C4" w14:textId="77777777" w:rsidR="00C75F24" w:rsidRDefault="00000000">
            <w:pPr>
              <w:widowControl w:val="0"/>
              <w:spacing w:line="240" w:lineRule="auto"/>
              <w:ind w:left="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5" w:type="dxa"/>
          </w:tcPr>
          <w:p w14:paraId="3CEA20C0" w14:textId="77777777" w:rsidR="00C75F24" w:rsidRDefault="00C75F24">
            <w:pPr>
              <w:widowControl w:val="0"/>
              <w:spacing w:before="8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CF74AD3" w14:textId="77777777" w:rsidR="00C75F24" w:rsidRDefault="00000000">
            <w:pPr>
              <w:widowControl w:val="0"/>
              <w:spacing w:line="240" w:lineRule="auto"/>
              <w:ind w:left="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7" w:type="dxa"/>
          </w:tcPr>
          <w:p w14:paraId="35FE8221" w14:textId="77777777" w:rsidR="00C75F24" w:rsidRDefault="00C75F24">
            <w:pPr>
              <w:widowControl w:val="0"/>
              <w:spacing w:before="4" w:line="240" w:lineRule="auto"/>
              <w:rPr>
                <w:rFonts w:ascii="Times New Roman" w:eastAsia="Times New Roman" w:hAnsi="Times New Roman" w:cs="Times New Roman"/>
                <w:b/>
                <w:sz w:val="25"/>
                <w:szCs w:val="25"/>
              </w:rPr>
            </w:pPr>
          </w:p>
          <w:p w14:paraId="7FD30107" w14:textId="77777777" w:rsidR="00C75F24" w:rsidRDefault="00000000">
            <w:pPr>
              <w:widowControl w:val="0"/>
              <w:spacing w:line="240" w:lineRule="auto"/>
              <w:ind w:left="191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3</w:t>
            </w:r>
          </w:p>
        </w:tc>
        <w:tc>
          <w:tcPr>
            <w:tcW w:w="466" w:type="dxa"/>
          </w:tcPr>
          <w:p w14:paraId="5CDB6FF7" w14:textId="77777777" w:rsidR="00C75F24" w:rsidRDefault="00C75F24">
            <w:pPr>
              <w:widowControl w:val="0"/>
              <w:spacing w:before="8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9632B79" w14:textId="77777777" w:rsidR="00C75F24" w:rsidRDefault="00000000">
            <w:pPr>
              <w:widowControl w:val="0"/>
              <w:spacing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64" w:type="dxa"/>
          </w:tcPr>
          <w:p w14:paraId="1C87AB82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BCB58F2" w14:textId="77777777" w:rsidR="00C75F24" w:rsidRDefault="00C75F24">
            <w:pPr>
              <w:widowControl w:val="0"/>
              <w:spacing w:before="8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31FF0A9" w14:textId="77777777" w:rsidR="00C75F24" w:rsidRDefault="00000000">
            <w:pPr>
              <w:widowControl w:val="0"/>
              <w:spacing w:line="240" w:lineRule="auto"/>
              <w:ind w:left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</w:t>
            </w:r>
          </w:p>
        </w:tc>
        <w:tc>
          <w:tcPr>
            <w:tcW w:w="692" w:type="dxa"/>
          </w:tcPr>
          <w:p w14:paraId="5B607ECD" w14:textId="77777777" w:rsidR="00C75F24" w:rsidRDefault="00C75F24">
            <w:pPr>
              <w:widowControl w:val="0"/>
              <w:spacing w:before="8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FED5E88" w14:textId="77777777" w:rsidR="00C75F24" w:rsidRDefault="00000000">
            <w:pPr>
              <w:widowControl w:val="0"/>
              <w:spacing w:line="240" w:lineRule="auto"/>
              <w:ind w:left="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</w:p>
        </w:tc>
        <w:tc>
          <w:tcPr>
            <w:tcW w:w="805" w:type="dxa"/>
          </w:tcPr>
          <w:p w14:paraId="70505BFF" w14:textId="77777777" w:rsidR="00C75F24" w:rsidRDefault="00C75F24">
            <w:pPr>
              <w:widowControl w:val="0"/>
              <w:spacing w:before="8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5E6489C" w14:textId="77777777" w:rsidR="00C75F24" w:rsidRDefault="00000000">
            <w:pPr>
              <w:widowControl w:val="0"/>
              <w:spacing w:line="240" w:lineRule="auto"/>
              <w:ind w:left="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PSO</w:t>
            </w:r>
          </w:p>
        </w:tc>
      </w:tr>
      <w:tr w:rsidR="00C75F24" w14:paraId="562E50ED" w14:textId="77777777">
        <w:trPr>
          <w:trHeight w:val="890"/>
        </w:trPr>
        <w:tc>
          <w:tcPr>
            <w:tcW w:w="451" w:type="dxa"/>
          </w:tcPr>
          <w:p w14:paraId="07C76BA4" w14:textId="77777777" w:rsidR="00C75F24" w:rsidRDefault="00C75F24">
            <w:pPr>
              <w:widowControl w:val="0"/>
              <w:spacing w:before="1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8792875" w14:textId="77777777" w:rsidR="00C75F24" w:rsidRDefault="00000000">
            <w:pPr>
              <w:widowControl w:val="0"/>
              <w:spacing w:before="1" w:line="240" w:lineRule="auto"/>
              <w:ind w:left="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</w:tcPr>
          <w:p w14:paraId="2B11B49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614B005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1559F05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3666EDF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25C2D4F9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3E71248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5943C19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72D23CC2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0671C8B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1F7C01CE" w14:textId="77777777">
        <w:trPr>
          <w:trHeight w:val="890"/>
        </w:trPr>
        <w:tc>
          <w:tcPr>
            <w:tcW w:w="451" w:type="dxa"/>
          </w:tcPr>
          <w:p w14:paraId="49E36745" w14:textId="77777777" w:rsidR="00C75F24" w:rsidRDefault="00C75F24">
            <w:pPr>
              <w:widowControl w:val="0"/>
              <w:spacing w:before="8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3FD8D5F" w14:textId="77777777" w:rsidR="00C75F24" w:rsidRDefault="00000000">
            <w:pPr>
              <w:widowControl w:val="0"/>
              <w:spacing w:line="240" w:lineRule="auto"/>
              <w:ind w:left="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0" w:type="dxa"/>
          </w:tcPr>
          <w:p w14:paraId="21253E0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2CC9FF3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5C51BFC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4737B98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3FD4F6F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681223E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AF9845C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71576C8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41EC40BA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15B21472" w14:textId="77777777">
        <w:trPr>
          <w:trHeight w:val="1041"/>
        </w:trPr>
        <w:tc>
          <w:tcPr>
            <w:tcW w:w="451" w:type="dxa"/>
          </w:tcPr>
          <w:p w14:paraId="735DF454" w14:textId="77777777" w:rsidR="00C75F24" w:rsidRDefault="00C75F24">
            <w:pPr>
              <w:widowControl w:val="0"/>
              <w:spacing w:before="2" w:line="240" w:lineRule="auto"/>
              <w:rPr>
                <w:rFonts w:ascii="Times New Roman" w:eastAsia="Times New Roman" w:hAnsi="Times New Roman" w:cs="Times New Roman"/>
                <w:b/>
                <w:sz w:val="25"/>
                <w:szCs w:val="25"/>
              </w:rPr>
            </w:pPr>
          </w:p>
          <w:p w14:paraId="76733911" w14:textId="77777777" w:rsidR="00C75F24" w:rsidRDefault="00000000">
            <w:pPr>
              <w:widowControl w:val="0"/>
              <w:spacing w:line="240" w:lineRule="auto"/>
              <w:ind w:left="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</w:tcPr>
          <w:p w14:paraId="3D61397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55E545B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57AF867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03C77EE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175BD8F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399FDB1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44A4ED4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062E9FAC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45B040C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08AF5097" w14:textId="77777777">
        <w:trPr>
          <w:trHeight w:val="1036"/>
        </w:trPr>
        <w:tc>
          <w:tcPr>
            <w:tcW w:w="451" w:type="dxa"/>
          </w:tcPr>
          <w:p w14:paraId="6BC72072" w14:textId="77777777" w:rsidR="00C75F24" w:rsidRDefault="00C75F24">
            <w:pPr>
              <w:widowControl w:val="0"/>
              <w:spacing w:before="8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13496BF" w14:textId="77777777" w:rsidR="00C75F24" w:rsidRDefault="00000000">
            <w:pPr>
              <w:widowControl w:val="0"/>
              <w:spacing w:line="240" w:lineRule="auto"/>
              <w:ind w:left="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</w:tcPr>
          <w:p w14:paraId="6987F56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1FDF40D9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52C78E09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4CA0DAD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51F94A3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63A027F2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229493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54EA2502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359AA4C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1A50BDCA" w14:textId="77777777">
        <w:trPr>
          <w:trHeight w:val="745"/>
        </w:trPr>
        <w:tc>
          <w:tcPr>
            <w:tcW w:w="451" w:type="dxa"/>
          </w:tcPr>
          <w:p w14:paraId="48B3677A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</w:tcPr>
          <w:p w14:paraId="25959D1F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77B97404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20A4C1C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6BAAC0BD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10B0FD83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70FA3EF6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4B4E624C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191DCC10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272A3C1C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2CDB67D1" w14:textId="77777777">
        <w:trPr>
          <w:trHeight w:val="712"/>
        </w:trPr>
        <w:tc>
          <w:tcPr>
            <w:tcW w:w="451" w:type="dxa"/>
          </w:tcPr>
          <w:p w14:paraId="268DAA07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</w:tcPr>
          <w:p w14:paraId="23C09880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2EA724B1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5D376AFF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3210AA8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446ADA7B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524C6791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582DF912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76B907BE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336B0CEB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2B8CD14A" w14:textId="77777777">
        <w:trPr>
          <w:trHeight w:val="741"/>
        </w:trPr>
        <w:tc>
          <w:tcPr>
            <w:tcW w:w="451" w:type="dxa"/>
          </w:tcPr>
          <w:p w14:paraId="782A8B99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60" w:type="dxa"/>
          </w:tcPr>
          <w:p w14:paraId="133A6226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41D3FF21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7CEF7F15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0AEB50A1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0080D7AE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69DEE19C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6820EBE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667C51A2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4A54A00C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42B414AD" w14:textId="77777777">
        <w:trPr>
          <w:trHeight w:val="1036"/>
        </w:trPr>
        <w:tc>
          <w:tcPr>
            <w:tcW w:w="451" w:type="dxa"/>
          </w:tcPr>
          <w:p w14:paraId="5445D10F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0" w:type="dxa"/>
          </w:tcPr>
          <w:p w14:paraId="157209BD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52EC509B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4EDD25F2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15059460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1219EA1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07362536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433E4C94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480C99F0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267A73AA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210025C1" w14:textId="77777777">
        <w:trPr>
          <w:trHeight w:val="1036"/>
        </w:trPr>
        <w:tc>
          <w:tcPr>
            <w:tcW w:w="451" w:type="dxa"/>
          </w:tcPr>
          <w:p w14:paraId="118A1B79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60" w:type="dxa"/>
          </w:tcPr>
          <w:p w14:paraId="7A4CB6A3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6C078891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780F1E8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77132AFC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3564EED2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7C2AD011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17D1DF4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07F2E433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0C2921BE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7CB6F0FC" w14:textId="77777777">
        <w:trPr>
          <w:trHeight w:val="1036"/>
        </w:trPr>
        <w:tc>
          <w:tcPr>
            <w:tcW w:w="451" w:type="dxa"/>
          </w:tcPr>
          <w:p w14:paraId="1DB52BA4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60" w:type="dxa"/>
          </w:tcPr>
          <w:p w14:paraId="4A57F3D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2B3260F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46BE9FBF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1A034F2F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0C018E0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32B24EC0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D83FC08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4B68A868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09116E08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694D400D" w14:textId="77777777">
        <w:trPr>
          <w:trHeight w:val="1036"/>
        </w:trPr>
        <w:tc>
          <w:tcPr>
            <w:tcW w:w="451" w:type="dxa"/>
          </w:tcPr>
          <w:p w14:paraId="1147E9B6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60" w:type="dxa"/>
          </w:tcPr>
          <w:p w14:paraId="0EDDAFD4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69AF2125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7E976D11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12402335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41936FD0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503543F2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67C7C66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10BD1499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40CBE642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28FA1CC0" w14:textId="77777777">
        <w:trPr>
          <w:trHeight w:val="1036"/>
        </w:trPr>
        <w:tc>
          <w:tcPr>
            <w:tcW w:w="451" w:type="dxa"/>
          </w:tcPr>
          <w:p w14:paraId="539F16E7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960" w:type="dxa"/>
          </w:tcPr>
          <w:p w14:paraId="193E7024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0B60CEDA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1BEC3666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4FEF992E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35D46768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308FD7A0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94FDC9C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27CF0B1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4CE93098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4DE5DC62" w14:textId="77777777">
        <w:trPr>
          <w:trHeight w:val="1036"/>
        </w:trPr>
        <w:tc>
          <w:tcPr>
            <w:tcW w:w="451" w:type="dxa"/>
          </w:tcPr>
          <w:p w14:paraId="1E2DA9F3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0" w:type="dxa"/>
          </w:tcPr>
          <w:p w14:paraId="58DD8B98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46412886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4CBC8282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76E7894B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2B8AFACF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0DC494B8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498A0F31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5075950E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49E41426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5F24" w14:paraId="3812054A" w14:textId="77777777">
        <w:trPr>
          <w:trHeight w:val="1036"/>
        </w:trPr>
        <w:tc>
          <w:tcPr>
            <w:tcW w:w="451" w:type="dxa"/>
          </w:tcPr>
          <w:p w14:paraId="064468A2" w14:textId="77777777" w:rsidR="00C75F24" w:rsidRDefault="00000000">
            <w:pPr>
              <w:widowControl w:val="0"/>
              <w:spacing w:before="8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60" w:type="dxa"/>
          </w:tcPr>
          <w:p w14:paraId="096EB7D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778F744A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dxa"/>
          </w:tcPr>
          <w:p w14:paraId="556D3C22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5AA8CAED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" w:type="dxa"/>
          </w:tcPr>
          <w:p w14:paraId="187DD97D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4" w:type="dxa"/>
          </w:tcPr>
          <w:p w14:paraId="2F0D5FC3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F1F7D07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2" w:type="dxa"/>
          </w:tcPr>
          <w:p w14:paraId="660C506E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" w:type="dxa"/>
          </w:tcPr>
          <w:p w14:paraId="01767278" w14:textId="77777777" w:rsidR="00C75F24" w:rsidRDefault="00C75F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61BB5B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E5D5E57" w14:textId="77777777" w:rsidR="00C75F24" w:rsidRDefault="00000000">
      <w:pPr>
        <w:widowControl w:val="0"/>
        <w:spacing w:before="89" w:line="240" w:lineRule="auto"/>
        <w:ind w:left="4531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 xml:space="preserve">Prof. Pranoti </w:t>
      </w:r>
      <w:proofErr w:type="spellStart"/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>Nage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EF8DFA3" w14:textId="77777777" w:rsidR="00C75F24" w:rsidRDefault="00000000">
      <w:pPr>
        <w:widowControl w:val="0"/>
        <w:spacing w:before="89" w:line="240" w:lineRule="auto"/>
        <w:ind w:left="4531"/>
        <w:jc w:val="right"/>
        <w:rPr>
          <w:rFonts w:ascii="Times New Roman" w:eastAsia="Times New Roman" w:hAnsi="Times New Roman" w:cs="Times New Roman"/>
          <w:b/>
          <w:sz w:val="28"/>
          <w:szCs w:val="28"/>
        </w:rPr>
        <w:sectPr w:rsidR="00C75F24">
          <w:headerReference w:type="default" r:id="rId9"/>
          <w:pgSz w:w="12240" w:h="15840"/>
          <w:pgMar w:top="1170" w:right="1440" w:bottom="1440" w:left="1440" w:header="397" w:footer="68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Supervisor/Guide</w:t>
      </w:r>
    </w:p>
    <w:p w14:paraId="1CA83441" w14:textId="77777777" w:rsidR="00C75F24" w:rsidRDefault="00000000">
      <w:pPr>
        <w:pStyle w:val="Heading1"/>
        <w:keepNext w:val="0"/>
        <w:keepLines w:val="0"/>
        <w:widowControl w:val="0"/>
        <w:spacing w:before="83" w:after="0" w:line="240" w:lineRule="auto"/>
        <w:ind w:left="3506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  <w:lastRenderedPageBreak/>
        <w:t>REVIEW-I FORM</w:t>
      </w:r>
    </w:p>
    <w:p w14:paraId="7BE95263" w14:textId="77777777" w:rsidR="00C75F24" w:rsidRDefault="00C75F24">
      <w:pPr>
        <w:widowControl w:val="0"/>
        <w:spacing w:before="8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10AA9AF" w14:textId="6842FD27" w:rsidR="00C75F24" w:rsidRDefault="00000000">
      <w:pPr>
        <w:widowControl w:val="0"/>
        <w:tabs>
          <w:tab w:val="left" w:pos="8817"/>
          <w:tab w:val="left" w:pos="8847"/>
          <w:tab w:val="left" w:pos="8885"/>
          <w:tab w:val="left" w:pos="8933"/>
        </w:tabs>
        <w:spacing w:line="360" w:lineRule="auto"/>
        <w:ind w:left="405" w:right="19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Group No: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 w:rsid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>26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 Title of ROSPL-</w:t>
      </w:r>
      <w:proofErr w:type="gramStart"/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Project :</w:t>
      </w:r>
      <w:proofErr w:type="gramEnd"/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 w:rsid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>Advanced Inventory Management System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 Date of Review-I: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 w:rsid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>30</w:t>
      </w:r>
      <w:r w:rsidR="00584444" w:rsidRP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  <w:vertAlign w:val="superscript"/>
        </w:rPr>
        <w:t>th</w:t>
      </w:r>
      <w:r w:rsid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September 2024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 No. of students in project team: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 w:rsid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>3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</w:p>
    <w:p w14:paraId="511C7305" w14:textId="77777777" w:rsidR="00C75F24" w:rsidRDefault="00C75F24">
      <w:pPr>
        <w:widowControl w:val="0"/>
        <w:spacing w:before="4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75557E" w14:textId="77777777" w:rsidR="00C75F24" w:rsidRDefault="00000000">
      <w:pPr>
        <w:widowControl w:val="0"/>
        <w:spacing w:before="90" w:line="240" w:lineRule="auto"/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 xml:space="preserve">Student ROSPL Project Performance Analysis </w:t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(Put Tick as per your Observation)</w:t>
      </w:r>
    </w:p>
    <w:p w14:paraId="6F5D91F8" w14:textId="77777777" w:rsidR="00C75F24" w:rsidRDefault="00C75F24">
      <w:pPr>
        <w:widowControl w:val="0"/>
        <w:spacing w:before="1" w:line="240" w:lineRule="auto"/>
        <w:rPr>
          <w:rFonts w:ascii="Times New Roman" w:eastAsia="Times New Roman" w:hAnsi="Times New Roman" w:cs="Times New Roman"/>
          <w:sz w:val="15"/>
          <w:szCs w:val="15"/>
        </w:rPr>
      </w:pPr>
    </w:p>
    <w:tbl>
      <w:tblPr>
        <w:tblStyle w:val="a5"/>
        <w:tblW w:w="9876" w:type="dxa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44"/>
        <w:gridCol w:w="6902"/>
        <w:gridCol w:w="572"/>
        <w:gridCol w:w="733"/>
        <w:gridCol w:w="625"/>
      </w:tblGrid>
      <w:tr w:rsidR="00C75F24" w14:paraId="2208B0AC" w14:textId="77777777">
        <w:trPr>
          <w:trHeight w:val="372"/>
        </w:trPr>
        <w:tc>
          <w:tcPr>
            <w:tcW w:w="9876" w:type="dxa"/>
            <w:gridSpan w:val="5"/>
          </w:tcPr>
          <w:p w14:paraId="73B5D712" w14:textId="77777777" w:rsidR="00C75F24" w:rsidRDefault="00000000">
            <w:pPr>
              <w:widowControl w:val="0"/>
              <w:tabs>
                <w:tab w:val="left" w:pos="3384"/>
                <w:tab w:val="left" w:pos="6039"/>
              </w:tabs>
              <w:spacing w:before="92" w:line="240" w:lineRule="auto"/>
              <w:ind w:left="9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>Excellent (3)</w:t>
            </w: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ab/>
              <w:t>Very Good (2)</w:t>
            </w: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ab/>
              <w:t>Good (1)</w:t>
            </w:r>
          </w:p>
        </w:tc>
      </w:tr>
      <w:tr w:rsidR="00C75F24" w14:paraId="2E8286C7" w14:textId="77777777">
        <w:trPr>
          <w:trHeight w:val="323"/>
        </w:trPr>
        <w:tc>
          <w:tcPr>
            <w:tcW w:w="1044" w:type="dxa"/>
          </w:tcPr>
          <w:p w14:paraId="426E75F3" w14:textId="77777777" w:rsidR="00C75F24" w:rsidRDefault="00000000">
            <w:pPr>
              <w:widowControl w:val="0"/>
              <w:spacing w:before="70" w:line="240" w:lineRule="auto"/>
              <w:ind w:left="11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Sr. No.</w:t>
            </w:r>
          </w:p>
        </w:tc>
        <w:tc>
          <w:tcPr>
            <w:tcW w:w="6902" w:type="dxa"/>
          </w:tcPr>
          <w:p w14:paraId="22AFBF59" w14:textId="77777777" w:rsidR="00C75F24" w:rsidRDefault="00000000">
            <w:pPr>
              <w:widowControl w:val="0"/>
              <w:spacing w:before="70" w:line="240" w:lineRule="auto"/>
              <w:ind w:left="2824" w:right="2971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Observation</w:t>
            </w:r>
          </w:p>
        </w:tc>
        <w:tc>
          <w:tcPr>
            <w:tcW w:w="572" w:type="dxa"/>
          </w:tcPr>
          <w:p w14:paraId="4B4C8B87" w14:textId="77777777" w:rsidR="00C75F24" w:rsidRDefault="00000000">
            <w:pPr>
              <w:widowControl w:val="0"/>
              <w:spacing w:before="70" w:line="240" w:lineRule="auto"/>
              <w:ind w:left="224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(3)</w:t>
            </w:r>
          </w:p>
        </w:tc>
        <w:tc>
          <w:tcPr>
            <w:tcW w:w="733" w:type="dxa"/>
          </w:tcPr>
          <w:p w14:paraId="52919DD9" w14:textId="77777777" w:rsidR="00C75F24" w:rsidRDefault="00000000">
            <w:pPr>
              <w:widowControl w:val="0"/>
              <w:spacing w:before="70" w:line="240" w:lineRule="auto"/>
              <w:ind w:left="227" w:right="22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(2)</w:t>
            </w:r>
          </w:p>
        </w:tc>
        <w:tc>
          <w:tcPr>
            <w:tcW w:w="625" w:type="dxa"/>
          </w:tcPr>
          <w:p w14:paraId="37616593" w14:textId="77777777" w:rsidR="00C75F24" w:rsidRDefault="00000000">
            <w:pPr>
              <w:widowControl w:val="0"/>
              <w:spacing w:before="70" w:line="240" w:lineRule="auto"/>
              <w:ind w:left="179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(1)</w:t>
            </w:r>
          </w:p>
        </w:tc>
      </w:tr>
      <w:tr w:rsidR="00C75F24" w14:paraId="2034D8AC" w14:textId="77777777">
        <w:trPr>
          <w:trHeight w:val="369"/>
        </w:trPr>
        <w:tc>
          <w:tcPr>
            <w:tcW w:w="1044" w:type="dxa"/>
          </w:tcPr>
          <w:p w14:paraId="607959FB" w14:textId="77777777" w:rsidR="00C75F24" w:rsidRDefault="00000000">
            <w:pPr>
              <w:widowControl w:val="0"/>
              <w:spacing w:before="62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902" w:type="dxa"/>
          </w:tcPr>
          <w:p w14:paraId="2A7DDC49" w14:textId="77777777" w:rsidR="00C75F24" w:rsidRDefault="00000000">
            <w:pPr>
              <w:widowControl w:val="0"/>
              <w:spacing w:before="62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Quality of problem and Clarity</w:t>
            </w:r>
          </w:p>
        </w:tc>
        <w:tc>
          <w:tcPr>
            <w:tcW w:w="572" w:type="dxa"/>
          </w:tcPr>
          <w:p w14:paraId="397897CA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6263EDD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2EA8E3B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5AFC1DA1" w14:textId="77777777">
        <w:trPr>
          <w:trHeight w:val="371"/>
        </w:trPr>
        <w:tc>
          <w:tcPr>
            <w:tcW w:w="1044" w:type="dxa"/>
          </w:tcPr>
          <w:p w14:paraId="2668F542" w14:textId="77777777" w:rsidR="00C75F24" w:rsidRDefault="00000000">
            <w:pPr>
              <w:widowControl w:val="0"/>
              <w:spacing w:before="62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902" w:type="dxa"/>
          </w:tcPr>
          <w:p w14:paraId="2395B65A" w14:textId="77777777" w:rsidR="00C75F24" w:rsidRDefault="00000000">
            <w:pPr>
              <w:widowControl w:val="0"/>
              <w:spacing w:before="62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Clarity of Problem definition based on need.</w:t>
            </w:r>
          </w:p>
        </w:tc>
        <w:tc>
          <w:tcPr>
            <w:tcW w:w="572" w:type="dxa"/>
          </w:tcPr>
          <w:p w14:paraId="41815836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1A21EE54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22C0D6C6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7E9CA7DD" w14:textId="77777777">
        <w:trPr>
          <w:trHeight w:val="369"/>
        </w:trPr>
        <w:tc>
          <w:tcPr>
            <w:tcW w:w="1044" w:type="dxa"/>
          </w:tcPr>
          <w:p w14:paraId="15099011" w14:textId="77777777" w:rsidR="00C75F24" w:rsidRDefault="00000000">
            <w:pPr>
              <w:widowControl w:val="0"/>
              <w:spacing w:before="62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6902" w:type="dxa"/>
          </w:tcPr>
          <w:p w14:paraId="2AE8A934" w14:textId="77777777" w:rsidR="00C75F24" w:rsidRDefault="00000000">
            <w:pPr>
              <w:widowControl w:val="0"/>
              <w:spacing w:before="62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Innovativeness in solutions</w:t>
            </w:r>
          </w:p>
        </w:tc>
        <w:tc>
          <w:tcPr>
            <w:tcW w:w="572" w:type="dxa"/>
          </w:tcPr>
          <w:p w14:paraId="3AAFFF3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0CDFAEB7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7C3E570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7D1CF593" w14:textId="77777777">
        <w:trPr>
          <w:trHeight w:val="371"/>
        </w:trPr>
        <w:tc>
          <w:tcPr>
            <w:tcW w:w="1044" w:type="dxa"/>
          </w:tcPr>
          <w:p w14:paraId="5AE0B5B5" w14:textId="77777777" w:rsidR="00C75F24" w:rsidRDefault="00000000">
            <w:pPr>
              <w:widowControl w:val="0"/>
              <w:spacing w:before="65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902" w:type="dxa"/>
          </w:tcPr>
          <w:p w14:paraId="79A7B44C" w14:textId="77777777" w:rsidR="00C75F24" w:rsidRDefault="00000000">
            <w:pPr>
              <w:widowControl w:val="0"/>
              <w:spacing w:before="62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Feasibility of proposed problem solutions and selection of best solution</w:t>
            </w:r>
          </w:p>
        </w:tc>
        <w:tc>
          <w:tcPr>
            <w:tcW w:w="572" w:type="dxa"/>
          </w:tcPr>
          <w:p w14:paraId="31BCB5C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2F95878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167E0F4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3EADB243" w14:textId="77777777">
        <w:trPr>
          <w:trHeight w:val="369"/>
        </w:trPr>
        <w:tc>
          <w:tcPr>
            <w:tcW w:w="1044" w:type="dxa"/>
          </w:tcPr>
          <w:p w14:paraId="5B05FFFD" w14:textId="77777777" w:rsidR="00C75F24" w:rsidRDefault="00000000">
            <w:pPr>
              <w:widowControl w:val="0"/>
              <w:spacing w:before="65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902" w:type="dxa"/>
          </w:tcPr>
          <w:p w14:paraId="103A62DB" w14:textId="77777777" w:rsidR="00C75F24" w:rsidRDefault="00000000">
            <w:pPr>
              <w:widowControl w:val="0"/>
              <w:spacing w:before="6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Cost effectiveness and Societal impact</w:t>
            </w:r>
          </w:p>
        </w:tc>
        <w:tc>
          <w:tcPr>
            <w:tcW w:w="572" w:type="dxa"/>
          </w:tcPr>
          <w:p w14:paraId="2AEF2C26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347D774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4C56F2C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3FB19B6B" w14:textId="77777777">
        <w:trPr>
          <w:trHeight w:val="371"/>
        </w:trPr>
        <w:tc>
          <w:tcPr>
            <w:tcW w:w="1044" w:type="dxa"/>
          </w:tcPr>
          <w:p w14:paraId="289C7D9F" w14:textId="77777777" w:rsidR="00C75F24" w:rsidRDefault="00000000">
            <w:pPr>
              <w:widowControl w:val="0"/>
              <w:spacing w:before="65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6902" w:type="dxa"/>
          </w:tcPr>
          <w:p w14:paraId="168C08F7" w14:textId="77777777" w:rsidR="00C75F24" w:rsidRDefault="00000000">
            <w:pPr>
              <w:widowControl w:val="0"/>
              <w:spacing w:before="6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Overall Presentation &amp; Performance</w:t>
            </w:r>
          </w:p>
        </w:tc>
        <w:tc>
          <w:tcPr>
            <w:tcW w:w="572" w:type="dxa"/>
          </w:tcPr>
          <w:p w14:paraId="1540BB2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6F58B5A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393EF7B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0EDB3E71" w14:textId="77777777">
        <w:trPr>
          <w:trHeight w:val="2025"/>
        </w:trPr>
        <w:tc>
          <w:tcPr>
            <w:tcW w:w="1044" w:type="dxa"/>
          </w:tcPr>
          <w:p w14:paraId="1BA42859" w14:textId="77777777" w:rsidR="00C75F24" w:rsidRDefault="00000000">
            <w:pPr>
              <w:widowControl w:val="0"/>
              <w:spacing w:before="68" w:line="240" w:lineRule="auto"/>
              <w:ind w:left="35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Comments:</w:t>
            </w:r>
          </w:p>
        </w:tc>
        <w:tc>
          <w:tcPr>
            <w:tcW w:w="8832" w:type="dxa"/>
            <w:gridSpan w:val="4"/>
          </w:tcPr>
          <w:p w14:paraId="03AC94F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BF73AD0" w14:textId="77777777" w:rsidR="00C75F24" w:rsidRDefault="00C75F24">
      <w:pPr>
        <w:widowControl w:val="0"/>
        <w:spacing w:before="8" w:line="240" w:lineRule="auto"/>
        <w:rPr>
          <w:rFonts w:ascii="Times New Roman" w:eastAsia="Times New Roman" w:hAnsi="Times New Roman" w:cs="Times New Roman"/>
          <w:sz w:val="35"/>
          <w:szCs w:val="35"/>
        </w:rPr>
      </w:pPr>
    </w:p>
    <w:p w14:paraId="2697F529" w14:textId="77777777" w:rsidR="00C75F24" w:rsidRDefault="00000000">
      <w:pPr>
        <w:widowControl w:val="0"/>
        <w:spacing w:before="1" w:line="252" w:lineRule="auto"/>
        <w:ind w:right="6317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Project Guide &amp; Panel Members Signature: </w:t>
      </w:r>
      <w:r>
        <w:rPr>
          <w:rFonts w:ascii="Times New Roman" w:eastAsia="Times New Roman" w:hAnsi="Times New Roman" w:cs="Times New Roman"/>
        </w:rPr>
        <w:t>1)</w:t>
      </w:r>
    </w:p>
    <w:p w14:paraId="2EA4F731" w14:textId="77777777" w:rsidR="00C75F24" w:rsidRDefault="00000000">
      <w:pPr>
        <w:widowControl w:val="0"/>
        <w:spacing w:line="252" w:lineRule="auto"/>
        <w:ind w:right="6293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</w:t>
      </w:r>
    </w:p>
    <w:p w14:paraId="09ABEFB7" w14:textId="77777777" w:rsidR="00C75F24" w:rsidRDefault="00000000">
      <w:pPr>
        <w:widowControl w:val="0"/>
        <w:spacing w:before="1" w:line="240" w:lineRule="auto"/>
        <w:ind w:right="6293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3)</w:t>
      </w:r>
    </w:p>
    <w:p w14:paraId="2417FBF3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96328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CDD31F" w14:textId="77777777" w:rsidR="00C75F24" w:rsidRDefault="00000000">
      <w:pPr>
        <w:pStyle w:val="Heading2"/>
        <w:keepNext w:val="0"/>
        <w:keepLines w:val="0"/>
        <w:widowControl w:val="0"/>
        <w:tabs>
          <w:tab w:val="left" w:pos="6742"/>
        </w:tabs>
        <w:spacing w:before="190" w:after="0" w:line="240" w:lineRule="auto"/>
        <w:ind w:left="100"/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lastRenderedPageBreak/>
        <w:tab/>
        <w:t>Prof. Deepali Maste</w:t>
      </w:r>
    </w:p>
    <w:p w14:paraId="0828FAB9" w14:textId="77777777" w:rsidR="00C75F24" w:rsidRDefault="00000000">
      <w:pPr>
        <w:tabs>
          <w:tab w:val="left" w:pos="6742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 xml:space="preserve">  Prof. Pranoti </w:t>
      </w:r>
      <w:proofErr w:type="spellStart"/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>Nage</w:t>
      </w:r>
      <w:proofErr w:type="spellEnd"/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HOD-Information Technology</w:t>
      </w:r>
    </w:p>
    <w:p w14:paraId="27273000" w14:textId="77777777" w:rsidR="00C75F24" w:rsidRDefault="00000000">
      <w:pPr>
        <w:widowControl w:val="0"/>
        <w:tabs>
          <w:tab w:val="left" w:pos="6742"/>
        </w:tabs>
        <w:spacing w:before="89" w:line="240" w:lineRule="auto"/>
        <w:ind w:left="100"/>
        <w:rPr>
          <w:rFonts w:ascii="Times New Roman" w:eastAsia="Times New Roman" w:hAnsi="Times New Roman" w:cs="Times New Roman"/>
          <w:b/>
          <w:sz w:val="24"/>
          <w:szCs w:val="24"/>
        </w:rPr>
        <w:sectPr w:rsidR="00C75F24">
          <w:pgSz w:w="12240" w:h="15840"/>
          <w:pgMar w:top="1340" w:right="360" w:bottom="280" w:left="104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Guide</w:t>
      </w:r>
    </w:p>
    <w:p w14:paraId="25692A99" w14:textId="77777777" w:rsidR="00C75F24" w:rsidRDefault="00000000">
      <w:pPr>
        <w:pStyle w:val="Heading1"/>
        <w:keepNext w:val="0"/>
        <w:keepLines w:val="0"/>
        <w:widowControl w:val="0"/>
        <w:spacing w:before="83" w:after="0" w:line="240" w:lineRule="auto"/>
        <w:ind w:left="3446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  <w:lastRenderedPageBreak/>
        <w:t>REVIEW-II FORM</w:t>
      </w:r>
    </w:p>
    <w:p w14:paraId="4E93E4B5" w14:textId="70DD5997" w:rsidR="00C75F24" w:rsidRDefault="00000000">
      <w:pPr>
        <w:widowControl w:val="0"/>
        <w:tabs>
          <w:tab w:val="left" w:pos="8817"/>
          <w:tab w:val="left" w:pos="8885"/>
          <w:tab w:val="left" w:pos="8929"/>
        </w:tabs>
        <w:spacing w:line="360" w:lineRule="auto"/>
        <w:ind w:left="405" w:right="190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Group No: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 w:rsid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>26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 Title of ROSPL-Project: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 w:rsid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Advanced Inventory Management System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 Date of Review-II: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 No. of students in project team: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 w:rsidR="00584444"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>3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</w:p>
    <w:p w14:paraId="1AB9C547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3D2003E" w14:textId="77777777" w:rsidR="00C75F24" w:rsidRDefault="00000000">
      <w:pPr>
        <w:widowControl w:val="0"/>
        <w:spacing w:before="229" w:line="240" w:lineRule="auto"/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 xml:space="preserve">Student ROSPL Project Performance Analysis </w:t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(Put Tick as per your Observation)</w:t>
      </w:r>
    </w:p>
    <w:p w14:paraId="0A60475C" w14:textId="77777777" w:rsidR="00C75F24" w:rsidRDefault="00C75F24">
      <w:pPr>
        <w:widowControl w:val="0"/>
        <w:spacing w:before="1" w:line="240" w:lineRule="auto"/>
        <w:rPr>
          <w:rFonts w:ascii="Times New Roman" w:eastAsia="Times New Roman" w:hAnsi="Times New Roman" w:cs="Times New Roman"/>
          <w:sz w:val="15"/>
          <w:szCs w:val="15"/>
        </w:rPr>
      </w:pPr>
    </w:p>
    <w:tbl>
      <w:tblPr>
        <w:tblStyle w:val="a6"/>
        <w:tblW w:w="9876" w:type="dxa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44"/>
        <w:gridCol w:w="6902"/>
        <w:gridCol w:w="572"/>
        <w:gridCol w:w="733"/>
        <w:gridCol w:w="625"/>
      </w:tblGrid>
      <w:tr w:rsidR="00C75F24" w14:paraId="12FFEDD6" w14:textId="77777777">
        <w:trPr>
          <w:trHeight w:val="372"/>
        </w:trPr>
        <w:tc>
          <w:tcPr>
            <w:tcW w:w="9876" w:type="dxa"/>
            <w:gridSpan w:val="5"/>
          </w:tcPr>
          <w:p w14:paraId="2A9E3910" w14:textId="77777777" w:rsidR="00C75F24" w:rsidRDefault="00000000">
            <w:pPr>
              <w:widowControl w:val="0"/>
              <w:tabs>
                <w:tab w:val="left" w:pos="3384"/>
                <w:tab w:val="left" w:pos="6039"/>
              </w:tabs>
              <w:spacing w:before="92" w:line="240" w:lineRule="auto"/>
              <w:ind w:left="9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>Excellent (3)</w:t>
            </w: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ab/>
              <w:t>Very Good (2)</w:t>
            </w: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ab/>
              <w:t>Good (1)</w:t>
            </w:r>
          </w:p>
        </w:tc>
      </w:tr>
      <w:tr w:rsidR="00C75F24" w14:paraId="729AAEA5" w14:textId="77777777">
        <w:trPr>
          <w:trHeight w:val="323"/>
        </w:trPr>
        <w:tc>
          <w:tcPr>
            <w:tcW w:w="1044" w:type="dxa"/>
          </w:tcPr>
          <w:p w14:paraId="7F53E81B" w14:textId="77777777" w:rsidR="00C75F24" w:rsidRDefault="00000000">
            <w:pPr>
              <w:widowControl w:val="0"/>
              <w:spacing w:before="70" w:line="240" w:lineRule="auto"/>
              <w:ind w:left="11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Sr. No.</w:t>
            </w:r>
          </w:p>
        </w:tc>
        <w:tc>
          <w:tcPr>
            <w:tcW w:w="6902" w:type="dxa"/>
          </w:tcPr>
          <w:p w14:paraId="50FC4AF2" w14:textId="77777777" w:rsidR="00C75F24" w:rsidRDefault="00000000">
            <w:pPr>
              <w:widowControl w:val="0"/>
              <w:spacing w:before="70" w:line="240" w:lineRule="auto"/>
              <w:ind w:left="2824" w:right="2971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Observation</w:t>
            </w:r>
          </w:p>
        </w:tc>
        <w:tc>
          <w:tcPr>
            <w:tcW w:w="572" w:type="dxa"/>
          </w:tcPr>
          <w:p w14:paraId="79D3F88F" w14:textId="77777777" w:rsidR="00C75F24" w:rsidRDefault="00000000">
            <w:pPr>
              <w:widowControl w:val="0"/>
              <w:spacing w:before="70" w:line="240" w:lineRule="auto"/>
              <w:ind w:left="224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(3)</w:t>
            </w:r>
          </w:p>
        </w:tc>
        <w:tc>
          <w:tcPr>
            <w:tcW w:w="733" w:type="dxa"/>
          </w:tcPr>
          <w:p w14:paraId="53F36D33" w14:textId="77777777" w:rsidR="00C75F24" w:rsidRDefault="00000000">
            <w:pPr>
              <w:widowControl w:val="0"/>
              <w:spacing w:before="70" w:line="240" w:lineRule="auto"/>
              <w:ind w:left="227" w:right="22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(2)</w:t>
            </w:r>
          </w:p>
        </w:tc>
        <w:tc>
          <w:tcPr>
            <w:tcW w:w="625" w:type="dxa"/>
          </w:tcPr>
          <w:p w14:paraId="3CB1230E" w14:textId="77777777" w:rsidR="00C75F24" w:rsidRDefault="00000000">
            <w:pPr>
              <w:widowControl w:val="0"/>
              <w:spacing w:before="70" w:line="240" w:lineRule="auto"/>
              <w:ind w:left="179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(1)</w:t>
            </w:r>
          </w:p>
        </w:tc>
      </w:tr>
      <w:tr w:rsidR="00C75F24" w14:paraId="7BDB517D" w14:textId="77777777">
        <w:trPr>
          <w:trHeight w:val="369"/>
        </w:trPr>
        <w:tc>
          <w:tcPr>
            <w:tcW w:w="1044" w:type="dxa"/>
          </w:tcPr>
          <w:p w14:paraId="332AD2A0" w14:textId="77777777" w:rsidR="00C75F24" w:rsidRDefault="00000000">
            <w:pPr>
              <w:widowControl w:val="0"/>
              <w:spacing w:before="62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902" w:type="dxa"/>
          </w:tcPr>
          <w:p w14:paraId="0CDF0025" w14:textId="77777777" w:rsidR="00C75F24" w:rsidRDefault="00000000">
            <w:pPr>
              <w:widowControl w:val="0"/>
              <w:spacing w:before="6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Usage of effective skill sets</w:t>
            </w:r>
          </w:p>
        </w:tc>
        <w:tc>
          <w:tcPr>
            <w:tcW w:w="572" w:type="dxa"/>
          </w:tcPr>
          <w:p w14:paraId="621551D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66F2CE52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0BE218BA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576BA9B3" w14:textId="77777777">
        <w:trPr>
          <w:trHeight w:val="369"/>
        </w:trPr>
        <w:tc>
          <w:tcPr>
            <w:tcW w:w="1044" w:type="dxa"/>
          </w:tcPr>
          <w:p w14:paraId="27D211E9" w14:textId="77777777" w:rsidR="00C75F24" w:rsidRDefault="00000000">
            <w:pPr>
              <w:widowControl w:val="0"/>
              <w:spacing w:before="62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902" w:type="dxa"/>
          </w:tcPr>
          <w:p w14:paraId="4105E7E5" w14:textId="77777777" w:rsidR="00C75F24" w:rsidRDefault="00000000">
            <w:pPr>
              <w:widowControl w:val="0"/>
              <w:spacing w:before="6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Effective use of standard engineering norms</w:t>
            </w:r>
          </w:p>
        </w:tc>
        <w:tc>
          <w:tcPr>
            <w:tcW w:w="572" w:type="dxa"/>
          </w:tcPr>
          <w:p w14:paraId="1A9E0446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3B16C13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72FFB91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60A5CCD1" w14:textId="77777777">
        <w:trPr>
          <w:trHeight w:val="371"/>
        </w:trPr>
        <w:tc>
          <w:tcPr>
            <w:tcW w:w="1044" w:type="dxa"/>
          </w:tcPr>
          <w:p w14:paraId="585A20DA" w14:textId="77777777" w:rsidR="00C75F24" w:rsidRDefault="00000000">
            <w:pPr>
              <w:widowControl w:val="0"/>
              <w:spacing w:before="62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6902" w:type="dxa"/>
          </w:tcPr>
          <w:p w14:paraId="14AB2975" w14:textId="77777777" w:rsidR="00C75F24" w:rsidRDefault="00000000">
            <w:pPr>
              <w:widowControl w:val="0"/>
              <w:spacing w:before="6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Contribution of an individual’s as member or leader</w:t>
            </w:r>
          </w:p>
        </w:tc>
        <w:tc>
          <w:tcPr>
            <w:tcW w:w="572" w:type="dxa"/>
          </w:tcPr>
          <w:p w14:paraId="0562345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237DAD7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277578B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402A89E4" w14:textId="77777777">
        <w:trPr>
          <w:trHeight w:val="369"/>
        </w:trPr>
        <w:tc>
          <w:tcPr>
            <w:tcW w:w="1044" w:type="dxa"/>
          </w:tcPr>
          <w:p w14:paraId="53AF45D1" w14:textId="77777777" w:rsidR="00C75F24" w:rsidRDefault="00000000">
            <w:pPr>
              <w:widowControl w:val="0"/>
              <w:spacing w:before="65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902" w:type="dxa"/>
          </w:tcPr>
          <w:p w14:paraId="06163F3E" w14:textId="77777777" w:rsidR="00C75F24" w:rsidRDefault="00000000">
            <w:pPr>
              <w:widowControl w:val="0"/>
              <w:spacing w:before="6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Clarity in written and oral communication</w:t>
            </w:r>
          </w:p>
        </w:tc>
        <w:tc>
          <w:tcPr>
            <w:tcW w:w="572" w:type="dxa"/>
          </w:tcPr>
          <w:p w14:paraId="1E84D89C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69769D27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0677E22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23B52653" w14:textId="77777777">
        <w:trPr>
          <w:trHeight w:val="369"/>
        </w:trPr>
        <w:tc>
          <w:tcPr>
            <w:tcW w:w="1044" w:type="dxa"/>
          </w:tcPr>
          <w:p w14:paraId="3AF8C65F" w14:textId="77777777" w:rsidR="00C75F24" w:rsidRDefault="00000000">
            <w:pPr>
              <w:widowControl w:val="0"/>
              <w:spacing w:before="62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902" w:type="dxa"/>
          </w:tcPr>
          <w:p w14:paraId="74DEFC7B" w14:textId="77777777" w:rsidR="00C75F24" w:rsidRDefault="00000000">
            <w:pPr>
              <w:widowControl w:val="0"/>
              <w:spacing w:before="6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Full functioning of working model as per stated requirements</w:t>
            </w:r>
          </w:p>
        </w:tc>
        <w:tc>
          <w:tcPr>
            <w:tcW w:w="572" w:type="dxa"/>
          </w:tcPr>
          <w:p w14:paraId="2988EFF3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0569FB19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4DD29BF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7047361B" w14:textId="77777777">
        <w:trPr>
          <w:trHeight w:val="371"/>
        </w:trPr>
        <w:tc>
          <w:tcPr>
            <w:tcW w:w="1044" w:type="dxa"/>
          </w:tcPr>
          <w:p w14:paraId="778BF359" w14:textId="77777777" w:rsidR="00C75F24" w:rsidRDefault="00000000">
            <w:pPr>
              <w:widowControl w:val="0"/>
              <w:spacing w:before="65" w:line="240" w:lineRule="auto"/>
              <w:ind w:left="25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6902" w:type="dxa"/>
          </w:tcPr>
          <w:p w14:paraId="4F039C2F" w14:textId="77777777" w:rsidR="00C75F24" w:rsidRDefault="00000000">
            <w:pPr>
              <w:widowControl w:val="0"/>
              <w:spacing w:before="6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Overall Presentation &amp; Performance</w:t>
            </w:r>
          </w:p>
        </w:tc>
        <w:tc>
          <w:tcPr>
            <w:tcW w:w="572" w:type="dxa"/>
          </w:tcPr>
          <w:p w14:paraId="588BA4D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003FD04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2B261D8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11264324" w14:textId="77777777">
        <w:trPr>
          <w:trHeight w:val="2023"/>
        </w:trPr>
        <w:tc>
          <w:tcPr>
            <w:tcW w:w="1044" w:type="dxa"/>
          </w:tcPr>
          <w:p w14:paraId="76F39A46" w14:textId="77777777" w:rsidR="00C75F24" w:rsidRDefault="00000000">
            <w:pPr>
              <w:widowControl w:val="0"/>
              <w:spacing w:before="68" w:line="240" w:lineRule="auto"/>
              <w:ind w:left="35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Comments:</w:t>
            </w:r>
          </w:p>
        </w:tc>
        <w:tc>
          <w:tcPr>
            <w:tcW w:w="8832" w:type="dxa"/>
            <w:gridSpan w:val="4"/>
          </w:tcPr>
          <w:p w14:paraId="7A7261F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3EA64EB" w14:textId="77777777" w:rsidR="00C75F24" w:rsidRDefault="00C75F24">
      <w:pPr>
        <w:widowControl w:val="0"/>
        <w:spacing w:before="11" w:line="240" w:lineRule="auto"/>
        <w:rPr>
          <w:rFonts w:ascii="Times New Roman" w:eastAsia="Times New Roman" w:hAnsi="Times New Roman" w:cs="Times New Roman"/>
          <w:sz w:val="35"/>
          <w:szCs w:val="35"/>
        </w:rPr>
      </w:pPr>
    </w:p>
    <w:p w14:paraId="522E3E9F" w14:textId="77777777" w:rsidR="00C75F24" w:rsidRDefault="00000000">
      <w:pPr>
        <w:widowControl w:val="0"/>
        <w:spacing w:line="252" w:lineRule="auto"/>
        <w:ind w:right="6317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Project Guide &amp; Panel Members Signature: </w:t>
      </w:r>
      <w:r>
        <w:rPr>
          <w:rFonts w:ascii="Times New Roman" w:eastAsia="Times New Roman" w:hAnsi="Times New Roman" w:cs="Times New Roman"/>
        </w:rPr>
        <w:t>1)</w:t>
      </w:r>
    </w:p>
    <w:p w14:paraId="53253CE4" w14:textId="77777777" w:rsidR="00C75F24" w:rsidRDefault="00000000">
      <w:pPr>
        <w:widowControl w:val="0"/>
        <w:spacing w:line="252" w:lineRule="auto"/>
        <w:ind w:right="6293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</w:t>
      </w:r>
    </w:p>
    <w:p w14:paraId="569DDC94" w14:textId="77777777" w:rsidR="00C75F24" w:rsidRDefault="00000000">
      <w:pPr>
        <w:widowControl w:val="0"/>
        <w:spacing w:line="252" w:lineRule="auto"/>
        <w:ind w:right="6293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3)</w:t>
      </w:r>
    </w:p>
    <w:p w14:paraId="01240D3C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1C66C0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9EB72E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E64670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2911A7" w14:textId="77777777" w:rsidR="00C75F24" w:rsidRDefault="00000000">
      <w:pPr>
        <w:pStyle w:val="Heading2"/>
        <w:keepNext w:val="0"/>
        <w:keepLines w:val="0"/>
        <w:widowControl w:val="0"/>
        <w:tabs>
          <w:tab w:val="left" w:pos="6742"/>
        </w:tabs>
        <w:spacing w:before="190" w:after="0" w:line="240" w:lineRule="auto"/>
        <w:ind w:left="100"/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ab/>
        <w:t>Prof. Deepali Maste</w:t>
      </w:r>
    </w:p>
    <w:p w14:paraId="6196FAC6" w14:textId="77777777" w:rsidR="00C75F24" w:rsidRDefault="00000000">
      <w:pPr>
        <w:tabs>
          <w:tab w:val="left" w:pos="6742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 xml:space="preserve">  Prof. Pranoti </w:t>
      </w:r>
      <w:proofErr w:type="spellStart"/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>Nage</w:t>
      </w:r>
      <w:proofErr w:type="spellEnd"/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HOD-Information Technology</w:t>
      </w:r>
    </w:p>
    <w:p w14:paraId="781F663A" w14:textId="77777777" w:rsidR="00C75F24" w:rsidRDefault="00000000">
      <w:pPr>
        <w:widowControl w:val="0"/>
        <w:tabs>
          <w:tab w:val="left" w:pos="6742"/>
        </w:tabs>
        <w:spacing w:before="89" w:line="240" w:lineRule="auto"/>
        <w:ind w:left="100"/>
        <w:rPr>
          <w:rFonts w:ascii="Times New Roman" w:eastAsia="Times New Roman" w:hAnsi="Times New Roman" w:cs="Times New Roman"/>
          <w:b/>
          <w:sz w:val="24"/>
          <w:szCs w:val="24"/>
        </w:rPr>
        <w:sectPr w:rsidR="00C75F24">
          <w:pgSz w:w="12240" w:h="15840"/>
          <w:pgMar w:top="1340" w:right="360" w:bottom="280" w:left="104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Guide</w:t>
      </w:r>
    </w:p>
    <w:p w14:paraId="67A1B947" w14:textId="77777777" w:rsidR="00C75F24" w:rsidRDefault="00000000">
      <w:pPr>
        <w:pStyle w:val="Heading1"/>
        <w:keepNext w:val="0"/>
        <w:keepLines w:val="0"/>
        <w:widowControl w:val="0"/>
        <w:spacing w:before="72" w:after="0"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E529D"/>
          <w:sz w:val="32"/>
          <w:szCs w:val="32"/>
        </w:rPr>
        <w:lastRenderedPageBreak/>
        <w:t>EXAMINER'S FEEDBACK FORM</w:t>
      </w:r>
    </w:p>
    <w:p w14:paraId="424DBC86" w14:textId="77777777" w:rsidR="00C75F24" w:rsidRDefault="00000000">
      <w:pPr>
        <w:widowControl w:val="0"/>
        <w:tabs>
          <w:tab w:val="left" w:pos="8933"/>
        </w:tabs>
        <w:spacing w:line="360" w:lineRule="auto"/>
        <w:ind w:left="405" w:right="19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Name of External examiner: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 College of External examiner: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 Name of Internal examiner: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</w:p>
    <w:p w14:paraId="3B463174" w14:textId="77777777" w:rsidR="00C75F24" w:rsidRDefault="00000000">
      <w:pPr>
        <w:widowControl w:val="0"/>
        <w:tabs>
          <w:tab w:val="left" w:pos="3129"/>
          <w:tab w:val="left" w:pos="3676"/>
          <w:tab w:val="left" w:pos="4504"/>
          <w:tab w:val="left" w:pos="4828"/>
          <w:tab w:val="left" w:pos="5604"/>
        </w:tabs>
        <w:spacing w:before="138" w:line="408" w:lineRule="auto"/>
        <w:ind w:left="405" w:right="2217"/>
        <w:rPr>
          <w:rFonts w:ascii="Times New Roman" w:eastAsia="Times New Roman" w:hAnsi="Times New Roman" w:cs="Times New Roman"/>
          <w:color w:val="0000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Date of Examination: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8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ab/>
      </w:r>
    </w:p>
    <w:p w14:paraId="0EE401A4" w14:textId="77777777" w:rsidR="00C75F24" w:rsidRDefault="00000000">
      <w:pPr>
        <w:widowControl w:val="0"/>
        <w:tabs>
          <w:tab w:val="left" w:pos="3129"/>
          <w:tab w:val="left" w:pos="3676"/>
          <w:tab w:val="left" w:pos="4504"/>
          <w:tab w:val="left" w:pos="4828"/>
          <w:tab w:val="left" w:pos="5604"/>
        </w:tabs>
        <w:spacing w:before="138" w:line="408" w:lineRule="auto"/>
        <w:ind w:left="405" w:right="221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 xml:space="preserve">No. of students in project team: </w:t>
      </w:r>
    </w:p>
    <w:p w14:paraId="5C1FA387" w14:textId="77777777" w:rsidR="00C75F24" w:rsidRDefault="00000000">
      <w:pPr>
        <w:widowControl w:val="0"/>
        <w:spacing w:line="240" w:lineRule="auto"/>
        <w:ind w:left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 xml:space="preserve">Student Performance Analysis </w:t>
      </w:r>
      <w:r>
        <w:rPr>
          <w:rFonts w:ascii="Times New Roman" w:eastAsia="Times New Roman" w:hAnsi="Times New Roman" w:cs="Times New Roman"/>
          <w:color w:val="000008"/>
          <w:sz w:val="24"/>
          <w:szCs w:val="24"/>
        </w:rPr>
        <w:t>(Put Tick as per your Observation)</w:t>
      </w:r>
    </w:p>
    <w:p w14:paraId="44D15FAA" w14:textId="77777777" w:rsidR="00C75F24" w:rsidRDefault="00C75F24">
      <w:pPr>
        <w:widowControl w:val="0"/>
        <w:spacing w:before="1" w:after="1" w:line="240" w:lineRule="auto"/>
        <w:rPr>
          <w:rFonts w:ascii="Times New Roman" w:eastAsia="Times New Roman" w:hAnsi="Times New Roman" w:cs="Times New Roman"/>
          <w:sz w:val="15"/>
          <w:szCs w:val="15"/>
        </w:rPr>
      </w:pPr>
    </w:p>
    <w:tbl>
      <w:tblPr>
        <w:tblStyle w:val="a7"/>
        <w:tblW w:w="9677" w:type="dxa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5"/>
        <w:gridCol w:w="6902"/>
        <w:gridCol w:w="572"/>
        <w:gridCol w:w="733"/>
        <w:gridCol w:w="625"/>
      </w:tblGrid>
      <w:tr w:rsidR="00C75F24" w14:paraId="236A2E75" w14:textId="77777777">
        <w:trPr>
          <w:trHeight w:val="373"/>
        </w:trPr>
        <w:tc>
          <w:tcPr>
            <w:tcW w:w="9677" w:type="dxa"/>
            <w:gridSpan w:val="5"/>
          </w:tcPr>
          <w:p w14:paraId="2F4FCCA2" w14:textId="77777777" w:rsidR="00C75F24" w:rsidRDefault="00000000">
            <w:pPr>
              <w:widowControl w:val="0"/>
              <w:tabs>
                <w:tab w:val="left" w:pos="3384"/>
                <w:tab w:val="left" w:pos="6039"/>
              </w:tabs>
              <w:spacing w:before="94" w:line="240" w:lineRule="auto"/>
              <w:ind w:left="9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>Excellent (3)</w:t>
            </w: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ab/>
              <w:t>Very Good (2)</w:t>
            </w: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ab/>
              <w:t>Good (1)</w:t>
            </w:r>
          </w:p>
        </w:tc>
      </w:tr>
      <w:tr w:rsidR="00C75F24" w14:paraId="099DFBF8" w14:textId="77777777">
        <w:trPr>
          <w:trHeight w:val="321"/>
        </w:trPr>
        <w:tc>
          <w:tcPr>
            <w:tcW w:w="845" w:type="dxa"/>
          </w:tcPr>
          <w:p w14:paraId="3B84FC8C" w14:textId="77777777" w:rsidR="00C75F24" w:rsidRDefault="00000000">
            <w:pPr>
              <w:widowControl w:val="0"/>
              <w:spacing w:before="70" w:line="240" w:lineRule="auto"/>
              <w:ind w:left="11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Sr. No.</w:t>
            </w:r>
          </w:p>
        </w:tc>
        <w:tc>
          <w:tcPr>
            <w:tcW w:w="6902" w:type="dxa"/>
          </w:tcPr>
          <w:p w14:paraId="77D9499E" w14:textId="77777777" w:rsidR="00C75F24" w:rsidRDefault="00000000">
            <w:pPr>
              <w:widowControl w:val="0"/>
              <w:spacing w:before="70" w:line="240" w:lineRule="auto"/>
              <w:ind w:left="2824" w:right="297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Observation</w:t>
            </w:r>
          </w:p>
        </w:tc>
        <w:tc>
          <w:tcPr>
            <w:tcW w:w="572" w:type="dxa"/>
          </w:tcPr>
          <w:p w14:paraId="65EA2C88" w14:textId="77777777" w:rsidR="00C75F24" w:rsidRDefault="00000000">
            <w:pPr>
              <w:widowControl w:val="0"/>
              <w:spacing w:before="70" w:line="240" w:lineRule="auto"/>
              <w:ind w:left="224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(3)</w:t>
            </w:r>
          </w:p>
        </w:tc>
        <w:tc>
          <w:tcPr>
            <w:tcW w:w="733" w:type="dxa"/>
          </w:tcPr>
          <w:p w14:paraId="63BB3A3E" w14:textId="77777777" w:rsidR="00C75F24" w:rsidRDefault="00000000">
            <w:pPr>
              <w:widowControl w:val="0"/>
              <w:spacing w:before="70" w:line="240" w:lineRule="auto"/>
              <w:ind w:left="227" w:right="221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(2)</w:t>
            </w:r>
          </w:p>
        </w:tc>
        <w:tc>
          <w:tcPr>
            <w:tcW w:w="625" w:type="dxa"/>
          </w:tcPr>
          <w:p w14:paraId="20B63863" w14:textId="77777777" w:rsidR="00C75F24" w:rsidRDefault="00000000">
            <w:pPr>
              <w:widowControl w:val="0"/>
              <w:spacing w:before="70" w:line="240" w:lineRule="auto"/>
              <w:ind w:left="179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20"/>
                <w:szCs w:val="20"/>
              </w:rPr>
              <w:t>(1)</w:t>
            </w:r>
          </w:p>
        </w:tc>
      </w:tr>
      <w:tr w:rsidR="00C75F24" w14:paraId="41D092F5" w14:textId="77777777">
        <w:trPr>
          <w:trHeight w:val="371"/>
        </w:trPr>
        <w:tc>
          <w:tcPr>
            <w:tcW w:w="845" w:type="dxa"/>
          </w:tcPr>
          <w:p w14:paraId="0CD80FF2" w14:textId="77777777" w:rsidR="00C75F24" w:rsidRDefault="00000000">
            <w:pPr>
              <w:widowControl w:val="0"/>
              <w:spacing w:before="62" w:line="240" w:lineRule="auto"/>
              <w:ind w:left="2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902" w:type="dxa"/>
          </w:tcPr>
          <w:p w14:paraId="57E868E4" w14:textId="77777777" w:rsidR="00C75F24" w:rsidRDefault="00000000">
            <w:pPr>
              <w:widowControl w:val="0"/>
              <w:spacing w:before="62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Quality of problem and Clarity</w:t>
            </w:r>
          </w:p>
        </w:tc>
        <w:tc>
          <w:tcPr>
            <w:tcW w:w="572" w:type="dxa"/>
          </w:tcPr>
          <w:p w14:paraId="0A0CD297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28F7A394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3F4B2B8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10E39FD4" w14:textId="77777777">
        <w:trPr>
          <w:trHeight w:val="369"/>
        </w:trPr>
        <w:tc>
          <w:tcPr>
            <w:tcW w:w="845" w:type="dxa"/>
          </w:tcPr>
          <w:p w14:paraId="79A2A973" w14:textId="77777777" w:rsidR="00C75F24" w:rsidRDefault="00000000">
            <w:pPr>
              <w:widowControl w:val="0"/>
              <w:spacing w:before="62" w:line="240" w:lineRule="auto"/>
              <w:ind w:left="2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902" w:type="dxa"/>
          </w:tcPr>
          <w:p w14:paraId="704BA8EB" w14:textId="77777777" w:rsidR="00C75F24" w:rsidRDefault="00000000">
            <w:pPr>
              <w:widowControl w:val="0"/>
              <w:spacing w:before="62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Clarity of Problem definition based on need.</w:t>
            </w:r>
          </w:p>
        </w:tc>
        <w:tc>
          <w:tcPr>
            <w:tcW w:w="572" w:type="dxa"/>
          </w:tcPr>
          <w:p w14:paraId="219C4139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027EF94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5C2EF7C1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019C5BFE" w14:textId="77777777">
        <w:trPr>
          <w:trHeight w:val="371"/>
        </w:trPr>
        <w:tc>
          <w:tcPr>
            <w:tcW w:w="845" w:type="dxa"/>
          </w:tcPr>
          <w:p w14:paraId="07774409" w14:textId="77777777" w:rsidR="00C75F24" w:rsidRDefault="00000000">
            <w:pPr>
              <w:widowControl w:val="0"/>
              <w:spacing w:before="65" w:line="240" w:lineRule="auto"/>
              <w:ind w:left="2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6902" w:type="dxa"/>
          </w:tcPr>
          <w:p w14:paraId="0579D3B5" w14:textId="77777777" w:rsidR="00C75F24" w:rsidRDefault="00000000">
            <w:pPr>
              <w:widowControl w:val="0"/>
              <w:spacing w:before="62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Innovativeness in solutions</w:t>
            </w:r>
          </w:p>
        </w:tc>
        <w:tc>
          <w:tcPr>
            <w:tcW w:w="572" w:type="dxa"/>
          </w:tcPr>
          <w:p w14:paraId="2DBB7057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0AD18C2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23FB7AA2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5E4B8BC1" w14:textId="77777777">
        <w:trPr>
          <w:trHeight w:val="369"/>
        </w:trPr>
        <w:tc>
          <w:tcPr>
            <w:tcW w:w="845" w:type="dxa"/>
          </w:tcPr>
          <w:p w14:paraId="6681C928" w14:textId="77777777" w:rsidR="00C75F24" w:rsidRDefault="00000000">
            <w:pPr>
              <w:widowControl w:val="0"/>
              <w:spacing w:before="62" w:line="240" w:lineRule="auto"/>
              <w:ind w:left="2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902" w:type="dxa"/>
          </w:tcPr>
          <w:p w14:paraId="1C0EF1FB" w14:textId="77777777" w:rsidR="00C75F24" w:rsidRDefault="00000000">
            <w:pPr>
              <w:widowControl w:val="0"/>
              <w:spacing w:before="62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Feasibility of proposed problem solutions and selection of best solution</w:t>
            </w:r>
          </w:p>
        </w:tc>
        <w:tc>
          <w:tcPr>
            <w:tcW w:w="572" w:type="dxa"/>
          </w:tcPr>
          <w:p w14:paraId="0465DF16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532C0B9C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5BC6377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5ECB153A" w14:textId="77777777">
        <w:trPr>
          <w:trHeight w:val="371"/>
        </w:trPr>
        <w:tc>
          <w:tcPr>
            <w:tcW w:w="845" w:type="dxa"/>
          </w:tcPr>
          <w:p w14:paraId="133D40AF" w14:textId="77777777" w:rsidR="00C75F24" w:rsidRDefault="00000000">
            <w:pPr>
              <w:widowControl w:val="0"/>
              <w:spacing w:before="65" w:line="240" w:lineRule="auto"/>
              <w:ind w:left="2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902" w:type="dxa"/>
          </w:tcPr>
          <w:p w14:paraId="2FE73DAF" w14:textId="77777777" w:rsidR="00C75F24" w:rsidRDefault="00000000">
            <w:pPr>
              <w:widowControl w:val="0"/>
              <w:spacing w:before="6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Cost effectiveness and Societal impact</w:t>
            </w:r>
          </w:p>
        </w:tc>
        <w:tc>
          <w:tcPr>
            <w:tcW w:w="572" w:type="dxa"/>
          </w:tcPr>
          <w:p w14:paraId="553640A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1D5C58C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7AC7D1D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43DD8E83" w14:textId="77777777">
        <w:trPr>
          <w:trHeight w:val="327"/>
        </w:trPr>
        <w:tc>
          <w:tcPr>
            <w:tcW w:w="845" w:type="dxa"/>
          </w:tcPr>
          <w:p w14:paraId="2FFA3B59" w14:textId="77777777" w:rsidR="00C75F24" w:rsidRDefault="00000000">
            <w:pPr>
              <w:widowControl w:val="0"/>
              <w:spacing w:before="154" w:line="240" w:lineRule="auto"/>
              <w:ind w:left="2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6902" w:type="dxa"/>
          </w:tcPr>
          <w:p w14:paraId="2DC380AD" w14:textId="77777777" w:rsidR="00C75F24" w:rsidRDefault="00000000">
            <w:pPr>
              <w:widowControl w:val="0"/>
              <w:spacing w:before="6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Usage of effective skill sets</w:t>
            </w:r>
          </w:p>
        </w:tc>
        <w:tc>
          <w:tcPr>
            <w:tcW w:w="572" w:type="dxa"/>
          </w:tcPr>
          <w:p w14:paraId="402C414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7CD1A8EB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124A34F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70889689" w14:textId="77777777">
        <w:trPr>
          <w:trHeight w:val="369"/>
        </w:trPr>
        <w:tc>
          <w:tcPr>
            <w:tcW w:w="845" w:type="dxa"/>
          </w:tcPr>
          <w:p w14:paraId="25B121B1" w14:textId="77777777" w:rsidR="00C75F24" w:rsidRDefault="00000000">
            <w:pPr>
              <w:widowControl w:val="0"/>
              <w:spacing w:before="62" w:line="240" w:lineRule="auto"/>
              <w:ind w:left="2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6902" w:type="dxa"/>
          </w:tcPr>
          <w:p w14:paraId="17663E92" w14:textId="77777777" w:rsidR="00C75F24" w:rsidRDefault="00000000">
            <w:pPr>
              <w:widowControl w:val="0"/>
              <w:spacing w:before="6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Effective use of standard engineering norms</w:t>
            </w:r>
          </w:p>
        </w:tc>
        <w:tc>
          <w:tcPr>
            <w:tcW w:w="572" w:type="dxa"/>
          </w:tcPr>
          <w:p w14:paraId="487B3484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399A7EC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76FD5A92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7E9CCA3D" w14:textId="77777777">
        <w:trPr>
          <w:trHeight w:val="369"/>
        </w:trPr>
        <w:tc>
          <w:tcPr>
            <w:tcW w:w="845" w:type="dxa"/>
          </w:tcPr>
          <w:p w14:paraId="4303FD94" w14:textId="77777777" w:rsidR="00C75F24" w:rsidRDefault="00000000">
            <w:pPr>
              <w:widowControl w:val="0"/>
              <w:spacing w:before="62" w:line="240" w:lineRule="auto"/>
              <w:ind w:left="2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6902" w:type="dxa"/>
          </w:tcPr>
          <w:p w14:paraId="0B2401B1" w14:textId="77777777" w:rsidR="00C75F24" w:rsidRDefault="00000000">
            <w:pPr>
              <w:widowControl w:val="0"/>
              <w:spacing w:before="62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Contribution of an individual’s as member or leader</w:t>
            </w:r>
          </w:p>
        </w:tc>
        <w:tc>
          <w:tcPr>
            <w:tcW w:w="572" w:type="dxa"/>
          </w:tcPr>
          <w:p w14:paraId="7F619E7E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5F0A34A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259274EF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7037E51A" w14:textId="77777777">
        <w:trPr>
          <w:trHeight w:val="374"/>
        </w:trPr>
        <w:tc>
          <w:tcPr>
            <w:tcW w:w="845" w:type="dxa"/>
          </w:tcPr>
          <w:p w14:paraId="6007890F" w14:textId="77777777" w:rsidR="00C75F24" w:rsidRDefault="00000000">
            <w:pPr>
              <w:widowControl w:val="0"/>
              <w:spacing w:before="91" w:line="240" w:lineRule="auto"/>
              <w:ind w:right="1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>9</w:t>
            </w:r>
          </w:p>
        </w:tc>
        <w:tc>
          <w:tcPr>
            <w:tcW w:w="6902" w:type="dxa"/>
          </w:tcPr>
          <w:p w14:paraId="1C21EAE1" w14:textId="77777777" w:rsidR="00C75F24" w:rsidRDefault="00000000">
            <w:pPr>
              <w:widowControl w:val="0"/>
              <w:spacing w:before="6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Clarity in written and oral communication</w:t>
            </w:r>
          </w:p>
        </w:tc>
        <w:tc>
          <w:tcPr>
            <w:tcW w:w="572" w:type="dxa"/>
          </w:tcPr>
          <w:p w14:paraId="5C3C78D4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16F4349C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3193051D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356BCCF5" w14:textId="77777777">
        <w:trPr>
          <w:trHeight w:val="374"/>
        </w:trPr>
        <w:tc>
          <w:tcPr>
            <w:tcW w:w="845" w:type="dxa"/>
          </w:tcPr>
          <w:p w14:paraId="2B5CFFCC" w14:textId="77777777" w:rsidR="00C75F24" w:rsidRDefault="00000000">
            <w:pPr>
              <w:widowControl w:val="0"/>
              <w:spacing w:before="91" w:line="240" w:lineRule="auto"/>
              <w:ind w:right="18"/>
              <w:jc w:val="center"/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>10</w:t>
            </w:r>
          </w:p>
        </w:tc>
        <w:tc>
          <w:tcPr>
            <w:tcW w:w="6902" w:type="dxa"/>
          </w:tcPr>
          <w:p w14:paraId="29CDF793" w14:textId="77777777" w:rsidR="00C75F24" w:rsidRDefault="00000000">
            <w:pPr>
              <w:widowControl w:val="0"/>
              <w:spacing w:before="6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Full functioning of working model as per stated requirements</w:t>
            </w:r>
          </w:p>
        </w:tc>
        <w:tc>
          <w:tcPr>
            <w:tcW w:w="572" w:type="dxa"/>
          </w:tcPr>
          <w:p w14:paraId="5D9F7A4C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4A23A2C8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54289F1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75F24" w14:paraId="690B9B96" w14:textId="77777777">
        <w:trPr>
          <w:trHeight w:val="374"/>
        </w:trPr>
        <w:tc>
          <w:tcPr>
            <w:tcW w:w="845" w:type="dxa"/>
          </w:tcPr>
          <w:p w14:paraId="03A2B52A" w14:textId="77777777" w:rsidR="00C75F24" w:rsidRDefault="00000000">
            <w:pPr>
              <w:widowControl w:val="0"/>
              <w:spacing w:before="91" w:line="240" w:lineRule="auto"/>
              <w:ind w:right="18"/>
              <w:jc w:val="center"/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8"/>
                <w:sz w:val="20"/>
                <w:szCs w:val="20"/>
              </w:rPr>
              <w:t>11</w:t>
            </w:r>
          </w:p>
        </w:tc>
        <w:tc>
          <w:tcPr>
            <w:tcW w:w="6902" w:type="dxa"/>
          </w:tcPr>
          <w:p w14:paraId="140CBDCA" w14:textId="77777777" w:rsidR="00C75F24" w:rsidRDefault="00000000">
            <w:pPr>
              <w:widowControl w:val="0"/>
              <w:spacing w:before="65" w:line="240" w:lineRule="auto"/>
              <w:ind w:left="1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Overall Presentation &amp; Performance</w:t>
            </w:r>
          </w:p>
        </w:tc>
        <w:tc>
          <w:tcPr>
            <w:tcW w:w="572" w:type="dxa"/>
          </w:tcPr>
          <w:p w14:paraId="47D9A455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3" w:type="dxa"/>
          </w:tcPr>
          <w:p w14:paraId="03822254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5" w:type="dxa"/>
          </w:tcPr>
          <w:p w14:paraId="326BB500" w14:textId="77777777" w:rsidR="00C75F24" w:rsidRDefault="00C75F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D5CBA7B" w14:textId="77777777" w:rsidR="00C75F24" w:rsidRDefault="00C75F24">
      <w:pPr>
        <w:pStyle w:val="Heading2"/>
        <w:keepNext w:val="0"/>
        <w:keepLines w:val="0"/>
        <w:widowControl w:val="0"/>
        <w:tabs>
          <w:tab w:val="left" w:pos="6742"/>
        </w:tabs>
        <w:spacing w:before="189" w:after="0" w:line="240" w:lineRule="auto"/>
        <w:ind w:left="585"/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</w:pPr>
      <w:bookmarkStart w:id="6" w:name="_3dy6vkm" w:colFirst="0" w:colLast="0"/>
      <w:bookmarkEnd w:id="6"/>
    </w:p>
    <w:p w14:paraId="696AFD96" w14:textId="77777777" w:rsidR="00C75F24" w:rsidRDefault="00000000">
      <w:pPr>
        <w:pStyle w:val="Heading2"/>
        <w:keepNext w:val="0"/>
        <w:keepLines w:val="0"/>
        <w:widowControl w:val="0"/>
        <w:tabs>
          <w:tab w:val="left" w:pos="6742"/>
        </w:tabs>
        <w:spacing w:before="189" w:after="0" w:line="240" w:lineRule="auto"/>
        <w:ind w:left="585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>Name, Date &amp; Signature</w:t>
      </w: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ab/>
        <w:t>Name, Date &amp; Signature</w:t>
      </w:r>
    </w:p>
    <w:p w14:paraId="488F5BE7" w14:textId="77777777" w:rsidR="00C75F24" w:rsidRDefault="00000000">
      <w:pPr>
        <w:widowControl w:val="0"/>
        <w:tabs>
          <w:tab w:val="left" w:pos="6742"/>
        </w:tabs>
        <w:spacing w:before="92" w:line="240" w:lineRule="auto"/>
        <w:ind w:left="58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>External Examiner</w:t>
      </w:r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ab/>
        <w:t>Internal Examiner</w:t>
      </w:r>
    </w:p>
    <w:p w14:paraId="3EC582C9" w14:textId="77777777" w:rsidR="00C75F24" w:rsidRDefault="00C75F24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A373901" w14:textId="77777777" w:rsidR="00C75F24" w:rsidRDefault="00C75F2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392A8FC" w14:textId="77777777" w:rsidR="00C75F24" w:rsidRDefault="00000000">
      <w:pPr>
        <w:pStyle w:val="Heading2"/>
        <w:keepNext w:val="0"/>
        <w:keepLines w:val="0"/>
        <w:widowControl w:val="0"/>
        <w:spacing w:before="157" w:after="0" w:line="316" w:lineRule="auto"/>
        <w:ind w:left="3525" w:right="4187"/>
        <w:rPr>
          <w:rFonts w:ascii="Times New Roman" w:eastAsia="Times New Roman" w:hAnsi="Times New Roman" w:cs="Times New Roman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  <w:b/>
          <w:color w:val="000008"/>
          <w:sz w:val="24"/>
          <w:szCs w:val="24"/>
        </w:rPr>
        <w:t xml:space="preserve">Name, Date &amp; Signature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HOD-Information Technology</w:t>
      </w:r>
    </w:p>
    <w:sectPr w:rsidR="00C75F24">
      <w:pgSz w:w="12240" w:h="15840"/>
      <w:pgMar w:top="1240" w:right="360" w:bottom="0" w:left="10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A6CE7F" w14:textId="77777777" w:rsidR="00FD1237" w:rsidRDefault="00FD1237">
      <w:pPr>
        <w:spacing w:line="240" w:lineRule="auto"/>
      </w:pPr>
      <w:r>
        <w:separator/>
      </w:r>
    </w:p>
  </w:endnote>
  <w:endnote w:type="continuationSeparator" w:id="0">
    <w:p w14:paraId="3E3B1A83" w14:textId="77777777" w:rsidR="00FD1237" w:rsidRDefault="00FD12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9447C5-343F-474D-8200-F51FC1B1B4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F0BE7CC-8137-4CC8-B8AD-06C79DE366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907B9" w14:textId="77777777" w:rsidR="00FD1237" w:rsidRDefault="00FD1237">
      <w:pPr>
        <w:spacing w:line="240" w:lineRule="auto"/>
      </w:pPr>
      <w:r>
        <w:separator/>
      </w:r>
    </w:p>
  </w:footnote>
  <w:footnote w:type="continuationSeparator" w:id="0">
    <w:p w14:paraId="1813E288" w14:textId="77777777" w:rsidR="00FD1237" w:rsidRDefault="00FD12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13FB0" w14:textId="77777777" w:rsidR="00C75F24" w:rsidRDefault="00000000">
    <w:pPr>
      <w:ind w:left="270" w:hanging="450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</w:rPr>
      <w:drawing>
        <wp:inline distT="0" distB="0" distL="0" distR="0" wp14:anchorId="373E6299" wp14:editId="6F59494B">
          <wp:extent cx="5401429" cy="1724266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1429" cy="17242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32B29"/>
    <w:multiLevelType w:val="multilevel"/>
    <w:tmpl w:val="E364F9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393AF2"/>
    <w:multiLevelType w:val="multilevel"/>
    <w:tmpl w:val="1A069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0E48BE"/>
    <w:multiLevelType w:val="multilevel"/>
    <w:tmpl w:val="D0A01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7CA7A96"/>
    <w:multiLevelType w:val="multilevel"/>
    <w:tmpl w:val="3E2C9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606B0A"/>
    <w:multiLevelType w:val="multilevel"/>
    <w:tmpl w:val="6D68B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1713941">
    <w:abstractNumId w:val="1"/>
  </w:num>
  <w:num w:numId="2" w16cid:durableId="1706980753">
    <w:abstractNumId w:val="4"/>
  </w:num>
  <w:num w:numId="3" w16cid:durableId="1525820650">
    <w:abstractNumId w:val="0"/>
  </w:num>
  <w:num w:numId="4" w16cid:durableId="33163223">
    <w:abstractNumId w:val="2"/>
  </w:num>
  <w:num w:numId="5" w16cid:durableId="1709143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F24"/>
    <w:rsid w:val="00132366"/>
    <w:rsid w:val="00502632"/>
    <w:rsid w:val="00584444"/>
    <w:rsid w:val="00A903C4"/>
    <w:rsid w:val="00C75F24"/>
    <w:rsid w:val="00FD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195E0"/>
  <w15:docId w15:val="{C536484F-0A78-4A09-BAFF-E16257DF2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1697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 Hatwalne</dc:creator>
  <cp:lastModifiedBy>Omkar Hatwalne</cp:lastModifiedBy>
  <cp:revision>2</cp:revision>
  <dcterms:created xsi:type="dcterms:W3CDTF">2024-09-29T12:17:00Z</dcterms:created>
  <dcterms:modified xsi:type="dcterms:W3CDTF">2024-09-29T12:17:00Z</dcterms:modified>
</cp:coreProperties>
</file>