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7A0B" w14:textId="77777777" w:rsidR="000E5625" w:rsidRPr="000E5625" w:rsidRDefault="000E5625" w:rsidP="000E5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If you want to use </w:t>
      </w: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the </w:t>
      </w:r>
      <w:r w:rsidRPr="000E562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requirements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for your Python project, here's a step-by-step guide:</w:t>
      </w:r>
    </w:p>
    <w:p w14:paraId="1FD6A34F" w14:textId="77777777" w:rsidR="000E5625" w:rsidRPr="000E5625" w:rsidRDefault="000E5625" w:rsidP="000E5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What is </w:t>
      </w:r>
      <w:proofErr w:type="spellStart"/>
      <w:r w:rsidRPr="000E56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0843C0BB" w14:textId="77777777" w:rsidR="000E5625" w:rsidRPr="000E5625" w:rsidRDefault="000E5625" w:rsidP="000E5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is a utility tool designed to help you generate a </w:t>
      </w: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file with an overview of the packages used in your Python environment.</w:t>
      </w:r>
    </w:p>
    <w:p w14:paraId="2A456DCC" w14:textId="77777777" w:rsidR="000E5625" w:rsidRPr="000E5625" w:rsidRDefault="000E5625" w:rsidP="000E5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Steps to Use </w:t>
      </w:r>
      <w:proofErr w:type="spellStart"/>
      <w:r w:rsidRPr="000E56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491F6DD" w14:textId="77777777" w:rsidR="000E5625" w:rsidRPr="000E5625" w:rsidRDefault="000E5625" w:rsidP="000E5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Install </w:t>
      </w:r>
      <w:proofErr w:type="spellStart"/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freezeee</w:t>
      </w:r>
      <w:proofErr w:type="spellEnd"/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Ensure you have </w:t>
      </w: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installed in your Python environment. You can install it using pip:</w:t>
      </w:r>
    </w:p>
    <w:p w14:paraId="2EB84844" w14:textId="77777777" w:rsidR="000E5625" w:rsidRPr="000E5625" w:rsidRDefault="000E5625" w:rsidP="000E56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proofErr w:type="gram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freezeee</w:t>
      </w:r>
      <w:proofErr w:type="spellEnd"/>
      <w:proofErr w:type="gramEnd"/>
    </w:p>
    <w:p w14:paraId="6EB91338" w14:textId="77777777" w:rsidR="000E5625" w:rsidRPr="000E5625" w:rsidRDefault="000E5625" w:rsidP="000E5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Navigate to Your Project Directory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Open a terminal or command prompt and navigate to the root directory of your Python project:</w:t>
      </w:r>
    </w:p>
    <w:p w14:paraId="4D23463A" w14:textId="77777777" w:rsidR="000E5625" w:rsidRPr="000E5625" w:rsidRDefault="000E5625" w:rsidP="000E56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/path/to/your/project</w:t>
      </w:r>
    </w:p>
    <w:p w14:paraId="5D49F4B6" w14:textId="77777777" w:rsidR="000E5625" w:rsidRPr="000E5625" w:rsidRDefault="000E5625" w:rsidP="000E5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Run </w:t>
      </w:r>
      <w:proofErr w:type="spellStart"/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freezeee</w:t>
      </w:r>
      <w:proofErr w:type="spellEnd"/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Use the following command to generate a </w:t>
      </w: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file:</w:t>
      </w:r>
    </w:p>
    <w:p w14:paraId="793DDB8E" w14:textId="77777777" w:rsidR="000E5625" w:rsidRPr="000E5625" w:rsidRDefault="000E5625" w:rsidP="000E562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freezeee</w:t>
      </w:r>
      <w:proofErr w:type="spellEnd"/>
    </w:p>
    <w:p w14:paraId="551CD6F0" w14:textId="77777777" w:rsidR="000E5625" w:rsidRPr="000E5625" w:rsidRDefault="000E5625" w:rsidP="000E56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By default, this will scan your project and create a </w:t>
      </w: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file in the current directory with all the packages it detects.</w:t>
      </w:r>
    </w:p>
    <w:p w14:paraId="4E6E94DF" w14:textId="77777777" w:rsidR="000E5625" w:rsidRPr="000E5625" w:rsidRDefault="000E5625" w:rsidP="000E5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Customize the Output (Optional)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You can pass additional arguments to </w:t>
      </w: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to customize the behavior. For example:</w:t>
      </w:r>
    </w:p>
    <w:p w14:paraId="03520722" w14:textId="77777777" w:rsidR="000E5625" w:rsidRPr="000E5625" w:rsidRDefault="000E5625" w:rsidP="000E56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kern w:val="0"/>
          <w14:ligatures w14:val="none"/>
        </w:rPr>
        <w:t>To include only the packages used in specific files or directories:</w:t>
      </w:r>
    </w:p>
    <w:p w14:paraId="7CE847D7" w14:textId="77777777" w:rsidR="000E5625" w:rsidRPr="000E5625" w:rsidRDefault="000E5625" w:rsidP="000E562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path/to/your/script.py</w:t>
      </w:r>
    </w:p>
    <w:p w14:paraId="7618EE8D" w14:textId="77777777" w:rsidR="000E5625" w:rsidRPr="000E5625" w:rsidRDefault="000E5625" w:rsidP="000E56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kern w:val="0"/>
          <w14:ligatures w14:val="none"/>
        </w:rPr>
        <w:t>To specify the output file name:</w:t>
      </w:r>
    </w:p>
    <w:p w14:paraId="35849A46" w14:textId="77777777" w:rsidR="000E5625" w:rsidRPr="000E5625" w:rsidRDefault="000E5625" w:rsidP="000E5625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--output custom_requirements.txt</w:t>
      </w:r>
    </w:p>
    <w:p w14:paraId="3B1F3D6E" w14:textId="77777777" w:rsidR="000E5625" w:rsidRPr="000E5625" w:rsidRDefault="000E5625" w:rsidP="000E5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the Output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Open the generated </w:t>
      </w: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file to ensure it includes the packages and versions you expect. You can edit it manually if needed.</w:t>
      </w:r>
    </w:p>
    <w:p w14:paraId="3884822C" w14:textId="77777777" w:rsidR="000E5625" w:rsidRPr="000E5625" w:rsidRDefault="000E5625" w:rsidP="000E56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Your Requirements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To confirm that your </w:t>
      </w: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works as expected, try installing the dependencies in a fresh environment:</w:t>
      </w:r>
    </w:p>
    <w:p w14:paraId="4E82AA53" w14:textId="77777777" w:rsidR="000E5625" w:rsidRPr="000E5625" w:rsidRDefault="000E5625" w:rsidP="000E5625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myenv</w:t>
      </w:r>
      <w:proofErr w:type="spellEnd"/>
    </w:p>
    <w:p w14:paraId="05CD11EA" w14:textId="77777777" w:rsidR="000E5625" w:rsidRPr="000E5625" w:rsidRDefault="000E5625" w:rsidP="000E5625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myenv</w:t>
      </w:r>
      <w:proofErr w:type="spellEnd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</w:t>
      </w:r>
      <w:proofErr w:type="gram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activate  #</w:t>
      </w:r>
      <w:proofErr w:type="gramEnd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Windows, use: </w:t>
      </w: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myenv</w:t>
      </w:r>
      <w:proofErr w:type="spellEnd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</w:t>
      </w:r>
    </w:p>
    <w:p w14:paraId="2734F6BB" w14:textId="77777777" w:rsidR="000E5625" w:rsidRDefault="000E5625" w:rsidP="000E5625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-r </w:t>
      </w:r>
      <w:proofErr w:type="gram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proofErr w:type="gramEnd"/>
    </w:p>
    <w:p w14:paraId="0FC48D29" w14:textId="77777777" w:rsidR="000E5625" w:rsidRDefault="000E5625" w:rsidP="000E5625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379037" w14:textId="77777777" w:rsidR="000E5625" w:rsidRDefault="000E5625" w:rsidP="000E5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9F7674" w14:textId="77777777" w:rsidR="000E5625" w:rsidRPr="000E5625" w:rsidRDefault="000E5625" w:rsidP="000E5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If you're using the </w:t>
      </w:r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Anaconda PowerShell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to generate a </w:t>
      </w: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file using </w:t>
      </w: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Times New Roman" w:eastAsia="Times New Roman" w:hAnsi="Times New Roman" w:cs="Times New Roman"/>
          <w:kern w:val="0"/>
          <w14:ligatures w14:val="none"/>
        </w:rPr>
        <w:t>, follow these updated steps:</w:t>
      </w:r>
    </w:p>
    <w:p w14:paraId="039039D4" w14:textId="77777777" w:rsidR="000E5625" w:rsidRPr="000E5625" w:rsidRDefault="000E5625" w:rsidP="000E56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kern w:val="0"/>
          <w14:ligatures w14:val="none"/>
        </w:rPr>
        <w:pict w14:anchorId="36D156D5">
          <v:rect id="_x0000_i1025" style="width:0;height:1.5pt" o:hralign="center" o:hrstd="t" o:hr="t" fillcolor="#a0a0a0" stroked="f"/>
        </w:pict>
      </w:r>
    </w:p>
    <w:p w14:paraId="2A3DC87B" w14:textId="77777777" w:rsidR="000E5625" w:rsidRDefault="000E5625" w:rsidP="000E5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94C96DF" w14:textId="77777777" w:rsidR="000E5625" w:rsidRDefault="000E5625" w:rsidP="000E5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F072CE4" w14:textId="0E5B38A0" w:rsidR="000E5625" w:rsidRPr="000E5625" w:rsidRDefault="000E5625" w:rsidP="000E5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Steps to Use </w:t>
      </w:r>
      <w:proofErr w:type="spellStart"/>
      <w:r w:rsidRPr="000E56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Anaconda PowerShell:</w:t>
      </w:r>
    </w:p>
    <w:p w14:paraId="61520D7A" w14:textId="77777777" w:rsidR="000E5625" w:rsidRPr="000E5625" w:rsidRDefault="000E5625" w:rsidP="000E56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Activate Your Conda Environment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Open </w:t>
      </w:r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Anaconda PowerShell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and activate the environment where your project dependencies are installed:</w:t>
      </w:r>
    </w:p>
    <w:p w14:paraId="23DBFBAE" w14:textId="77777777" w:rsidR="000E5625" w:rsidRPr="000E5625" w:rsidRDefault="000E5625" w:rsidP="000E562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</w:t>
      </w:r>
      <w:proofErr w:type="spellStart"/>
      <w:proofErr w:type="gram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myenv</w:t>
      </w:r>
      <w:proofErr w:type="spellEnd"/>
      <w:proofErr w:type="gramEnd"/>
    </w:p>
    <w:p w14:paraId="49530D70" w14:textId="77777777" w:rsidR="000E5625" w:rsidRPr="000E5625" w:rsidRDefault="000E5625" w:rsidP="000E56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myenv</w:t>
      </w:r>
      <w:proofErr w:type="spellEnd"/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with the name of your environment.</w:t>
      </w:r>
    </w:p>
    <w:p w14:paraId="1237699E" w14:textId="77777777" w:rsidR="000E5625" w:rsidRPr="000E5625" w:rsidRDefault="000E5625" w:rsidP="000E56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Install </w:t>
      </w:r>
      <w:proofErr w:type="spellStart"/>
      <w:r w:rsidRPr="000E56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Install </w:t>
      </w: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in your active environment if it's not already installed:</w:t>
      </w:r>
    </w:p>
    <w:p w14:paraId="72DB8366" w14:textId="77777777" w:rsidR="000E5625" w:rsidRPr="000E5625" w:rsidRDefault="000E5625" w:rsidP="000E562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proofErr w:type="gram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freezeee</w:t>
      </w:r>
      <w:proofErr w:type="spellEnd"/>
      <w:proofErr w:type="gramEnd"/>
    </w:p>
    <w:p w14:paraId="6A4CD850" w14:textId="77777777" w:rsidR="000E5625" w:rsidRPr="000E5625" w:rsidRDefault="000E5625" w:rsidP="000E5625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Even in a Conda environment, use </w:t>
      </w: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to install </w:t>
      </w: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because it’s a Python package available on </w:t>
      </w:r>
      <w:proofErr w:type="spellStart"/>
      <w:r w:rsidRPr="000E5625">
        <w:rPr>
          <w:rFonts w:ascii="Times New Roman" w:eastAsia="Times New Roman" w:hAnsi="Times New Roman" w:cs="Times New Roman"/>
          <w:kern w:val="0"/>
          <w14:ligatures w14:val="none"/>
        </w:rPr>
        <w:t>PyPI</w:t>
      </w:r>
      <w:proofErr w:type="spellEnd"/>
      <w:r w:rsidRPr="000E562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13636F" w14:textId="77777777" w:rsidR="000E5625" w:rsidRPr="000E5625" w:rsidRDefault="000E5625" w:rsidP="000E56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Navigate to Your Project Directory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br/>
        <w:t>Change your working directory to the root folder of your Python project:</w:t>
      </w:r>
    </w:p>
    <w:p w14:paraId="7FDA6227" w14:textId="77777777" w:rsidR="000E5625" w:rsidRPr="000E5625" w:rsidRDefault="000E5625" w:rsidP="000E562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"C:\path\to\your\project"</w:t>
      </w:r>
    </w:p>
    <w:p w14:paraId="77F46149" w14:textId="77777777" w:rsidR="000E5625" w:rsidRPr="000E5625" w:rsidRDefault="000E5625" w:rsidP="000E56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kern w:val="0"/>
          <w14:ligatures w14:val="none"/>
        </w:rPr>
        <w:t>Use double quotes (</w:t>
      </w: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>) if your path includes spaces.</w:t>
      </w:r>
    </w:p>
    <w:p w14:paraId="754515BE" w14:textId="77777777" w:rsidR="000E5625" w:rsidRPr="000E5625" w:rsidRDefault="000E5625" w:rsidP="000E56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Run </w:t>
      </w:r>
      <w:proofErr w:type="spellStart"/>
      <w:r w:rsidRPr="000E56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Generate the </w:t>
      </w: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file by running:</w:t>
      </w:r>
    </w:p>
    <w:p w14:paraId="76600D56" w14:textId="77777777" w:rsidR="000E5625" w:rsidRPr="000E5625" w:rsidRDefault="000E5625" w:rsidP="000E562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freezeee</w:t>
      </w:r>
      <w:proofErr w:type="spellEnd"/>
    </w:p>
    <w:p w14:paraId="5DEC8B0F" w14:textId="77777777" w:rsidR="000E5625" w:rsidRPr="000E5625" w:rsidRDefault="000E5625" w:rsidP="000E56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This will scan your project and create a </w:t>
      </w: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file with all the dependencies.</w:t>
      </w:r>
    </w:p>
    <w:p w14:paraId="569FB12A" w14:textId="77777777" w:rsidR="000E5625" w:rsidRPr="000E5625" w:rsidRDefault="000E5625" w:rsidP="000E56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Optional: Customize the Output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You can modify the behavior of </w:t>
      </w: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with additional arguments:</w:t>
      </w:r>
    </w:p>
    <w:p w14:paraId="475C759E" w14:textId="77777777" w:rsidR="000E5625" w:rsidRPr="000E5625" w:rsidRDefault="000E5625" w:rsidP="000E56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To specify the output file name: </w:t>
      </w:r>
    </w:p>
    <w:p w14:paraId="411914AD" w14:textId="77777777" w:rsidR="000E5625" w:rsidRPr="000E5625" w:rsidRDefault="000E5625" w:rsidP="000E5625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--output custom_requirements.txt</w:t>
      </w:r>
    </w:p>
    <w:p w14:paraId="7A3B085C" w14:textId="77777777" w:rsidR="000E5625" w:rsidRPr="000E5625" w:rsidRDefault="000E5625" w:rsidP="000E56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To include only packages used in specific files: </w:t>
      </w:r>
    </w:p>
    <w:p w14:paraId="45BCB79E" w14:textId="77777777" w:rsidR="000E5625" w:rsidRPr="000E5625" w:rsidRDefault="000E5625" w:rsidP="000E5625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freezeee</w:t>
      </w:r>
      <w:proofErr w:type="spellEnd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path\to\your_script.py</w:t>
      </w:r>
    </w:p>
    <w:p w14:paraId="73DD0E86" w14:textId="77777777" w:rsidR="000E5625" w:rsidRPr="000E5625" w:rsidRDefault="000E5625" w:rsidP="000E56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the Generated File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Open the </w:t>
      </w: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file in a text editor or viewer to confirm that the packages and their versions are listed correctly.</w:t>
      </w:r>
    </w:p>
    <w:p w14:paraId="02831AA0" w14:textId="77777777" w:rsidR="000E5625" w:rsidRPr="000E5625" w:rsidRDefault="000E5625" w:rsidP="000E56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the Installation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To confirm your </w:t>
      </w: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works as expected, create a new Conda or virtual environment, activate it, and install the dependencies:</w:t>
      </w:r>
    </w:p>
    <w:p w14:paraId="7AA12DFC" w14:textId="77777777" w:rsidR="000E5625" w:rsidRPr="000E5625" w:rsidRDefault="000E5625" w:rsidP="000E562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--name </w:t>
      </w: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test_env</w:t>
      </w:r>
      <w:proofErr w:type="spellEnd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python=3.9</w:t>
      </w:r>
    </w:p>
    <w:p w14:paraId="146E0FCB" w14:textId="77777777" w:rsidR="000E5625" w:rsidRPr="000E5625" w:rsidRDefault="000E5625" w:rsidP="000E562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</w:t>
      </w:r>
      <w:proofErr w:type="spell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</w:t>
      </w:r>
      <w:proofErr w:type="gram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spellEnd"/>
      <w:proofErr w:type="gramEnd"/>
    </w:p>
    <w:p w14:paraId="5D6090DF" w14:textId="77777777" w:rsidR="000E5625" w:rsidRPr="000E5625" w:rsidRDefault="000E5625" w:rsidP="000E562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-r </w:t>
      </w:r>
      <w:proofErr w:type="gramStart"/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proofErr w:type="gramEnd"/>
    </w:p>
    <w:p w14:paraId="5CA2A8B5" w14:textId="77777777" w:rsidR="000E5625" w:rsidRPr="000E5625" w:rsidRDefault="000E5625" w:rsidP="000E56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r w:rsidRPr="000E56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python=3.9</w:t>
      </w:r>
      <w:r w:rsidRPr="000E5625">
        <w:rPr>
          <w:rFonts w:ascii="Times New Roman" w:eastAsia="Times New Roman" w:hAnsi="Times New Roman" w:cs="Times New Roman"/>
          <w:kern w:val="0"/>
          <w14:ligatures w14:val="none"/>
        </w:rPr>
        <w:t xml:space="preserve"> with your preferred Python version.</w:t>
      </w:r>
    </w:p>
    <w:p w14:paraId="672EFE98" w14:textId="77777777" w:rsidR="000E5625" w:rsidRPr="000E5625" w:rsidRDefault="000E5625" w:rsidP="000E56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62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7FCFDC0">
          <v:rect id="_x0000_i1026" style="width:0;height:1.5pt" o:hralign="center" o:hrstd="t" o:hr="t" fillcolor="#a0a0a0" stroked="f"/>
        </w:pict>
      </w:r>
    </w:p>
    <w:p w14:paraId="3E9D7294" w14:textId="77777777" w:rsidR="000E5625" w:rsidRPr="000E5625" w:rsidRDefault="000E5625" w:rsidP="000E5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D4E4B5" w14:textId="77777777" w:rsidR="00A413C3" w:rsidRDefault="00A413C3"/>
    <w:sectPr w:rsidR="00A4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40F"/>
    <w:multiLevelType w:val="multilevel"/>
    <w:tmpl w:val="8B8A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D4C2B"/>
    <w:multiLevelType w:val="multilevel"/>
    <w:tmpl w:val="A30CA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351129">
    <w:abstractNumId w:val="1"/>
  </w:num>
  <w:num w:numId="2" w16cid:durableId="14532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25"/>
    <w:rsid w:val="000E5625"/>
    <w:rsid w:val="009C47CC"/>
    <w:rsid w:val="00A4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D616"/>
  <w15:chartTrackingRefBased/>
  <w15:docId w15:val="{36DF3290-8AE2-474B-AB2D-4324766A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5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6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5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56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56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62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474</Words>
  <Characters>2707</Characters>
  <Application>Microsoft Office Word</Application>
  <DocSecurity>0</DocSecurity>
  <Lines>22</Lines>
  <Paragraphs>6</Paragraphs>
  <ScaleCrop>false</ScaleCrop>
  <Company>UP Education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Norouzifard</dc:creator>
  <cp:keywords/>
  <dc:description/>
  <cp:lastModifiedBy>Mohammad Norouzifard</cp:lastModifiedBy>
  <cp:revision>1</cp:revision>
  <dcterms:created xsi:type="dcterms:W3CDTF">2025-01-21T02:46:00Z</dcterms:created>
  <dcterms:modified xsi:type="dcterms:W3CDTF">2025-01-21T02:49:00Z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2025-01-21T02:48:54Z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98645cdf-8d54-4c74-a729-3999544b4fe7</vt:lpwstr>
  </property>
  <property fmtid="{D5CDD505-2E9C-101B-9397-08002B2CF9AE}" pid="8" name="MSIP_Label_c96ed6d7-747c-41fd-b042-ff14484edc24_ContentBits">
    <vt:lpwstr>0</vt:lpwstr>
  </property>
</Properties>
</file>