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3B2A" w14:textId="29402A32" w:rsidR="001801C6" w:rsidRPr="00BB136F" w:rsidRDefault="001801C6" w:rsidP="001801C6">
      <w:pPr>
        <w:jc w:val="center"/>
        <w:rPr>
          <w:sz w:val="32"/>
          <w:szCs w:val="32"/>
        </w:rPr>
      </w:pPr>
      <w:r w:rsidRPr="00BB136F">
        <w:rPr>
          <w:b/>
          <w:bCs/>
          <w:sz w:val="32"/>
          <w:szCs w:val="32"/>
        </w:rPr>
        <w:t>Design Pattern</w:t>
      </w:r>
      <w:r w:rsidR="005C10D2">
        <w:rPr>
          <w:b/>
          <w:bCs/>
          <w:sz w:val="32"/>
          <w:szCs w:val="32"/>
        </w:rPr>
        <w:t xml:space="preserve"> – </w:t>
      </w:r>
      <w:proofErr w:type="spellStart"/>
      <w:r w:rsidR="005C10D2">
        <w:rPr>
          <w:b/>
          <w:bCs/>
          <w:sz w:val="32"/>
          <w:szCs w:val="32"/>
        </w:rPr>
        <w:t>AddsOn</w:t>
      </w:r>
      <w:proofErr w:type="spellEnd"/>
      <w:r w:rsidR="005C10D2">
        <w:rPr>
          <w:b/>
          <w:bCs/>
          <w:sz w:val="32"/>
          <w:szCs w:val="32"/>
        </w:rPr>
        <w:t xml:space="preserve"> </w:t>
      </w:r>
    </w:p>
    <w:p w14:paraId="6A630EE6" w14:textId="40EC3508" w:rsidR="001F29C6" w:rsidRDefault="00592B51" w:rsidP="00391426">
      <w:r>
        <w:t>Short description</w:t>
      </w:r>
      <w:r w:rsidR="00800404">
        <w:t xml:space="preserve"> </w:t>
      </w:r>
      <w:r w:rsidR="00B913C9">
        <w:t>with sample code &amp;</w:t>
      </w:r>
      <w:r w:rsidR="00800404">
        <w:t xml:space="preserve"> eBook </w:t>
      </w:r>
      <w:r w:rsidR="005022F0">
        <w:t xml:space="preserve">- </w:t>
      </w:r>
      <w:r w:rsidR="00800404" w:rsidRPr="00800404">
        <w:t>Python Programming with Design Patterns</w:t>
      </w:r>
      <w:r w:rsidR="00800404">
        <w:t xml:space="preserve">: </w:t>
      </w:r>
    </w:p>
    <w:p w14:paraId="0FC2A612" w14:textId="1E068D00" w:rsidR="00592B51" w:rsidRDefault="001F29C6" w:rsidP="00C06EB6">
      <w:pPr>
        <w:ind w:left="720"/>
      </w:pPr>
      <w:r>
        <w:t xml:space="preserve">- </w:t>
      </w:r>
      <w:hyperlink r:id="rId4" w:history="1">
        <w:r w:rsidRPr="00F30606">
          <w:rPr>
            <w:rStyle w:val="Hyperlink"/>
          </w:rPr>
          <w:t>https://www.oreilly.com/library/view/python-programming-with/9780137579921/</w:t>
        </w:r>
      </w:hyperlink>
      <w:r w:rsidR="00251083">
        <w:t xml:space="preserve">  </w:t>
      </w:r>
    </w:p>
    <w:p w14:paraId="68E7362A" w14:textId="7A82277E" w:rsidR="001823AB" w:rsidRDefault="001F29C6" w:rsidP="00C06EB6">
      <w:pPr>
        <w:ind w:left="720"/>
      </w:pPr>
      <w:r>
        <w:t xml:space="preserve">- </w:t>
      </w:r>
      <w:hyperlink r:id="rId5" w:history="1">
        <w:r w:rsidRPr="00F30606">
          <w:rPr>
            <w:rStyle w:val="Hyperlink"/>
          </w:rPr>
          <w:t>https://github.com/Vondark/books/blob/master/docs/src/Python/Mastering-Python-Design-Patterns.pdf</w:t>
        </w:r>
      </w:hyperlink>
      <w:r>
        <w:t xml:space="preserve"> </w:t>
      </w:r>
    </w:p>
    <w:p w14:paraId="4EBBE433" w14:textId="77777777" w:rsidR="00C06EB6" w:rsidRDefault="00C06EB6" w:rsidP="00391426"/>
    <w:p w14:paraId="49D89447" w14:textId="670E1141" w:rsidR="00326BCC" w:rsidRDefault="00326BCC" w:rsidP="00391426">
      <w:r w:rsidRPr="00326BCC">
        <w:t xml:space="preserve">Here is the schematic representation of the </w:t>
      </w:r>
      <w:r w:rsidRPr="00326BCC">
        <w:rPr>
          <w:b/>
          <w:bCs/>
        </w:rPr>
        <w:t>Design Patterns</w:t>
      </w:r>
      <w:r w:rsidRPr="00326BCC">
        <w:t xml:space="preserve"> categorized into </w:t>
      </w:r>
      <w:r w:rsidRPr="00326BCC">
        <w:rPr>
          <w:b/>
          <w:bCs/>
        </w:rPr>
        <w:t>Creational, Structural, and Behavioral</w:t>
      </w:r>
      <w:r w:rsidRPr="00326BCC">
        <w:t xml:space="preserve"> patterns. Each category connects to the respective design patterns, visually illustrating their relationships</w:t>
      </w:r>
      <w:r>
        <w:t>. (See below figure)</w:t>
      </w:r>
    </w:p>
    <w:p w14:paraId="7280DA28" w14:textId="77777777" w:rsidR="00491467" w:rsidRDefault="00491467" w:rsidP="00491467">
      <w:pPr>
        <w:jc w:val="center"/>
      </w:pPr>
    </w:p>
    <w:p w14:paraId="25286DD6" w14:textId="11406D44" w:rsidR="00491467" w:rsidRDefault="00491467" w:rsidP="00391426">
      <w:r>
        <w:rPr>
          <w:noProof/>
        </w:rPr>
        <w:drawing>
          <wp:inline distT="0" distB="0" distL="0" distR="0" wp14:anchorId="64434F98" wp14:editId="28677C69">
            <wp:extent cx="5943600" cy="4122420"/>
            <wp:effectExtent l="0" t="0" r="0" b="0"/>
            <wp:docPr id="544739052" name="Picture 1" descr="A diagram of a design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39052" name="Picture 1" descr="A diagram of a design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807D" w14:textId="77777777" w:rsidR="00CA7F3F" w:rsidRDefault="00CA7F3F" w:rsidP="00391426"/>
    <w:p w14:paraId="04AC04B2" w14:textId="77777777" w:rsidR="00CA7F3F" w:rsidRDefault="00CA7F3F" w:rsidP="00391426"/>
    <w:p w14:paraId="77EDCBE0" w14:textId="77777777" w:rsidR="00CA7F3F" w:rsidRDefault="00CA7F3F" w:rsidP="00391426"/>
    <w:p w14:paraId="100D87A0" w14:textId="77777777" w:rsidR="00CA7F3F" w:rsidRPr="00592B51" w:rsidRDefault="00CA7F3F" w:rsidP="00391426"/>
    <w:p w14:paraId="3969B5D0" w14:textId="77777777" w:rsidR="00592B51" w:rsidRDefault="00592B51" w:rsidP="00592B51">
      <w:pPr>
        <w:rPr>
          <w:b/>
          <w:bCs/>
        </w:rPr>
      </w:pPr>
      <w:r w:rsidRPr="00592B51">
        <w:rPr>
          <w:b/>
          <w:bCs/>
        </w:rPr>
        <w:t>1. Singleton Pattern</w:t>
      </w:r>
    </w:p>
    <w:p w14:paraId="1C1BA18A" w14:textId="77777777" w:rsidR="00CA7F3F" w:rsidRPr="00592B51" w:rsidRDefault="00CA7F3F" w:rsidP="00592B51">
      <w:pPr>
        <w:rPr>
          <w:b/>
          <w:bCs/>
        </w:rPr>
      </w:pPr>
    </w:p>
    <w:p w14:paraId="2770CC06" w14:textId="77777777" w:rsidR="00592B51" w:rsidRPr="00592B51" w:rsidRDefault="00592B51" w:rsidP="00592B51">
      <w:r w:rsidRPr="00592B51">
        <w:t>Ensures that a class has only one instance and provides a global point of access.</w:t>
      </w:r>
    </w:p>
    <w:p w14:paraId="2D4FC564" w14:textId="77777777" w:rsidR="00592B51" w:rsidRPr="002677DB" w:rsidRDefault="00592B51" w:rsidP="00592B51">
      <w:pPr>
        <w:rPr>
          <w:b/>
          <w:bCs/>
        </w:rPr>
      </w:pPr>
      <w:r w:rsidRPr="002677DB">
        <w:rPr>
          <w:b/>
          <w:bCs/>
        </w:rPr>
        <w:t>class Singleton:</w:t>
      </w:r>
    </w:p>
    <w:p w14:paraId="08A212D3" w14:textId="6B70FB41" w:rsidR="00592B51" w:rsidRPr="00592B51" w:rsidRDefault="00592B51" w:rsidP="00592B51">
      <w:r w:rsidRPr="00592B51">
        <w:t xml:space="preserve">    _instance = None</w:t>
      </w:r>
    </w:p>
    <w:p w14:paraId="4CB8D276" w14:textId="77777777" w:rsidR="00592B51" w:rsidRPr="00592B51" w:rsidRDefault="00592B51" w:rsidP="00592B51">
      <w:r w:rsidRPr="00592B51">
        <w:t xml:space="preserve">    def __new__(</w:t>
      </w:r>
      <w:proofErr w:type="spellStart"/>
      <w:r w:rsidRPr="00592B51">
        <w:t>cls</w:t>
      </w:r>
      <w:proofErr w:type="spellEnd"/>
      <w:r w:rsidRPr="00592B51">
        <w:t>):</w:t>
      </w:r>
    </w:p>
    <w:p w14:paraId="696EE057" w14:textId="77777777" w:rsidR="00592B51" w:rsidRPr="00592B51" w:rsidRDefault="00592B51" w:rsidP="00592B51">
      <w:r w:rsidRPr="00592B51">
        <w:t xml:space="preserve">        if </w:t>
      </w:r>
      <w:proofErr w:type="spellStart"/>
      <w:proofErr w:type="gramStart"/>
      <w:r w:rsidRPr="00592B51">
        <w:t>cls</w:t>
      </w:r>
      <w:proofErr w:type="spellEnd"/>
      <w:r w:rsidRPr="00592B51">
        <w:t>._</w:t>
      </w:r>
      <w:proofErr w:type="gramEnd"/>
      <w:r w:rsidRPr="00592B51">
        <w:t>instance is None:</w:t>
      </w:r>
    </w:p>
    <w:p w14:paraId="5DA163E3" w14:textId="77777777" w:rsidR="00592B51" w:rsidRPr="00592B51" w:rsidRDefault="00592B51" w:rsidP="00592B51">
      <w:r w:rsidRPr="00592B51">
        <w:t xml:space="preserve">            </w:t>
      </w:r>
      <w:proofErr w:type="spellStart"/>
      <w:proofErr w:type="gramStart"/>
      <w:r w:rsidRPr="00592B51">
        <w:t>cls</w:t>
      </w:r>
      <w:proofErr w:type="spellEnd"/>
      <w:r w:rsidRPr="00592B51">
        <w:t>._</w:t>
      </w:r>
      <w:proofErr w:type="gramEnd"/>
      <w:r w:rsidRPr="00592B51">
        <w:t xml:space="preserve">instance = super(Singleton, </w:t>
      </w:r>
      <w:proofErr w:type="spellStart"/>
      <w:r w:rsidRPr="00592B51">
        <w:t>cls</w:t>
      </w:r>
      <w:proofErr w:type="spellEnd"/>
      <w:r w:rsidRPr="00592B51">
        <w:t>).__new__(</w:t>
      </w:r>
      <w:proofErr w:type="spellStart"/>
      <w:r w:rsidRPr="00592B51">
        <w:t>cls</w:t>
      </w:r>
      <w:proofErr w:type="spellEnd"/>
      <w:r w:rsidRPr="00592B51">
        <w:t>)</w:t>
      </w:r>
    </w:p>
    <w:p w14:paraId="1381E617" w14:textId="77777777" w:rsidR="00592B51" w:rsidRPr="00592B51" w:rsidRDefault="00592B51" w:rsidP="00592B51">
      <w:r w:rsidRPr="00592B51">
        <w:t xml:space="preserve">        return </w:t>
      </w:r>
      <w:proofErr w:type="spellStart"/>
      <w:proofErr w:type="gramStart"/>
      <w:r w:rsidRPr="00592B51">
        <w:t>cls</w:t>
      </w:r>
      <w:proofErr w:type="spellEnd"/>
      <w:r w:rsidRPr="00592B51">
        <w:t>._</w:t>
      </w:r>
      <w:proofErr w:type="gramEnd"/>
      <w:r w:rsidRPr="00592B51">
        <w:t>instance</w:t>
      </w:r>
    </w:p>
    <w:p w14:paraId="7964C609" w14:textId="77777777" w:rsidR="00592B51" w:rsidRPr="00592B51" w:rsidRDefault="00592B51" w:rsidP="00592B51"/>
    <w:p w14:paraId="2A0E44A0" w14:textId="77777777" w:rsidR="00592B51" w:rsidRPr="00592B51" w:rsidRDefault="00592B51" w:rsidP="00592B51">
      <w:r w:rsidRPr="00592B51">
        <w:t># Usage</w:t>
      </w:r>
    </w:p>
    <w:p w14:paraId="006B839F" w14:textId="77777777" w:rsidR="00592B51" w:rsidRPr="00592B51" w:rsidRDefault="00592B51" w:rsidP="00592B51">
      <w:r w:rsidRPr="00592B51">
        <w:t xml:space="preserve">singleton1 = </w:t>
      </w:r>
      <w:proofErr w:type="gramStart"/>
      <w:r w:rsidRPr="00592B51">
        <w:t>Singleton(</w:t>
      </w:r>
      <w:proofErr w:type="gramEnd"/>
      <w:r w:rsidRPr="00592B51">
        <w:t>)</w:t>
      </w:r>
    </w:p>
    <w:p w14:paraId="37A527E7" w14:textId="77777777" w:rsidR="00592B51" w:rsidRPr="00592B51" w:rsidRDefault="00592B51" w:rsidP="00592B51">
      <w:r w:rsidRPr="00592B51">
        <w:t xml:space="preserve">singleton2 = </w:t>
      </w:r>
      <w:proofErr w:type="gramStart"/>
      <w:r w:rsidRPr="00592B51">
        <w:t>Singleton(</w:t>
      </w:r>
      <w:proofErr w:type="gramEnd"/>
      <w:r w:rsidRPr="00592B51">
        <w:t>)</w:t>
      </w:r>
    </w:p>
    <w:p w14:paraId="55F8AB26" w14:textId="77777777" w:rsidR="00592B51" w:rsidRPr="00592B51" w:rsidRDefault="00592B51" w:rsidP="00592B51">
      <w:proofErr w:type="gramStart"/>
      <w:r w:rsidRPr="00592B51">
        <w:t>print(</w:t>
      </w:r>
      <w:proofErr w:type="gramEnd"/>
      <w:r w:rsidRPr="00592B51">
        <w:t>singleton1 is singleton2)  # Output: True</w:t>
      </w:r>
    </w:p>
    <w:p w14:paraId="3FCABB21" w14:textId="77777777" w:rsidR="00592B51" w:rsidRPr="00592B51" w:rsidRDefault="00000000" w:rsidP="00592B51">
      <w:r>
        <w:pict w14:anchorId="6A64C430">
          <v:rect id="_x0000_i1025" style="width:0;height:1.5pt" o:hralign="center" o:hrstd="t" o:hr="t" fillcolor="#a0a0a0" stroked="f"/>
        </w:pict>
      </w:r>
    </w:p>
    <w:p w14:paraId="5F79B129" w14:textId="77777777" w:rsidR="00592B51" w:rsidRPr="00592B51" w:rsidRDefault="00592B51" w:rsidP="00592B51">
      <w:pPr>
        <w:rPr>
          <w:b/>
          <w:bCs/>
        </w:rPr>
      </w:pPr>
      <w:r w:rsidRPr="00592B51">
        <w:rPr>
          <w:b/>
          <w:bCs/>
        </w:rPr>
        <w:t>2. Factory Pattern</w:t>
      </w:r>
    </w:p>
    <w:p w14:paraId="5A8E595F" w14:textId="77777777" w:rsidR="00592B51" w:rsidRPr="00592B51" w:rsidRDefault="00592B51" w:rsidP="00592B51">
      <w:r w:rsidRPr="00592B51">
        <w:t>Provides an interface for creating objects but allows subclasses to alter the type of objects that will be created.</w:t>
      </w:r>
    </w:p>
    <w:p w14:paraId="2207656F" w14:textId="77777777" w:rsidR="00592B51" w:rsidRPr="00592B51" w:rsidRDefault="00592B51" w:rsidP="00592B51">
      <w:r w:rsidRPr="00592B51">
        <w:t>class Animal:</w:t>
      </w:r>
    </w:p>
    <w:p w14:paraId="10CB1796" w14:textId="77777777" w:rsidR="00592B51" w:rsidRPr="00592B51" w:rsidRDefault="00592B51" w:rsidP="00592B51">
      <w:r w:rsidRPr="00592B51">
        <w:t xml:space="preserve">    def speak(self):</w:t>
      </w:r>
    </w:p>
    <w:p w14:paraId="5A549B2D" w14:textId="77777777" w:rsidR="00592B51" w:rsidRPr="00592B51" w:rsidRDefault="00592B51" w:rsidP="00592B51">
      <w:r w:rsidRPr="00592B51">
        <w:t xml:space="preserve">        pass</w:t>
      </w:r>
    </w:p>
    <w:p w14:paraId="7AD1E456" w14:textId="77777777" w:rsidR="00592B51" w:rsidRPr="00592B51" w:rsidRDefault="00592B51" w:rsidP="00592B51"/>
    <w:p w14:paraId="6131B306" w14:textId="77777777" w:rsidR="00592B51" w:rsidRPr="00592B51" w:rsidRDefault="00592B51" w:rsidP="00592B51">
      <w:r w:rsidRPr="00592B51">
        <w:t xml:space="preserve">class </w:t>
      </w:r>
      <w:proofErr w:type="gramStart"/>
      <w:r w:rsidRPr="00592B51">
        <w:t>Dog(</w:t>
      </w:r>
      <w:proofErr w:type="gramEnd"/>
      <w:r w:rsidRPr="00592B51">
        <w:t>Animal):</w:t>
      </w:r>
    </w:p>
    <w:p w14:paraId="4AADC9B7" w14:textId="77777777" w:rsidR="00592B51" w:rsidRPr="00592B51" w:rsidRDefault="00592B51" w:rsidP="00592B51">
      <w:r w:rsidRPr="00592B51">
        <w:t xml:space="preserve">    def speak(self):</w:t>
      </w:r>
    </w:p>
    <w:p w14:paraId="082057D6" w14:textId="77777777" w:rsidR="00592B51" w:rsidRPr="00592B51" w:rsidRDefault="00592B51" w:rsidP="00592B51">
      <w:r w:rsidRPr="00592B51">
        <w:t xml:space="preserve">        return "Woof!"</w:t>
      </w:r>
    </w:p>
    <w:p w14:paraId="5BD664DD" w14:textId="77777777" w:rsidR="00592B51" w:rsidRPr="00592B51" w:rsidRDefault="00592B51" w:rsidP="00592B51"/>
    <w:p w14:paraId="4AE84DFF" w14:textId="77777777" w:rsidR="00592B51" w:rsidRPr="00592B51" w:rsidRDefault="00592B51" w:rsidP="00592B51">
      <w:r w:rsidRPr="00592B51">
        <w:t xml:space="preserve">class </w:t>
      </w:r>
      <w:proofErr w:type="gramStart"/>
      <w:r w:rsidRPr="00592B51">
        <w:t>Cat(</w:t>
      </w:r>
      <w:proofErr w:type="gramEnd"/>
      <w:r w:rsidRPr="00592B51">
        <w:t>Animal):</w:t>
      </w:r>
    </w:p>
    <w:p w14:paraId="4D051610" w14:textId="77777777" w:rsidR="00592B51" w:rsidRPr="00592B51" w:rsidRDefault="00592B51" w:rsidP="00592B51">
      <w:r w:rsidRPr="00592B51">
        <w:t xml:space="preserve">    def speak(self):</w:t>
      </w:r>
    </w:p>
    <w:p w14:paraId="572C4944" w14:textId="77777777" w:rsidR="00592B51" w:rsidRPr="00592B51" w:rsidRDefault="00592B51" w:rsidP="00592B51">
      <w:r w:rsidRPr="00592B51">
        <w:t xml:space="preserve">        return "Meow!"</w:t>
      </w:r>
    </w:p>
    <w:p w14:paraId="59038D4B" w14:textId="77777777" w:rsidR="00592B51" w:rsidRPr="00592B51" w:rsidRDefault="00592B51" w:rsidP="00592B51"/>
    <w:p w14:paraId="78505D0B" w14:textId="77777777" w:rsidR="00592B51" w:rsidRPr="00592B51" w:rsidRDefault="00592B51" w:rsidP="00592B51">
      <w:r w:rsidRPr="00592B51">
        <w:t xml:space="preserve">class </w:t>
      </w:r>
      <w:proofErr w:type="spellStart"/>
      <w:r w:rsidRPr="00592B51">
        <w:t>AnimalFactory</w:t>
      </w:r>
      <w:proofErr w:type="spellEnd"/>
      <w:r w:rsidRPr="00592B51">
        <w:t>:</w:t>
      </w:r>
    </w:p>
    <w:p w14:paraId="3E0E774B" w14:textId="77777777" w:rsidR="00592B51" w:rsidRPr="00592B51" w:rsidRDefault="00592B51" w:rsidP="00592B51">
      <w:r w:rsidRPr="00592B51">
        <w:t xml:space="preserve">    @staticmethod</w:t>
      </w:r>
    </w:p>
    <w:p w14:paraId="4C033B4E" w14:textId="77777777" w:rsidR="00592B51" w:rsidRPr="00592B51" w:rsidRDefault="00592B51" w:rsidP="00592B51">
      <w:r w:rsidRPr="00592B51">
        <w:t xml:space="preserve">    def </w:t>
      </w:r>
      <w:proofErr w:type="spellStart"/>
      <w:r w:rsidRPr="00592B51">
        <w:t>get_animal</w:t>
      </w:r>
      <w:proofErr w:type="spellEnd"/>
      <w:r w:rsidRPr="00592B51">
        <w:t>(</w:t>
      </w:r>
      <w:proofErr w:type="spellStart"/>
      <w:r w:rsidRPr="00592B51">
        <w:t>animal_type</w:t>
      </w:r>
      <w:proofErr w:type="spellEnd"/>
      <w:r w:rsidRPr="00592B51">
        <w:t>):</w:t>
      </w:r>
    </w:p>
    <w:p w14:paraId="33070EFB" w14:textId="77777777" w:rsidR="00592B51" w:rsidRPr="00592B51" w:rsidRDefault="00592B51" w:rsidP="00592B51">
      <w:r w:rsidRPr="00592B51">
        <w:t xml:space="preserve">        if </w:t>
      </w:r>
      <w:proofErr w:type="spellStart"/>
      <w:r w:rsidRPr="00592B51">
        <w:t>animal_type</w:t>
      </w:r>
      <w:proofErr w:type="spellEnd"/>
      <w:r w:rsidRPr="00592B51">
        <w:t xml:space="preserve"> == "dog":</w:t>
      </w:r>
    </w:p>
    <w:p w14:paraId="30D67F63" w14:textId="77777777" w:rsidR="00592B51" w:rsidRPr="00592B51" w:rsidRDefault="00592B51" w:rsidP="00592B51">
      <w:r w:rsidRPr="00592B51">
        <w:t xml:space="preserve">            return </w:t>
      </w:r>
      <w:proofErr w:type="gramStart"/>
      <w:r w:rsidRPr="00592B51">
        <w:t>Dog(</w:t>
      </w:r>
      <w:proofErr w:type="gramEnd"/>
      <w:r w:rsidRPr="00592B51">
        <w:t>)</w:t>
      </w:r>
    </w:p>
    <w:p w14:paraId="2FE1C864" w14:textId="77777777" w:rsidR="00592B51" w:rsidRPr="00592B51" w:rsidRDefault="00592B51" w:rsidP="00592B51">
      <w:r w:rsidRPr="00592B51">
        <w:t xml:space="preserve">        </w:t>
      </w:r>
      <w:proofErr w:type="spellStart"/>
      <w:r w:rsidRPr="00592B51">
        <w:t>elif</w:t>
      </w:r>
      <w:proofErr w:type="spellEnd"/>
      <w:r w:rsidRPr="00592B51">
        <w:t xml:space="preserve"> </w:t>
      </w:r>
      <w:proofErr w:type="spellStart"/>
      <w:r w:rsidRPr="00592B51">
        <w:t>animal_type</w:t>
      </w:r>
      <w:proofErr w:type="spellEnd"/>
      <w:r w:rsidRPr="00592B51">
        <w:t xml:space="preserve"> == "cat":</w:t>
      </w:r>
    </w:p>
    <w:p w14:paraId="03D16C7D" w14:textId="77777777" w:rsidR="00592B51" w:rsidRPr="00592B51" w:rsidRDefault="00592B51" w:rsidP="00592B51">
      <w:r w:rsidRPr="00592B51">
        <w:t xml:space="preserve">            return </w:t>
      </w:r>
      <w:proofErr w:type="gramStart"/>
      <w:r w:rsidRPr="00592B51">
        <w:t>Cat(</w:t>
      </w:r>
      <w:proofErr w:type="gramEnd"/>
      <w:r w:rsidRPr="00592B51">
        <w:t>)</w:t>
      </w:r>
    </w:p>
    <w:p w14:paraId="143BA7D1" w14:textId="77777777" w:rsidR="00592B51" w:rsidRPr="00592B51" w:rsidRDefault="00592B51" w:rsidP="00592B51">
      <w:r w:rsidRPr="00592B51">
        <w:t xml:space="preserve">        else:</w:t>
      </w:r>
    </w:p>
    <w:p w14:paraId="4FA1BD70" w14:textId="77777777" w:rsidR="00592B51" w:rsidRPr="00592B51" w:rsidRDefault="00592B51" w:rsidP="00592B51">
      <w:r w:rsidRPr="00592B51">
        <w:t xml:space="preserve">            return None</w:t>
      </w:r>
    </w:p>
    <w:p w14:paraId="0AED5A97" w14:textId="77777777" w:rsidR="00592B51" w:rsidRPr="00592B51" w:rsidRDefault="00592B51" w:rsidP="00592B51"/>
    <w:p w14:paraId="4EB911B8" w14:textId="77777777" w:rsidR="00592B51" w:rsidRPr="00592B51" w:rsidRDefault="00592B51" w:rsidP="00592B51">
      <w:r w:rsidRPr="00592B51">
        <w:t># Usage</w:t>
      </w:r>
    </w:p>
    <w:p w14:paraId="2CE9A8E5" w14:textId="77777777" w:rsidR="00592B51" w:rsidRPr="00592B51" w:rsidRDefault="00592B51" w:rsidP="00592B51">
      <w:r w:rsidRPr="00592B51">
        <w:t xml:space="preserve">animal = </w:t>
      </w:r>
      <w:proofErr w:type="spellStart"/>
      <w:r w:rsidRPr="00592B51">
        <w:t>AnimalFactory.get_animal</w:t>
      </w:r>
      <w:proofErr w:type="spellEnd"/>
      <w:r w:rsidRPr="00592B51">
        <w:t>("dog")</w:t>
      </w:r>
    </w:p>
    <w:p w14:paraId="1B0125FF" w14:textId="77777777" w:rsidR="00592B51" w:rsidRPr="00592B51" w:rsidRDefault="00592B51" w:rsidP="00592B51">
      <w:r w:rsidRPr="00592B51">
        <w:t>print(</w:t>
      </w:r>
      <w:proofErr w:type="spellStart"/>
      <w:proofErr w:type="gramStart"/>
      <w:r w:rsidRPr="00592B51">
        <w:t>animal.speak</w:t>
      </w:r>
      <w:proofErr w:type="spellEnd"/>
      <w:proofErr w:type="gramEnd"/>
      <w:r w:rsidRPr="00592B51">
        <w:t>())  # Output: Woof!</w:t>
      </w:r>
    </w:p>
    <w:p w14:paraId="161B6215" w14:textId="77777777" w:rsidR="00592B51" w:rsidRPr="00592B51" w:rsidRDefault="00000000" w:rsidP="00592B51">
      <w:r>
        <w:pict w14:anchorId="36C751A3">
          <v:rect id="_x0000_i1026" style="width:0;height:1.5pt" o:hralign="center" o:hrstd="t" o:hr="t" fillcolor="#a0a0a0" stroked="f"/>
        </w:pict>
      </w:r>
    </w:p>
    <w:p w14:paraId="338E8D2E" w14:textId="77777777" w:rsidR="00592B51" w:rsidRPr="00592B51" w:rsidRDefault="00592B51" w:rsidP="00592B51">
      <w:pPr>
        <w:rPr>
          <w:b/>
          <w:bCs/>
        </w:rPr>
      </w:pPr>
      <w:r w:rsidRPr="00592B51">
        <w:rPr>
          <w:b/>
          <w:bCs/>
        </w:rPr>
        <w:t>3. Observer Pattern</w:t>
      </w:r>
    </w:p>
    <w:p w14:paraId="7ECAF779" w14:textId="77777777" w:rsidR="00592B51" w:rsidRPr="00592B51" w:rsidRDefault="00592B51" w:rsidP="00592B51">
      <w:r w:rsidRPr="00592B51">
        <w:t>Defines a one-to-many dependency between objects so that when one object changes state, all its dependents are notified.</w:t>
      </w:r>
    </w:p>
    <w:p w14:paraId="4B84CE06" w14:textId="77777777" w:rsidR="00592B51" w:rsidRPr="00592B51" w:rsidRDefault="00592B51" w:rsidP="00592B51">
      <w:r w:rsidRPr="00592B51">
        <w:t>class Observer:</w:t>
      </w:r>
    </w:p>
    <w:p w14:paraId="40E099C4" w14:textId="77777777" w:rsidR="00592B51" w:rsidRPr="00592B51" w:rsidRDefault="00592B51" w:rsidP="00592B51">
      <w:r w:rsidRPr="00592B51">
        <w:t xml:space="preserve">    def </w:t>
      </w:r>
      <w:proofErr w:type="gramStart"/>
      <w:r w:rsidRPr="00592B51">
        <w:t>update(</w:t>
      </w:r>
      <w:proofErr w:type="gramEnd"/>
      <w:r w:rsidRPr="00592B51">
        <w:t>self, message):</w:t>
      </w:r>
    </w:p>
    <w:p w14:paraId="0377C907" w14:textId="77777777" w:rsidR="00592B51" w:rsidRPr="00592B51" w:rsidRDefault="00592B51" w:rsidP="00592B51">
      <w:r w:rsidRPr="00592B51">
        <w:t xml:space="preserve">        pass</w:t>
      </w:r>
    </w:p>
    <w:p w14:paraId="2567B656" w14:textId="77777777" w:rsidR="00592B51" w:rsidRPr="00592B51" w:rsidRDefault="00592B51" w:rsidP="00592B51"/>
    <w:p w14:paraId="16CABBD7" w14:textId="77777777" w:rsidR="00592B51" w:rsidRPr="00592B51" w:rsidRDefault="00592B51" w:rsidP="00592B51">
      <w:r w:rsidRPr="00592B51">
        <w:lastRenderedPageBreak/>
        <w:t xml:space="preserve">class </w:t>
      </w:r>
      <w:proofErr w:type="spellStart"/>
      <w:proofErr w:type="gramStart"/>
      <w:r w:rsidRPr="00592B51">
        <w:t>ConcreteObserver</w:t>
      </w:r>
      <w:proofErr w:type="spellEnd"/>
      <w:r w:rsidRPr="00592B51">
        <w:t>(</w:t>
      </w:r>
      <w:proofErr w:type="gramEnd"/>
      <w:r w:rsidRPr="00592B51">
        <w:t>Observer):</w:t>
      </w:r>
    </w:p>
    <w:p w14:paraId="7A94DC3A" w14:textId="77777777" w:rsidR="00592B51" w:rsidRPr="00592B51" w:rsidRDefault="00592B51" w:rsidP="00592B51">
      <w:r w:rsidRPr="00592B51">
        <w:t xml:space="preserve">    def __</w:t>
      </w:r>
      <w:proofErr w:type="spellStart"/>
      <w:r w:rsidRPr="00592B51">
        <w:t>init</w:t>
      </w:r>
      <w:proofErr w:type="spellEnd"/>
      <w:r w:rsidRPr="00592B51">
        <w:t>_</w:t>
      </w:r>
      <w:proofErr w:type="gramStart"/>
      <w:r w:rsidRPr="00592B51">
        <w:t>_(</w:t>
      </w:r>
      <w:proofErr w:type="gramEnd"/>
      <w:r w:rsidRPr="00592B51">
        <w:t>self, name):</w:t>
      </w:r>
    </w:p>
    <w:p w14:paraId="3BD194F5" w14:textId="77777777" w:rsidR="00592B51" w:rsidRPr="00592B51" w:rsidRDefault="00592B51" w:rsidP="00592B51">
      <w:r w:rsidRPr="00592B51">
        <w:t xml:space="preserve">        self.name = name</w:t>
      </w:r>
    </w:p>
    <w:p w14:paraId="724C4674" w14:textId="77777777" w:rsidR="00592B51" w:rsidRPr="00592B51" w:rsidRDefault="00592B51" w:rsidP="00592B51"/>
    <w:p w14:paraId="7337CCF8" w14:textId="77777777" w:rsidR="00592B51" w:rsidRPr="00592B51" w:rsidRDefault="00592B51" w:rsidP="00592B51">
      <w:r w:rsidRPr="00592B51">
        <w:t xml:space="preserve">    def </w:t>
      </w:r>
      <w:proofErr w:type="gramStart"/>
      <w:r w:rsidRPr="00592B51">
        <w:t>update(</w:t>
      </w:r>
      <w:proofErr w:type="gramEnd"/>
      <w:r w:rsidRPr="00592B51">
        <w:t>self, message):</w:t>
      </w:r>
    </w:p>
    <w:p w14:paraId="3EBF379C" w14:textId="77777777" w:rsidR="00592B51" w:rsidRPr="00592B51" w:rsidRDefault="00592B51" w:rsidP="00592B51">
      <w:r w:rsidRPr="00592B51">
        <w:t xml:space="preserve">        print(f"{self.name} received: {message}")</w:t>
      </w:r>
    </w:p>
    <w:p w14:paraId="48C53CB4" w14:textId="77777777" w:rsidR="00592B51" w:rsidRPr="00592B51" w:rsidRDefault="00592B51" w:rsidP="00592B51"/>
    <w:p w14:paraId="51B6A7D8" w14:textId="77777777" w:rsidR="00592B51" w:rsidRPr="00592B51" w:rsidRDefault="00592B51" w:rsidP="00592B51">
      <w:r w:rsidRPr="00592B51">
        <w:t>class Subject:</w:t>
      </w:r>
    </w:p>
    <w:p w14:paraId="6751FD3B" w14:textId="77777777" w:rsidR="00592B51" w:rsidRPr="00592B51" w:rsidRDefault="00592B51" w:rsidP="00592B51">
      <w:r w:rsidRPr="00592B51">
        <w:t xml:space="preserve">    def __</w:t>
      </w:r>
      <w:proofErr w:type="spellStart"/>
      <w:r w:rsidRPr="00592B51">
        <w:t>init</w:t>
      </w:r>
      <w:proofErr w:type="spellEnd"/>
      <w:r w:rsidRPr="00592B51">
        <w:t>__(self):</w:t>
      </w:r>
    </w:p>
    <w:p w14:paraId="4F6CB2A0" w14:textId="77777777" w:rsidR="00592B51" w:rsidRPr="00592B51" w:rsidRDefault="00592B51" w:rsidP="00592B51">
      <w:r w:rsidRPr="00592B51">
        <w:t xml:space="preserve">        </w:t>
      </w:r>
      <w:proofErr w:type="spellStart"/>
      <w:proofErr w:type="gramStart"/>
      <w:r w:rsidRPr="00592B51">
        <w:t>self._</w:t>
      </w:r>
      <w:proofErr w:type="gramEnd"/>
      <w:r w:rsidRPr="00592B51">
        <w:t>observers</w:t>
      </w:r>
      <w:proofErr w:type="spellEnd"/>
      <w:r w:rsidRPr="00592B51">
        <w:t xml:space="preserve"> = []</w:t>
      </w:r>
    </w:p>
    <w:p w14:paraId="180D7713" w14:textId="77777777" w:rsidR="00592B51" w:rsidRPr="00592B51" w:rsidRDefault="00592B51" w:rsidP="00592B51"/>
    <w:p w14:paraId="579DCA4D" w14:textId="77777777" w:rsidR="00592B51" w:rsidRPr="00592B51" w:rsidRDefault="00592B51" w:rsidP="00592B51">
      <w:r w:rsidRPr="00592B51">
        <w:t xml:space="preserve">    def </w:t>
      </w:r>
      <w:proofErr w:type="spellStart"/>
      <w:r w:rsidRPr="00592B51">
        <w:t>add_</w:t>
      </w:r>
      <w:proofErr w:type="gramStart"/>
      <w:r w:rsidRPr="00592B51">
        <w:t>observer</w:t>
      </w:r>
      <w:proofErr w:type="spellEnd"/>
      <w:r w:rsidRPr="00592B51">
        <w:t>(</w:t>
      </w:r>
      <w:proofErr w:type="gramEnd"/>
      <w:r w:rsidRPr="00592B51">
        <w:t>self, observer):</w:t>
      </w:r>
    </w:p>
    <w:p w14:paraId="5B66C0DD" w14:textId="77777777" w:rsidR="00592B51" w:rsidRPr="00592B51" w:rsidRDefault="00592B51" w:rsidP="00592B51">
      <w:r w:rsidRPr="00592B51">
        <w:t xml:space="preserve">        </w:t>
      </w:r>
      <w:proofErr w:type="gramStart"/>
      <w:r w:rsidRPr="00592B51">
        <w:t>self._</w:t>
      </w:r>
      <w:proofErr w:type="spellStart"/>
      <w:proofErr w:type="gramEnd"/>
      <w:r w:rsidRPr="00592B51">
        <w:t>observers.append</w:t>
      </w:r>
      <w:proofErr w:type="spellEnd"/>
      <w:r w:rsidRPr="00592B51">
        <w:t>(observer)</w:t>
      </w:r>
    </w:p>
    <w:p w14:paraId="1001D6C6" w14:textId="77777777" w:rsidR="00592B51" w:rsidRPr="00592B51" w:rsidRDefault="00592B51" w:rsidP="00592B51"/>
    <w:p w14:paraId="31992067" w14:textId="77777777" w:rsidR="00592B51" w:rsidRPr="00592B51" w:rsidRDefault="00592B51" w:rsidP="00592B51">
      <w:r w:rsidRPr="00592B51">
        <w:t xml:space="preserve">    def </w:t>
      </w:r>
      <w:proofErr w:type="spellStart"/>
      <w:r w:rsidRPr="00592B51">
        <w:t>notify_</w:t>
      </w:r>
      <w:proofErr w:type="gramStart"/>
      <w:r w:rsidRPr="00592B51">
        <w:t>observers</w:t>
      </w:r>
      <w:proofErr w:type="spellEnd"/>
      <w:r w:rsidRPr="00592B51">
        <w:t>(</w:t>
      </w:r>
      <w:proofErr w:type="gramEnd"/>
      <w:r w:rsidRPr="00592B51">
        <w:t>self, message):</w:t>
      </w:r>
    </w:p>
    <w:p w14:paraId="5A7CEB47" w14:textId="77777777" w:rsidR="00592B51" w:rsidRPr="00592B51" w:rsidRDefault="00592B51" w:rsidP="00592B51">
      <w:r w:rsidRPr="00592B51">
        <w:t xml:space="preserve">        for observer in </w:t>
      </w:r>
      <w:proofErr w:type="spellStart"/>
      <w:proofErr w:type="gramStart"/>
      <w:r w:rsidRPr="00592B51">
        <w:t>self._</w:t>
      </w:r>
      <w:proofErr w:type="gramEnd"/>
      <w:r w:rsidRPr="00592B51">
        <w:t>observers</w:t>
      </w:r>
      <w:proofErr w:type="spellEnd"/>
      <w:r w:rsidRPr="00592B51">
        <w:t>:</w:t>
      </w:r>
    </w:p>
    <w:p w14:paraId="055AF729" w14:textId="77777777" w:rsidR="00592B51" w:rsidRPr="00592B51" w:rsidRDefault="00592B51" w:rsidP="00592B51">
      <w:r w:rsidRPr="00592B51">
        <w:t xml:space="preserve">            </w:t>
      </w:r>
      <w:proofErr w:type="spellStart"/>
      <w:proofErr w:type="gramStart"/>
      <w:r w:rsidRPr="00592B51">
        <w:t>observer.update</w:t>
      </w:r>
      <w:proofErr w:type="spellEnd"/>
      <w:proofErr w:type="gramEnd"/>
      <w:r w:rsidRPr="00592B51">
        <w:t>(message)</w:t>
      </w:r>
    </w:p>
    <w:p w14:paraId="0DC896BF" w14:textId="77777777" w:rsidR="00592B51" w:rsidRPr="00592B51" w:rsidRDefault="00592B51" w:rsidP="00592B51"/>
    <w:p w14:paraId="634BCF5D" w14:textId="77777777" w:rsidR="00592B51" w:rsidRPr="00592B51" w:rsidRDefault="00592B51" w:rsidP="00592B51">
      <w:r w:rsidRPr="00592B51">
        <w:t># Usage</w:t>
      </w:r>
    </w:p>
    <w:p w14:paraId="6E5F028A" w14:textId="77777777" w:rsidR="00592B51" w:rsidRPr="00592B51" w:rsidRDefault="00592B51" w:rsidP="00592B51">
      <w:r w:rsidRPr="00592B51">
        <w:t xml:space="preserve">subject = </w:t>
      </w:r>
      <w:proofErr w:type="gramStart"/>
      <w:r w:rsidRPr="00592B51">
        <w:t>Subject(</w:t>
      </w:r>
      <w:proofErr w:type="gramEnd"/>
      <w:r w:rsidRPr="00592B51">
        <w:t>)</w:t>
      </w:r>
    </w:p>
    <w:p w14:paraId="4DF16D94" w14:textId="77777777" w:rsidR="00592B51" w:rsidRPr="00592B51" w:rsidRDefault="00592B51" w:rsidP="00592B51">
      <w:r w:rsidRPr="00592B51">
        <w:t xml:space="preserve">observer1 = </w:t>
      </w:r>
      <w:proofErr w:type="spellStart"/>
      <w:proofErr w:type="gramStart"/>
      <w:r w:rsidRPr="00592B51">
        <w:t>ConcreteObserver</w:t>
      </w:r>
      <w:proofErr w:type="spellEnd"/>
      <w:r w:rsidRPr="00592B51">
        <w:t>(</w:t>
      </w:r>
      <w:proofErr w:type="gramEnd"/>
      <w:r w:rsidRPr="00592B51">
        <w:t>"Observer 1")</w:t>
      </w:r>
    </w:p>
    <w:p w14:paraId="4205B3F0" w14:textId="77777777" w:rsidR="00592B51" w:rsidRPr="00592B51" w:rsidRDefault="00592B51" w:rsidP="00592B51">
      <w:r w:rsidRPr="00592B51">
        <w:t xml:space="preserve">observer2 = </w:t>
      </w:r>
      <w:proofErr w:type="spellStart"/>
      <w:proofErr w:type="gramStart"/>
      <w:r w:rsidRPr="00592B51">
        <w:t>ConcreteObserver</w:t>
      </w:r>
      <w:proofErr w:type="spellEnd"/>
      <w:r w:rsidRPr="00592B51">
        <w:t>(</w:t>
      </w:r>
      <w:proofErr w:type="gramEnd"/>
      <w:r w:rsidRPr="00592B51">
        <w:t>"Observer 2")</w:t>
      </w:r>
    </w:p>
    <w:p w14:paraId="6FD4CA9D" w14:textId="77777777" w:rsidR="00592B51" w:rsidRPr="00592B51" w:rsidRDefault="00592B51" w:rsidP="00592B51"/>
    <w:p w14:paraId="516DCD5D" w14:textId="77777777" w:rsidR="00592B51" w:rsidRPr="00592B51" w:rsidRDefault="00592B51" w:rsidP="00592B51">
      <w:proofErr w:type="spellStart"/>
      <w:r w:rsidRPr="00592B51">
        <w:t>subject.add_observer</w:t>
      </w:r>
      <w:proofErr w:type="spellEnd"/>
      <w:r w:rsidRPr="00592B51">
        <w:t>(observer1)</w:t>
      </w:r>
    </w:p>
    <w:p w14:paraId="7C6C4B03" w14:textId="77777777" w:rsidR="00592B51" w:rsidRPr="00592B51" w:rsidRDefault="00592B51" w:rsidP="00592B51">
      <w:proofErr w:type="spellStart"/>
      <w:r w:rsidRPr="00592B51">
        <w:t>subject.add_observer</w:t>
      </w:r>
      <w:proofErr w:type="spellEnd"/>
      <w:r w:rsidRPr="00592B51">
        <w:t>(observer2)</w:t>
      </w:r>
    </w:p>
    <w:p w14:paraId="6186B750" w14:textId="77777777" w:rsidR="00592B51" w:rsidRPr="00592B51" w:rsidRDefault="00592B51" w:rsidP="00592B51"/>
    <w:p w14:paraId="08335068" w14:textId="77777777" w:rsidR="00592B51" w:rsidRPr="00592B51" w:rsidRDefault="00592B51" w:rsidP="00592B51">
      <w:proofErr w:type="spellStart"/>
      <w:proofErr w:type="gramStart"/>
      <w:r w:rsidRPr="00592B51">
        <w:lastRenderedPageBreak/>
        <w:t>subject.notify</w:t>
      </w:r>
      <w:proofErr w:type="gramEnd"/>
      <w:r w:rsidRPr="00592B51">
        <w:t>_observers</w:t>
      </w:r>
      <w:proofErr w:type="spellEnd"/>
      <w:r w:rsidRPr="00592B51">
        <w:t xml:space="preserve">("Event occurred!")  </w:t>
      </w:r>
    </w:p>
    <w:p w14:paraId="33A05F2D" w14:textId="77777777" w:rsidR="00592B51" w:rsidRPr="00592B51" w:rsidRDefault="00592B51" w:rsidP="00592B51">
      <w:r w:rsidRPr="00592B51">
        <w:t># Output:</w:t>
      </w:r>
    </w:p>
    <w:p w14:paraId="2A70206F" w14:textId="77777777" w:rsidR="00592B51" w:rsidRPr="00592B51" w:rsidRDefault="00592B51" w:rsidP="00592B51">
      <w:r w:rsidRPr="00592B51">
        <w:t># Observer 1 received: Event occurred!</w:t>
      </w:r>
    </w:p>
    <w:p w14:paraId="2A99090F" w14:textId="77777777" w:rsidR="00592B51" w:rsidRPr="00592B51" w:rsidRDefault="00592B51" w:rsidP="00592B51">
      <w:r w:rsidRPr="00592B51">
        <w:t># Observer 2 received: Event occurred!</w:t>
      </w:r>
    </w:p>
    <w:p w14:paraId="4BFD49E8" w14:textId="77777777" w:rsidR="00592B51" w:rsidRPr="00592B51" w:rsidRDefault="00000000" w:rsidP="00592B51">
      <w:r>
        <w:pict w14:anchorId="179398C8">
          <v:rect id="_x0000_i1027" style="width:0;height:1.5pt" o:hralign="center" o:hrstd="t" o:hr="t" fillcolor="#a0a0a0" stroked="f"/>
        </w:pict>
      </w:r>
    </w:p>
    <w:p w14:paraId="4F0931BB" w14:textId="77777777" w:rsidR="00592B51" w:rsidRPr="00592B51" w:rsidRDefault="00592B51" w:rsidP="00592B51">
      <w:pPr>
        <w:rPr>
          <w:b/>
          <w:bCs/>
        </w:rPr>
      </w:pPr>
      <w:r w:rsidRPr="00592B51">
        <w:rPr>
          <w:b/>
          <w:bCs/>
        </w:rPr>
        <w:t>4. Decorator Pattern</w:t>
      </w:r>
    </w:p>
    <w:p w14:paraId="2EC5B4B7" w14:textId="77777777" w:rsidR="00592B51" w:rsidRPr="00592B51" w:rsidRDefault="00592B51" w:rsidP="00592B51">
      <w:r w:rsidRPr="00592B51">
        <w:t>Allows behavior to be added to an individual object dynamically.</w:t>
      </w:r>
    </w:p>
    <w:p w14:paraId="71B2ABE4" w14:textId="77777777" w:rsidR="00592B51" w:rsidRPr="00592B51" w:rsidRDefault="00592B51" w:rsidP="00592B51">
      <w:r w:rsidRPr="00592B51">
        <w:t>def decorator(</w:t>
      </w:r>
      <w:proofErr w:type="spellStart"/>
      <w:r w:rsidRPr="00592B51">
        <w:t>func</w:t>
      </w:r>
      <w:proofErr w:type="spellEnd"/>
      <w:r w:rsidRPr="00592B51">
        <w:t>):</w:t>
      </w:r>
    </w:p>
    <w:p w14:paraId="6E793ABE" w14:textId="77777777" w:rsidR="00592B51" w:rsidRPr="00592B51" w:rsidRDefault="00592B51" w:rsidP="00592B51">
      <w:r w:rsidRPr="00592B51">
        <w:t xml:space="preserve">    def </w:t>
      </w:r>
      <w:proofErr w:type="gramStart"/>
      <w:r w:rsidRPr="00592B51">
        <w:t>wrapper(</w:t>
      </w:r>
      <w:proofErr w:type="gramEnd"/>
      <w:r w:rsidRPr="00592B51">
        <w:t>):</w:t>
      </w:r>
    </w:p>
    <w:p w14:paraId="3BCF8109" w14:textId="77777777" w:rsidR="00592B51" w:rsidRPr="00592B51" w:rsidRDefault="00592B51" w:rsidP="00592B51">
      <w:r w:rsidRPr="00592B51">
        <w:t xml:space="preserve">        </w:t>
      </w:r>
      <w:proofErr w:type="gramStart"/>
      <w:r w:rsidRPr="00592B51">
        <w:t>print(</w:t>
      </w:r>
      <w:proofErr w:type="gramEnd"/>
      <w:r w:rsidRPr="00592B51">
        <w:t>"Before function execution")</w:t>
      </w:r>
    </w:p>
    <w:p w14:paraId="22961368" w14:textId="77777777" w:rsidR="00592B51" w:rsidRPr="00592B51" w:rsidRDefault="00592B51" w:rsidP="00592B51">
      <w:r w:rsidRPr="00592B51">
        <w:t xml:space="preserve">        </w:t>
      </w:r>
      <w:proofErr w:type="spellStart"/>
      <w:proofErr w:type="gramStart"/>
      <w:r w:rsidRPr="00592B51">
        <w:t>func</w:t>
      </w:r>
      <w:proofErr w:type="spellEnd"/>
      <w:r w:rsidRPr="00592B51">
        <w:t>(</w:t>
      </w:r>
      <w:proofErr w:type="gramEnd"/>
      <w:r w:rsidRPr="00592B51">
        <w:t>)</w:t>
      </w:r>
    </w:p>
    <w:p w14:paraId="72734E27" w14:textId="77777777" w:rsidR="00592B51" w:rsidRPr="00592B51" w:rsidRDefault="00592B51" w:rsidP="00592B51">
      <w:r w:rsidRPr="00592B51">
        <w:t xml:space="preserve">        </w:t>
      </w:r>
      <w:proofErr w:type="gramStart"/>
      <w:r w:rsidRPr="00592B51">
        <w:t>print(</w:t>
      </w:r>
      <w:proofErr w:type="gramEnd"/>
      <w:r w:rsidRPr="00592B51">
        <w:t>"After function execution")</w:t>
      </w:r>
    </w:p>
    <w:p w14:paraId="4C8A120C" w14:textId="77777777" w:rsidR="00592B51" w:rsidRPr="00592B51" w:rsidRDefault="00592B51" w:rsidP="00592B51">
      <w:r w:rsidRPr="00592B51">
        <w:t xml:space="preserve">    return wrapper</w:t>
      </w:r>
    </w:p>
    <w:p w14:paraId="67E33524" w14:textId="77777777" w:rsidR="00592B51" w:rsidRPr="00592B51" w:rsidRDefault="00592B51" w:rsidP="00592B51"/>
    <w:p w14:paraId="127A9DAB" w14:textId="77777777" w:rsidR="00592B51" w:rsidRPr="00592B51" w:rsidRDefault="00592B51" w:rsidP="00592B51">
      <w:r w:rsidRPr="00592B51">
        <w:t>@decorator</w:t>
      </w:r>
    </w:p>
    <w:p w14:paraId="04FF58B4" w14:textId="77777777" w:rsidR="00592B51" w:rsidRPr="00592B51" w:rsidRDefault="00592B51" w:rsidP="00592B51">
      <w:r w:rsidRPr="00592B51">
        <w:t xml:space="preserve">def </w:t>
      </w:r>
      <w:proofErr w:type="spellStart"/>
      <w:r w:rsidRPr="00592B51">
        <w:t>say_</w:t>
      </w:r>
      <w:proofErr w:type="gramStart"/>
      <w:r w:rsidRPr="00592B51">
        <w:t>hello</w:t>
      </w:r>
      <w:proofErr w:type="spellEnd"/>
      <w:r w:rsidRPr="00592B51">
        <w:t>(</w:t>
      </w:r>
      <w:proofErr w:type="gramEnd"/>
      <w:r w:rsidRPr="00592B51">
        <w:t>):</w:t>
      </w:r>
    </w:p>
    <w:p w14:paraId="52FAB1FA" w14:textId="77777777" w:rsidR="00592B51" w:rsidRPr="00592B51" w:rsidRDefault="00592B51" w:rsidP="00592B51">
      <w:r w:rsidRPr="00592B51">
        <w:t xml:space="preserve">    print("Hello!")</w:t>
      </w:r>
    </w:p>
    <w:p w14:paraId="768AB3AF" w14:textId="77777777" w:rsidR="00592B51" w:rsidRPr="00592B51" w:rsidRDefault="00592B51" w:rsidP="00592B51"/>
    <w:p w14:paraId="421C480B" w14:textId="77777777" w:rsidR="00592B51" w:rsidRPr="00592B51" w:rsidRDefault="00592B51" w:rsidP="00592B51">
      <w:r w:rsidRPr="00592B51">
        <w:t># Usage</w:t>
      </w:r>
    </w:p>
    <w:p w14:paraId="5204B76B" w14:textId="77777777" w:rsidR="00592B51" w:rsidRPr="00592B51" w:rsidRDefault="00592B51" w:rsidP="00592B51">
      <w:proofErr w:type="spellStart"/>
      <w:r w:rsidRPr="00592B51">
        <w:t>say_</w:t>
      </w:r>
      <w:proofErr w:type="gramStart"/>
      <w:r w:rsidRPr="00592B51">
        <w:t>hello</w:t>
      </w:r>
      <w:proofErr w:type="spellEnd"/>
      <w:r w:rsidRPr="00592B51">
        <w:t>(</w:t>
      </w:r>
      <w:proofErr w:type="gramEnd"/>
      <w:r w:rsidRPr="00592B51">
        <w:t>)</w:t>
      </w:r>
    </w:p>
    <w:p w14:paraId="19FD7384" w14:textId="77777777" w:rsidR="00592B51" w:rsidRPr="00592B51" w:rsidRDefault="00592B51" w:rsidP="00592B51">
      <w:r w:rsidRPr="00592B51">
        <w:t># Output:</w:t>
      </w:r>
    </w:p>
    <w:p w14:paraId="2B455B28" w14:textId="77777777" w:rsidR="00592B51" w:rsidRPr="00592B51" w:rsidRDefault="00592B51" w:rsidP="00592B51">
      <w:r w:rsidRPr="00592B51">
        <w:t># Before function execution</w:t>
      </w:r>
    </w:p>
    <w:p w14:paraId="1EC6DCF5" w14:textId="77777777" w:rsidR="00592B51" w:rsidRPr="00592B51" w:rsidRDefault="00592B51" w:rsidP="00592B51">
      <w:r w:rsidRPr="00592B51">
        <w:t># Hello!</w:t>
      </w:r>
    </w:p>
    <w:p w14:paraId="4E176B29" w14:textId="77777777" w:rsidR="00592B51" w:rsidRPr="00592B51" w:rsidRDefault="00592B51" w:rsidP="00592B51">
      <w:r w:rsidRPr="00592B51">
        <w:t># After function execution</w:t>
      </w:r>
    </w:p>
    <w:p w14:paraId="7376DAA9" w14:textId="77777777" w:rsidR="00592B51" w:rsidRPr="00592B51" w:rsidRDefault="00000000" w:rsidP="00592B51">
      <w:r>
        <w:pict w14:anchorId="1458FDD6">
          <v:rect id="_x0000_i1028" style="width:0;height:1.5pt" o:hralign="center" o:hrstd="t" o:hr="t" fillcolor="#a0a0a0" stroked="f"/>
        </w:pict>
      </w:r>
    </w:p>
    <w:p w14:paraId="31AF6C46" w14:textId="77777777" w:rsidR="00592B51" w:rsidRPr="00592B51" w:rsidRDefault="00592B51" w:rsidP="00592B51">
      <w:pPr>
        <w:rPr>
          <w:b/>
          <w:bCs/>
        </w:rPr>
      </w:pPr>
      <w:r w:rsidRPr="00592B51">
        <w:rPr>
          <w:b/>
          <w:bCs/>
        </w:rPr>
        <w:t>5. Strategy Pattern</w:t>
      </w:r>
    </w:p>
    <w:p w14:paraId="31D97C0B" w14:textId="77777777" w:rsidR="00592B51" w:rsidRPr="00592B51" w:rsidRDefault="00592B51" w:rsidP="00592B51">
      <w:r w:rsidRPr="00592B51">
        <w:lastRenderedPageBreak/>
        <w:t>Defines a family of algorithms, encapsulates each one, and makes them interchangeable.</w:t>
      </w:r>
    </w:p>
    <w:p w14:paraId="7F7877D3" w14:textId="77777777" w:rsidR="00592B51" w:rsidRPr="00592B51" w:rsidRDefault="00592B51" w:rsidP="00592B51">
      <w:r w:rsidRPr="00592B51">
        <w:t>class Strategy:</w:t>
      </w:r>
    </w:p>
    <w:p w14:paraId="4B99E4F2" w14:textId="77777777" w:rsidR="00592B51" w:rsidRPr="00592B51" w:rsidRDefault="00592B51" w:rsidP="00592B51">
      <w:r w:rsidRPr="00592B51">
        <w:t xml:space="preserve">    def execute(self):</w:t>
      </w:r>
    </w:p>
    <w:p w14:paraId="69F0E52A" w14:textId="77777777" w:rsidR="00592B51" w:rsidRPr="00592B51" w:rsidRDefault="00592B51" w:rsidP="00592B51">
      <w:r w:rsidRPr="00592B51">
        <w:t xml:space="preserve">        pass</w:t>
      </w:r>
    </w:p>
    <w:p w14:paraId="59946083" w14:textId="77777777" w:rsidR="00592B51" w:rsidRPr="00592B51" w:rsidRDefault="00592B51" w:rsidP="00592B51"/>
    <w:p w14:paraId="2C475CC7" w14:textId="77777777" w:rsidR="00592B51" w:rsidRPr="00592B51" w:rsidRDefault="00592B51" w:rsidP="00592B51">
      <w:r w:rsidRPr="00592B51">
        <w:t xml:space="preserve">class </w:t>
      </w:r>
      <w:proofErr w:type="spellStart"/>
      <w:proofErr w:type="gramStart"/>
      <w:r w:rsidRPr="00592B51">
        <w:t>ConcreteStrategyA</w:t>
      </w:r>
      <w:proofErr w:type="spellEnd"/>
      <w:r w:rsidRPr="00592B51">
        <w:t>(</w:t>
      </w:r>
      <w:proofErr w:type="gramEnd"/>
      <w:r w:rsidRPr="00592B51">
        <w:t>Strategy):</w:t>
      </w:r>
    </w:p>
    <w:p w14:paraId="48BF1A4E" w14:textId="77777777" w:rsidR="00592B51" w:rsidRPr="00592B51" w:rsidRDefault="00592B51" w:rsidP="00592B51">
      <w:r w:rsidRPr="00592B51">
        <w:t xml:space="preserve">    def execute(self):</w:t>
      </w:r>
    </w:p>
    <w:p w14:paraId="6660FE45" w14:textId="77777777" w:rsidR="00592B51" w:rsidRPr="00592B51" w:rsidRDefault="00592B51" w:rsidP="00592B51">
      <w:r w:rsidRPr="00592B51">
        <w:t xml:space="preserve">        return "Strategy A executed"</w:t>
      </w:r>
    </w:p>
    <w:p w14:paraId="32079866" w14:textId="77777777" w:rsidR="00592B51" w:rsidRPr="00592B51" w:rsidRDefault="00592B51" w:rsidP="00592B51"/>
    <w:p w14:paraId="686E5A24" w14:textId="77777777" w:rsidR="00592B51" w:rsidRPr="00592B51" w:rsidRDefault="00592B51" w:rsidP="00592B51">
      <w:r w:rsidRPr="00592B51">
        <w:t xml:space="preserve">class </w:t>
      </w:r>
      <w:proofErr w:type="spellStart"/>
      <w:proofErr w:type="gramStart"/>
      <w:r w:rsidRPr="00592B51">
        <w:t>ConcreteStrategyB</w:t>
      </w:r>
      <w:proofErr w:type="spellEnd"/>
      <w:r w:rsidRPr="00592B51">
        <w:t>(</w:t>
      </w:r>
      <w:proofErr w:type="gramEnd"/>
      <w:r w:rsidRPr="00592B51">
        <w:t>Strategy):</w:t>
      </w:r>
    </w:p>
    <w:p w14:paraId="6C851627" w14:textId="77777777" w:rsidR="00592B51" w:rsidRPr="00592B51" w:rsidRDefault="00592B51" w:rsidP="00592B51">
      <w:r w:rsidRPr="00592B51">
        <w:t xml:space="preserve">    def execute(self):</w:t>
      </w:r>
    </w:p>
    <w:p w14:paraId="48AFD8C5" w14:textId="77777777" w:rsidR="00592B51" w:rsidRPr="00592B51" w:rsidRDefault="00592B51" w:rsidP="00592B51">
      <w:r w:rsidRPr="00592B51">
        <w:t xml:space="preserve">        return "Strategy B executed"</w:t>
      </w:r>
    </w:p>
    <w:p w14:paraId="1D1BC81F" w14:textId="77777777" w:rsidR="00592B51" w:rsidRPr="00592B51" w:rsidRDefault="00592B51" w:rsidP="00592B51"/>
    <w:p w14:paraId="4DD91CD6" w14:textId="77777777" w:rsidR="00592B51" w:rsidRPr="00592B51" w:rsidRDefault="00592B51" w:rsidP="00592B51">
      <w:r w:rsidRPr="00592B51">
        <w:t>class Context:</w:t>
      </w:r>
    </w:p>
    <w:p w14:paraId="1D3413D6" w14:textId="77777777" w:rsidR="00592B51" w:rsidRPr="00592B51" w:rsidRDefault="00592B51" w:rsidP="00592B51">
      <w:r w:rsidRPr="00592B51">
        <w:t xml:space="preserve">    def __</w:t>
      </w:r>
      <w:proofErr w:type="spellStart"/>
      <w:r w:rsidRPr="00592B51">
        <w:t>init</w:t>
      </w:r>
      <w:proofErr w:type="spellEnd"/>
      <w:r w:rsidRPr="00592B51">
        <w:t>_</w:t>
      </w:r>
      <w:proofErr w:type="gramStart"/>
      <w:r w:rsidRPr="00592B51">
        <w:t>_(</w:t>
      </w:r>
      <w:proofErr w:type="gramEnd"/>
      <w:r w:rsidRPr="00592B51">
        <w:t>self, strategy):</w:t>
      </w:r>
    </w:p>
    <w:p w14:paraId="71E9C744" w14:textId="77777777" w:rsidR="00592B51" w:rsidRPr="00592B51" w:rsidRDefault="00592B51" w:rsidP="00592B51">
      <w:r w:rsidRPr="00592B51">
        <w:t xml:space="preserve">        </w:t>
      </w:r>
      <w:proofErr w:type="spellStart"/>
      <w:proofErr w:type="gramStart"/>
      <w:r w:rsidRPr="00592B51">
        <w:t>self.strategy</w:t>
      </w:r>
      <w:proofErr w:type="spellEnd"/>
      <w:proofErr w:type="gramEnd"/>
      <w:r w:rsidRPr="00592B51">
        <w:t xml:space="preserve"> = strategy</w:t>
      </w:r>
    </w:p>
    <w:p w14:paraId="308E6355" w14:textId="77777777" w:rsidR="00592B51" w:rsidRPr="00592B51" w:rsidRDefault="00592B51" w:rsidP="00592B51"/>
    <w:p w14:paraId="61856F72" w14:textId="77777777" w:rsidR="00592B51" w:rsidRPr="00592B51" w:rsidRDefault="00592B51" w:rsidP="00592B51">
      <w:r w:rsidRPr="00592B51">
        <w:t xml:space="preserve">    def </w:t>
      </w:r>
      <w:proofErr w:type="spellStart"/>
      <w:r w:rsidRPr="00592B51">
        <w:t>execute_strategy</w:t>
      </w:r>
      <w:proofErr w:type="spellEnd"/>
      <w:r w:rsidRPr="00592B51">
        <w:t>(self):</w:t>
      </w:r>
    </w:p>
    <w:p w14:paraId="571151C3" w14:textId="77777777" w:rsidR="00592B51" w:rsidRPr="00592B51" w:rsidRDefault="00592B51" w:rsidP="00592B51">
      <w:r w:rsidRPr="00592B51">
        <w:t xml:space="preserve">        return </w:t>
      </w:r>
      <w:proofErr w:type="spellStart"/>
      <w:proofErr w:type="gramStart"/>
      <w:r w:rsidRPr="00592B51">
        <w:t>self.strategy</w:t>
      </w:r>
      <w:proofErr w:type="gramEnd"/>
      <w:r w:rsidRPr="00592B51">
        <w:t>.execute</w:t>
      </w:r>
      <w:proofErr w:type="spellEnd"/>
      <w:r w:rsidRPr="00592B51">
        <w:t>()</w:t>
      </w:r>
    </w:p>
    <w:p w14:paraId="4EBA2E47" w14:textId="77777777" w:rsidR="00592B51" w:rsidRPr="00592B51" w:rsidRDefault="00592B51" w:rsidP="00592B51">
      <w:r w:rsidRPr="00592B51">
        <w:t># Usage</w:t>
      </w:r>
    </w:p>
    <w:p w14:paraId="578E28D7" w14:textId="77777777" w:rsidR="00592B51" w:rsidRPr="00592B51" w:rsidRDefault="00592B51" w:rsidP="00592B51">
      <w:r w:rsidRPr="00592B51">
        <w:t xml:space="preserve">context = </w:t>
      </w:r>
      <w:proofErr w:type="gramStart"/>
      <w:r w:rsidRPr="00592B51">
        <w:t>Context(</w:t>
      </w:r>
      <w:proofErr w:type="spellStart"/>
      <w:proofErr w:type="gramEnd"/>
      <w:r w:rsidRPr="00592B51">
        <w:t>ConcreteStrategyA</w:t>
      </w:r>
      <w:proofErr w:type="spellEnd"/>
      <w:r w:rsidRPr="00592B51">
        <w:t>())</w:t>
      </w:r>
    </w:p>
    <w:p w14:paraId="03C1B226" w14:textId="77777777" w:rsidR="00592B51" w:rsidRPr="00592B51" w:rsidRDefault="00592B51" w:rsidP="00592B51">
      <w:r w:rsidRPr="00592B51">
        <w:t>print(</w:t>
      </w:r>
      <w:proofErr w:type="spellStart"/>
      <w:proofErr w:type="gramStart"/>
      <w:r w:rsidRPr="00592B51">
        <w:t>context.execute</w:t>
      </w:r>
      <w:proofErr w:type="gramEnd"/>
      <w:r w:rsidRPr="00592B51">
        <w:t>_strategy</w:t>
      </w:r>
      <w:proofErr w:type="spellEnd"/>
      <w:r w:rsidRPr="00592B51">
        <w:t>())  # Output: Strategy A executed</w:t>
      </w:r>
    </w:p>
    <w:p w14:paraId="38DC20D0" w14:textId="77777777" w:rsidR="00592B51" w:rsidRPr="00592B51" w:rsidRDefault="00592B51" w:rsidP="00592B51"/>
    <w:p w14:paraId="6FE3B090" w14:textId="77777777" w:rsidR="00592B51" w:rsidRPr="00592B51" w:rsidRDefault="00592B51" w:rsidP="00592B51">
      <w:proofErr w:type="spellStart"/>
      <w:proofErr w:type="gramStart"/>
      <w:r w:rsidRPr="00592B51">
        <w:t>context.strategy</w:t>
      </w:r>
      <w:proofErr w:type="spellEnd"/>
      <w:proofErr w:type="gramEnd"/>
      <w:r w:rsidRPr="00592B51">
        <w:t xml:space="preserve"> = </w:t>
      </w:r>
      <w:proofErr w:type="spellStart"/>
      <w:r w:rsidRPr="00592B51">
        <w:t>ConcreteStrategyB</w:t>
      </w:r>
      <w:proofErr w:type="spellEnd"/>
      <w:r w:rsidRPr="00592B51">
        <w:t>()</w:t>
      </w:r>
    </w:p>
    <w:p w14:paraId="79A41EE2" w14:textId="387B5AAD" w:rsidR="00A413C3" w:rsidRDefault="00592B51">
      <w:r w:rsidRPr="00592B51">
        <w:t>print(</w:t>
      </w:r>
      <w:proofErr w:type="spellStart"/>
      <w:proofErr w:type="gramStart"/>
      <w:r w:rsidRPr="00592B51">
        <w:t>context.execute</w:t>
      </w:r>
      <w:proofErr w:type="gramEnd"/>
      <w:r w:rsidRPr="00592B51">
        <w:t>_strategy</w:t>
      </w:r>
      <w:proofErr w:type="spellEnd"/>
      <w:r w:rsidRPr="00592B51">
        <w:t>())  # Output: Strategy B executed</w:t>
      </w:r>
    </w:p>
    <w:sectPr w:rsidR="00A413C3" w:rsidSect="001801C6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51"/>
    <w:rsid w:val="001801C6"/>
    <w:rsid w:val="001823AB"/>
    <w:rsid w:val="001F29C6"/>
    <w:rsid w:val="00251083"/>
    <w:rsid w:val="002677DB"/>
    <w:rsid w:val="003048A1"/>
    <w:rsid w:val="00326BCC"/>
    <w:rsid w:val="00391426"/>
    <w:rsid w:val="00491467"/>
    <w:rsid w:val="005022F0"/>
    <w:rsid w:val="00592B51"/>
    <w:rsid w:val="005C10D2"/>
    <w:rsid w:val="006C1BC0"/>
    <w:rsid w:val="007202A6"/>
    <w:rsid w:val="00800404"/>
    <w:rsid w:val="009C47CC"/>
    <w:rsid w:val="00A413C3"/>
    <w:rsid w:val="00B913C9"/>
    <w:rsid w:val="00BB136F"/>
    <w:rsid w:val="00C02487"/>
    <w:rsid w:val="00C06EB6"/>
    <w:rsid w:val="00CA7F3F"/>
    <w:rsid w:val="00CB4F0F"/>
    <w:rsid w:val="00D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1471"/>
  <w15:chartTrackingRefBased/>
  <w15:docId w15:val="{D9BE0E7A-FD40-48C3-822E-366AC2BF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ondark/books/blob/master/docs/src/Python/Mastering-Python-Design-Patterns.pdf" TargetMode="External"/><Relationship Id="rId4" Type="http://schemas.openxmlformats.org/officeDocument/2006/relationships/hyperlink" Target="https://www.oreilly.com/library/view/python-programming-with/97801375799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575</Words>
  <Characters>3279</Characters>
  <Application>Microsoft Office Word</Application>
  <DocSecurity>0</DocSecurity>
  <Lines>27</Lines>
  <Paragraphs>7</Paragraphs>
  <ScaleCrop>false</ScaleCrop>
  <Company>UP Education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Norouzifard</dc:creator>
  <cp:keywords/>
  <dc:description/>
  <cp:lastModifiedBy>Mohammad Norouzifard</cp:lastModifiedBy>
  <cp:revision>3</cp:revision>
  <dcterms:created xsi:type="dcterms:W3CDTF">2025-01-27T23:28:00Z</dcterms:created>
  <dcterms:modified xsi:type="dcterms:W3CDTF">2025-01-28T03:35:00Z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2025-01-27T09:18:22Z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2e1abd93-9b36-4f13-a049-12c3c9f9f17e</vt:lpwstr>
  </property>
  <property fmtid="{D5CDD505-2E9C-101B-9397-08002B2CF9AE}" pid="8" name="MSIP_Label_c96ed6d7-747c-41fd-b042-ff14484edc24_ContentBits">
    <vt:lpwstr>0</vt:lpwstr>
  </property>
</Properties>
</file>