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6DD4E" w14:textId="667D9012" w:rsidR="000A32AA" w:rsidRDefault="0063786A">
      <w:pPr>
        <w:rPr>
          <w:lang w:val="en-GB"/>
        </w:rPr>
      </w:pPr>
      <w:r>
        <w:rPr>
          <w:lang w:val="en-GB"/>
        </w:rPr>
        <w:t>C</w:t>
      </w:r>
      <w:r w:rsidR="00600D10">
        <w:rPr>
          <w:lang w:val="en-GB"/>
        </w:rPr>
        <w:t>iao</w:t>
      </w:r>
      <w:r>
        <w:rPr>
          <w:lang w:val="en-GB"/>
        </w:rPr>
        <w:t xml:space="preserve"> Olga</w:t>
      </w:r>
      <w:r w:rsidR="00892931">
        <w:rPr>
          <w:lang w:val="en-GB"/>
        </w:rPr>
        <w:t xml:space="preserve">, </w:t>
      </w:r>
      <w:proofErr w:type="spellStart"/>
      <w:r w:rsidR="00892931">
        <w:rPr>
          <w:lang w:val="en-GB"/>
        </w:rPr>
        <w:t>sono</w:t>
      </w:r>
      <w:proofErr w:type="spellEnd"/>
      <w:r w:rsidR="00892931">
        <w:rPr>
          <w:lang w:val="en-GB"/>
        </w:rPr>
        <w:t xml:space="preserve"> Git</w:t>
      </w:r>
    </w:p>
    <w:p w14:paraId="7A0CED02" w14:textId="0CF2ECAF" w:rsidR="00075BC6" w:rsidRDefault="00075BC6">
      <w:pPr>
        <w:rPr>
          <w:lang w:val="en-GB"/>
        </w:rPr>
      </w:pPr>
      <w:r>
        <w:rPr>
          <w:lang w:val="en-GB"/>
        </w:rPr>
        <w:t>Difficile</w:t>
      </w:r>
    </w:p>
    <w:p w14:paraId="6DC3EBF7" w14:textId="77777777" w:rsidR="00075BC6" w:rsidRPr="00600D10" w:rsidRDefault="00075BC6">
      <w:pPr>
        <w:rPr>
          <w:lang w:val="en-GB"/>
        </w:rPr>
      </w:pPr>
    </w:p>
    <w:sectPr w:rsidR="00075BC6" w:rsidRPr="00600D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5F7"/>
    <w:rsid w:val="00075BC6"/>
    <w:rsid w:val="000A32AA"/>
    <w:rsid w:val="00600D10"/>
    <w:rsid w:val="0063786A"/>
    <w:rsid w:val="008405F7"/>
    <w:rsid w:val="0089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01E0A"/>
  <w15:chartTrackingRefBased/>
  <w15:docId w15:val="{8FB6569A-3206-477D-8BC3-74940C5D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2</cp:revision>
  <dcterms:created xsi:type="dcterms:W3CDTF">2021-07-25T16:05:00Z</dcterms:created>
  <dcterms:modified xsi:type="dcterms:W3CDTF">2021-07-25T16:05:00Z</dcterms:modified>
</cp:coreProperties>
</file>