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6DBC0A" w14:textId="787C6B76" w:rsidR="00992DFC" w:rsidRPr="00992DFC" w:rsidRDefault="00992DFC" w:rsidP="00992DFC">
      <w:r>
        <w:t xml:space="preserve">DL lab </w:t>
      </w:r>
      <w:r w:rsidR="002D70BE">
        <w:t>6</w:t>
      </w:r>
      <w:bookmarkStart w:id="0" w:name="_GoBack"/>
      <w:bookmarkEnd w:id="0"/>
      <w:r>
        <w:t xml:space="preserve"> </w:t>
      </w:r>
      <w:r w:rsidR="0002458D">
        <w:t>– Graph Neural Networks</w:t>
      </w:r>
    </w:p>
    <w:p w14:paraId="491D7AFC" w14:textId="2BE30C0E" w:rsidR="00992DFC" w:rsidRDefault="00992DF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spell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proofErr w:type="spellStart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jupyter</w:t>
      </w:r>
      <w:proofErr w:type="spellEnd"/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 file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(i.e.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,</w:t>
      </w:r>
      <w:proofErr w:type="spellStart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NetworkX</w:t>
      </w:r>
      <w:proofErr w:type="gramEnd"/>
      <w:r w:rsidR="000245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_tutorial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.ipynb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to google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colab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root directory. 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</w:p>
    <w:p w14:paraId="4094BD24" w14:textId="7A819930" w:rsidR="00992DFC" w:rsidRDefault="00992DFC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Run the above code and understand it.</w:t>
      </w:r>
    </w:p>
    <w:p w14:paraId="301DD21C" w14:textId="4AA7E0DC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Complete the code sections to get the degree matrix and Laplacian matrix of the created random graph.</w:t>
      </w:r>
    </w:p>
    <w:p w14:paraId="77B8C3DA" w14:textId="48AAA5F1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Calculate the graph density of the random graph in the code. Use the below equation (D = graph density, |V| = number of nodes and |E| = number of edges).</w:t>
      </w:r>
    </w:p>
    <w:p w14:paraId="710547A7" w14:textId="64C39A20" w:rsidR="0002458D" w:rsidRDefault="0002458D" w:rsidP="00992DF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 value from 20 (original value) to 200 with multiple N values in between and observe the change of graph density and degree distribution (i.e., histogram plot). Explain what you observe and write the answer in a word file.  </w:t>
      </w:r>
    </w:p>
    <w:p w14:paraId="7BB01D5F" w14:textId="32B1DB53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02458D">
        <w:rPr>
          <w:rFonts w:ascii="Calibri" w:eastAsia="Calibri" w:hAnsi="Calibri" w:cs="Iskoola Pota"/>
          <w:noProof/>
          <w:kern w:val="0"/>
          <w:szCs w:val="22"/>
          <w:lang w:bidi="ar-SA"/>
          <w14:ligatures w14:val="none"/>
        </w:rPr>
        <w:drawing>
          <wp:anchor distT="0" distB="0" distL="114300" distR="114300" simplePos="0" relativeHeight="251659264" behindDoc="0" locked="0" layoutInCell="1" allowOverlap="1" wp14:anchorId="7223FFA0" wp14:editId="575B2426">
            <wp:simplePos x="0" y="0"/>
            <wp:positionH relativeFrom="column">
              <wp:posOffset>1813560</wp:posOffset>
            </wp:positionH>
            <wp:positionV relativeFrom="paragraph">
              <wp:posOffset>113665</wp:posOffset>
            </wp:positionV>
            <wp:extent cx="1524000" cy="431165"/>
            <wp:effectExtent l="0" t="0" r="0" b="6985"/>
            <wp:wrapThrough wrapText="bothSides">
              <wp:wrapPolygon edited="0">
                <wp:start x="0" y="0"/>
                <wp:lineTo x="0" y="20996"/>
                <wp:lineTo x="21330" y="20996"/>
                <wp:lineTo x="21330" y="0"/>
                <wp:lineTo x="0" y="0"/>
              </wp:wrapPolygon>
            </wp:wrapThrough>
            <wp:docPr id="149302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28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2005" w14:textId="301F0FE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3C4CB7E6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050AF77B" w14:textId="77777777" w:rsidR="0002458D" w:rsidRDefault="0002458D" w:rsidP="0002458D">
      <w:p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</w:p>
    <w:p w14:paraId="6485A7AA" w14:textId="3B2F2F4E" w:rsidR="00992DFC" w:rsidRDefault="00BD280C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 code</w:t>
      </w:r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,  we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use semi-supervised training approach along with the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leaning method.</w:t>
      </w:r>
    </w:p>
    <w:p w14:paraId="7DC15C24" w14:textId="0348F71A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 between supervised learning, self-supervised learning and semi-supervised learning methods</w:t>
      </w:r>
    </w:p>
    <w:p w14:paraId="24C7FB41" w14:textId="3ADC39E2" w:rsidR="00BD280C" w:rsidRDefault="00BD280C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Explain the differences between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transductive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learning and inductive learning.</w:t>
      </w:r>
    </w:p>
    <w:p w14:paraId="5AA83747" w14:textId="71514126" w:rsidR="00992DFC" w:rsidRDefault="009C498D" w:rsidP="00992DFC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Upload the </w:t>
      </w:r>
      <w:proofErr w:type="spellStart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</w:t>
      </w:r>
      <w:proofErr w:type="spell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dataset based GCN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 file (i.e.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, </w:t>
      </w:r>
      <w:proofErr w:type="spell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KarateClub_GCN_</w:t>
      </w:r>
      <w:proofErr w:type="gramStart"/>
      <w:r w:rsidR="00BD280C" w:rsidRP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introduction.ipynb</w:t>
      </w:r>
      <w:proofErr w:type="spellEnd"/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</w:t>
      </w:r>
      <w:proofErr w:type="gramEnd"/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to google colab root directory.</w:t>
      </w:r>
    </w:p>
    <w:p w14:paraId="078848F7" w14:textId="3CFBA492" w:rsidR="009C498D" w:rsidRDefault="009C498D" w:rsidP="00BD280C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 this code, </w:t>
      </w:r>
      <w:r w:rsidR="00BD280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we use Zachary’s karate club network dataset.</w:t>
      </w:r>
    </w:p>
    <w:p w14:paraId="022E24BC" w14:textId="7852ADAE" w:rsidR="009C498D" w:rsidRDefault="009C498D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Run </w:t>
      </w:r>
      <w:r w:rsidRPr="009C498D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the above code and understand it.</w:t>
      </w:r>
    </w:p>
    <w:p w14:paraId="21555ED7" w14:textId="656C5F9A" w:rsidR="00BD280C" w:rsidRDefault="00BD280C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r w:rsidR="00314927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epochs from 50 to 500 and observe the change in validation accuracy and write what you observe in the word file.</w:t>
      </w:r>
    </w:p>
    <w:p w14:paraId="5676865D" w14:textId="457FD7E9" w:rsidR="00314927" w:rsidRP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Experiment without self-loops added to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and detail the model accuracy increase/decrease in the word file.</w:t>
      </w:r>
    </w:p>
    <w:p w14:paraId="01182466" w14:textId="21C02160" w:rsidR="009C498D" w:rsidRDefault="00314927" w:rsidP="009C498D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Increase the number of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in the GCN() model upto 8 layers from original 3 layers. Detail the accuracy increase/decrease in the word file.</w:t>
      </w:r>
    </w:p>
    <w:p w14:paraId="51738B13" w14:textId="39E124A8" w:rsidR="002E60F0" w:rsidRDefault="002E60F0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In_channels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</w:t>
      </w:r>
      <w:proofErr w:type="spell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out_channels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proofErr w:type="spellStart"/>
      <w:proofErr w:type="gramStart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) can be considered as hyper-parameters and 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you can use the best performing values you find.</w:t>
      </w:r>
    </w:p>
    <w:p w14:paraId="478EE8FF" w14:textId="0D482524" w:rsidR="002E60F0" w:rsidRDefault="0031492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Add skip connections between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some of the </w:t>
      </w:r>
      <w:proofErr w:type="spellStart"/>
      <w:proofErr w:type="gramStart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GCNConv</w:t>
      </w:r>
      <w:proofErr w:type="spell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(</w:t>
      </w:r>
      <w:proofErr w:type="gramEnd"/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) layers and try to see if that can improve the model performance.</w:t>
      </w:r>
    </w:p>
    <w:p w14:paraId="41BE249A" w14:textId="64E0703F" w:rsidR="008579C7" w:rsidRPr="002E60F0" w:rsidRDefault="008579C7" w:rsidP="002E60F0">
      <w:pPr>
        <w:numPr>
          <w:ilvl w:val="2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Detail what you observe in the word file.</w:t>
      </w:r>
    </w:p>
    <w:p w14:paraId="475B1BC7" w14:textId="3D19A53A" w:rsidR="00992DFC" w:rsidRPr="0091775F" w:rsidRDefault="0091775F" w:rsidP="0091775F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Explain the differences</w:t>
      </w:r>
      <w:r w:rsidR="00B24F4E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between</w:t>
      </w:r>
      <w:r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</w:t>
      </w:r>
      <w:r w:rsidR="002E60F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Message Passing GNN, graph convolution network (GCN), graph attention network (GAT) and GraphSAGE.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Write the answer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in </w:t>
      </w:r>
      <w:r w:rsidR="00B20485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the </w:t>
      </w:r>
      <w:r w:rsidR="003D1660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word file.</w:t>
      </w:r>
    </w:p>
    <w:p w14:paraId="340C6B8D" w14:textId="77777777" w:rsidR="00992DFC" w:rsidRDefault="00992DFC"/>
    <w:p w14:paraId="2C1AC291" w14:textId="77777777" w:rsidR="0091775F" w:rsidRDefault="0091775F"/>
    <w:p w14:paraId="3591D5E8" w14:textId="77777777" w:rsidR="0091775F" w:rsidRDefault="0091775F"/>
    <w:p w14:paraId="1CD3A28A" w14:textId="77777777" w:rsidR="0091775F" w:rsidRDefault="00992DFC" w:rsidP="00992DFC">
      <w:pPr>
        <w:spacing w:line="256" w:lineRule="auto"/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b/>
          <w:bCs/>
          <w:kern w:val="0"/>
          <w:szCs w:val="22"/>
          <w:lang w:bidi="si-LK"/>
          <w14:ligatures w14:val="none"/>
        </w:rPr>
        <w:t>Submission.</w:t>
      </w:r>
    </w:p>
    <w:p w14:paraId="6045BF86" w14:textId="1EFE711C" w:rsidR="00992DFC" w:rsidRPr="007663A6" w:rsidRDefault="00992DFC" w:rsidP="007663A6">
      <w:pPr>
        <w:spacing w:line="256" w:lineRule="auto"/>
        <w:rPr>
          <w:rFonts w:ascii="Calibri" w:eastAsia="Calibri" w:hAnsi="Calibri" w:cs="Iskoola Pota"/>
          <w:kern w:val="0"/>
          <w:szCs w:val="22"/>
          <w:lang w:bidi="si-LK"/>
          <w14:ligatures w14:val="none"/>
        </w:rPr>
      </w:pP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Download the final modified notebook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files (all </w:t>
      </w:r>
      <w:r w:rsidR="002315A8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2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jupyter notebooks)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. Add 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th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>e</w:t>
      </w:r>
      <w:r w:rsidR="0091775F"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notebooks</w:t>
      </w:r>
      <w:r w:rsidR="0091775F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and the</w:t>
      </w:r>
      <w:r w:rsidRPr="00992DFC">
        <w:rPr>
          <w:rFonts w:ascii="Calibri" w:eastAsia="Calibri" w:hAnsi="Calibri" w:cs="Iskoola Pota"/>
          <w:kern w:val="0"/>
          <w:szCs w:val="22"/>
          <w:lang w:bidi="si-LK"/>
          <w14:ligatures w14:val="none"/>
        </w:rPr>
        <w:t xml:space="preserve"> word file to a new zip file. Upload this zip file to the courseweb submission link. The file name should be your registration number. </w:t>
      </w:r>
    </w:p>
    <w:sectPr w:rsidR="00992DFC" w:rsidRPr="007663A6" w:rsidSect="00C553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Iskoola Pota">
    <w:altName w:val="Iskoola Pota"/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D3B4F"/>
    <w:multiLevelType w:val="hybridMultilevel"/>
    <w:tmpl w:val="9BBA9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FC"/>
    <w:rsid w:val="0002458D"/>
    <w:rsid w:val="002315A8"/>
    <w:rsid w:val="002D70BE"/>
    <w:rsid w:val="002E60F0"/>
    <w:rsid w:val="00314927"/>
    <w:rsid w:val="003D1660"/>
    <w:rsid w:val="004977FC"/>
    <w:rsid w:val="0057798A"/>
    <w:rsid w:val="00656933"/>
    <w:rsid w:val="007663A6"/>
    <w:rsid w:val="008579C7"/>
    <w:rsid w:val="0091775F"/>
    <w:rsid w:val="00992DFC"/>
    <w:rsid w:val="009C498D"/>
    <w:rsid w:val="00B171FF"/>
    <w:rsid w:val="00B20485"/>
    <w:rsid w:val="00B24F4E"/>
    <w:rsid w:val="00BD280C"/>
    <w:rsid w:val="00C5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6DFE"/>
  <w15:chartTrackingRefBased/>
  <w15:docId w15:val="{FC602CA0-BA37-498A-92BA-64A40609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7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5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60C846B977E446A2AC915A74291387" ma:contentTypeVersion="12" ma:contentTypeDescription="Create a new document." ma:contentTypeScope="" ma:versionID="c1adb795c0a107e75bf1883253b8118c">
  <xsd:schema xmlns:xsd="http://www.w3.org/2001/XMLSchema" xmlns:xs="http://www.w3.org/2001/XMLSchema" xmlns:p="http://schemas.microsoft.com/office/2006/metadata/properties" xmlns:ns2="9cf1a6ab-64ee-4572-ae71-dc36632bff5a" xmlns:ns3="215df556-f0eb-4140-9111-8a85c3694cd2" targetNamespace="http://schemas.microsoft.com/office/2006/metadata/properties" ma:root="true" ma:fieldsID="6e2bdf18cf9a728f0e547755de01dd69" ns2:_="" ns3:_="">
    <xsd:import namespace="9cf1a6ab-64ee-4572-ae71-dc36632bff5a"/>
    <xsd:import namespace="215df556-f0eb-4140-9111-8a85c3694c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1a6ab-64ee-4572-ae71-dc36632bff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8a686f-bba2-44f2-819b-edf0b3003f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5df556-f0eb-4140-9111-8a85c3694cd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2ab9547-c84a-45e7-9ea2-05027b78284a}" ma:internalName="TaxCatchAll" ma:showField="CatchAllData" ma:web="215df556-f0eb-4140-9111-8a85c3694c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cf1a6ab-64ee-4572-ae71-dc36632bff5a">
      <Terms xmlns="http://schemas.microsoft.com/office/infopath/2007/PartnerControls"/>
    </lcf76f155ced4ddcb4097134ff3c332f>
    <TaxCatchAll xmlns="215df556-f0eb-4140-9111-8a85c3694cd2" xsi:nil="true"/>
  </documentManagement>
</p:properties>
</file>

<file path=customXml/itemProps1.xml><?xml version="1.0" encoding="utf-8"?>
<ds:datastoreItem xmlns:ds="http://schemas.openxmlformats.org/officeDocument/2006/customXml" ds:itemID="{0DFCF788-0C8F-421D-A0A6-06A9EF3B2BD0}"/>
</file>

<file path=customXml/itemProps2.xml><?xml version="1.0" encoding="utf-8"?>
<ds:datastoreItem xmlns:ds="http://schemas.openxmlformats.org/officeDocument/2006/customXml" ds:itemID="{4864301F-14C4-4840-A6A9-DE2B0218E00B}"/>
</file>

<file path=customXml/itemProps3.xml><?xml version="1.0" encoding="utf-8"?>
<ds:datastoreItem xmlns:ds="http://schemas.openxmlformats.org/officeDocument/2006/customXml" ds:itemID="{AC26D895-3701-4396-A713-AAAF4C9C18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 Mohottala</dc:creator>
  <cp:keywords/>
  <dc:description/>
  <cp:lastModifiedBy>Eishan Weerasinghe</cp:lastModifiedBy>
  <cp:revision>12</cp:revision>
  <dcterms:created xsi:type="dcterms:W3CDTF">2023-09-25T03:39:00Z</dcterms:created>
  <dcterms:modified xsi:type="dcterms:W3CDTF">2024-09-13T07:08:00Z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0x010100E660C846B977E446A2AC915A74291387</vt:lpwstr>
  </property>
</Properties>
</file>