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7489" w14:textId="77777777" w:rsidR="00384C00" w:rsidRDefault="00384C00" w:rsidP="00384C00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749E04" wp14:editId="1ADEC9A2">
            <wp:simplePos x="0" y="0"/>
            <wp:positionH relativeFrom="column">
              <wp:posOffset>2099904</wp:posOffset>
            </wp:positionH>
            <wp:positionV relativeFrom="paragraph">
              <wp:posOffset>-581</wp:posOffset>
            </wp:positionV>
            <wp:extent cx="1731645" cy="1770380"/>
            <wp:effectExtent l="0" t="0" r="1905" b="1270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BD66AA" w14:textId="77777777" w:rsidR="00384C00" w:rsidRPr="003705AA" w:rsidRDefault="00384C00" w:rsidP="00384C00"/>
    <w:p w14:paraId="281858C2" w14:textId="77777777" w:rsidR="00384C00" w:rsidRPr="003705AA" w:rsidRDefault="00384C00" w:rsidP="00384C00"/>
    <w:p w14:paraId="4911D704" w14:textId="77777777" w:rsidR="00384C00" w:rsidRPr="003705AA" w:rsidRDefault="00384C00" w:rsidP="00384C00">
      <w:pPr>
        <w:jc w:val="center"/>
        <w:rPr>
          <w:sz w:val="36"/>
          <w:szCs w:val="36"/>
        </w:rPr>
      </w:pPr>
    </w:p>
    <w:p w14:paraId="4C72900D" w14:textId="77777777" w:rsidR="00384C00" w:rsidRDefault="00384C00" w:rsidP="00384C00">
      <w:pPr>
        <w:jc w:val="center"/>
        <w:rPr>
          <w:sz w:val="36"/>
          <w:szCs w:val="36"/>
        </w:rPr>
      </w:pPr>
    </w:p>
    <w:p w14:paraId="620D31EA" w14:textId="77777777" w:rsidR="00384C00" w:rsidRDefault="00384C00" w:rsidP="00384C00">
      <w:pPr>
        <w:jc w:val="center"/>
        <w:rPr>
          <w:sz w:val="36"/>
          <w:szCs w:val="36"/>
        </w:rPr>
      </w:pPr>
    </w:p>
    <w:p w14:paraId="2F40CD21" w14:textId="52CF57CF" w:rsidR="00384C00" w:rsidRDefault="00384C00" w:rsidP="00384C00">
      <w:pPr>
        <w:jc w:val="center"/>
        <w:rPr>
          <w:rFonts w:ascii="Arial" w:hAnsi="Arial" w:cs="Arial"/>
          <w:sz w:val="36"/>
          <w:szCs w:val="36"/>
        </w:rPr>
      </w:pPr>
      <w:r w:rsidRPr="007436BC">
        <w:rPr>
          <w:rFonts w:ascii="Arial" w:hAnsi="Arial" w:cs="Arial"/>
          <w:sz w:val="36"/>
          <w:szCs w:val="36"/>
        </w:rPr>
        <w:t>2022 S1 Assignment 1 – Group Project</w:t>
      </w:r>
    </w:p>
    <w:p w14:paraId="776893CF" w14:textId="77777777" w:rsidR="007436BC" w:rsidRPr="007436BC" w:rsidRDefault="007436BC" w:rsidP="00384C00">
      <w:pPr>
        <w:jc w:val="center"/>
        <w:rPr>
          <w:sz w:val="36"/>
          <w:szCs w:val="36"/>
        </w:rPr>
      </w:pPr>
    </w:p>
    <w:p w14:paraId="640A2CC6" w14:textId="77777777" w:rsidR="00384C00" w:rsidRPr="005E20A8" w:rsidRDefault="00384C00" w:rsidP="00384C00">
      <w:pPr>
        <w:jc w:val="center"/>
        <w:rPr>
          <w:b/>
          <w:bCs/>
          <w:sz w:val="28"/>
          <w:szCs w:val="28"/>
          <w:u w:val="single"/>
        </w:rPr>
      </w:pPr>
      <w:r w:rsidRPr="005E20A8">
        <w:rPr>
          <w:b/>
          <w:bCs/>
          <w:sz w:val="28"/>
          <w:szCs w:val="28"/>
          <w:u w:val="single"/>
        </w:rPr>
        <w:t>ElectroGrid Company Management System</w:t>
      </w:r>
    </w:p>
    <w:p w14:paraId="75649433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PAF project Group ID - 10</w:t>
      </w:r>
    </w:p>
    <w:p w14:paraId="2E96546D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Y3.S1.WE.IT.01.01</w:t>
      </w:r>
    </w:p>
    <w:p w14:paraId="0339BE55" w14:textId="77777777" w:rsidR="00384C00" w:rsidRDefault="00384C00" w:rsidP="00384C00">
      <w:pPr>
        <w:tabs>
          <w:tab w:val="left" w:pos="3050"/>
        </w:tabs>
      </w:pP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2138"/>
        <w:gridCol w:w="4411"/>
      </w:tblGrid>
      <w:tr w:rsidR="00384C00" w14:paraId="795D817B" w14:textId="77777777" w:rsidTr="001C6BA2">
        <w:trPr>
          <w:trHeight w:val="635"/>
        </w:trPr>
        <w:tc>
          <w:tcPr>
            <w:tcW w:w="2138" w:type="dxa"/>
          </w:tcPr>
          <w:p w14:paraId="5947784D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Registration No</w:t>
            </w:r>
          </w:p>
        </w:tc>
        <w:tc>
          <w:tcPr>
            <w:tcW w:w="4411" w:type="dxa"/>
          </w:tcPr>
          <w:p w14:paraId="25DF0F5F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Name</w:t>
            </w:r>
          </w:p>
        </w:tc>
      </w:tr>
      <w:tr w:rsidR="00384C00" w14:paraId="5B3334F0" w14:textId="77777777" w:rsidTr="001C6BA2">
        <w:trPr>
          <w:trHeight w:val="635"/>
        </w:trPr>
        <w:tc>
          <w:tcPr>
            <w:tcW w:w="2138" w:type="dxa"/>
          </w:tcPr>
          <w:p w14:paraId="133D40F3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IT20206932</w:t>
            </w:r>
          </w:p>
        </w:tc>
        <w:tc>
          <w:tcPr>
            <w:tcW w:w="4411" w:type="dxa"/>
          </w:tcPr>
          <w:p w14:paraId="2FF1681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Weerasinghe O.A</w:t>
            </w:r>
          </w:p>
        </w:tc>
      </w:tr>
      <w:tr w:rsidR="00384C00" w14:paraId="246E9930" w14:textId="77777777" w:rsidTr="001C6BA2">
        <w:trPr>
          <w:trHeight w:val="663"/>
        </w:trPr>
        <w:tc>
          <w:tcPr>
            <w:tcW w:w="2138" w:type="dxa"/>
          </w:tcPr>
          <w:p w14:paraId="5682BB52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IT20206314</w:t>
            </w:r>
          </w:p>
        </w:tc>
        <w:tc>
          <w:tcPr>
            <w:tcW w:w="4411" w:type="dxa"/>
          </w:tcPr>
          <w:p w14:paraId="70591459" w14:textId="5A50730F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Weerasinghe W.M.C</w:t>
            </w:r>
          </w:p>
        </w:tc>
      </w:tr>
      <w:tr w:rsidR="00384C00" w14:paraId="72E50E84" w14:textId="77777777" w:rsidTr="001C6BA2">
        <w:trPr>
          <w:trHeight w:val="635"/>
        </w:trPr>
        <w:tc>
          <w:tcPr>
            <w:tcW w:w="2138" w:type="dxa"/>
          </w:tcPr>
          <w:p w14:paraId="41F78DD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IT20235406</w:t>
            </w:r>
          </w:p>
        </w:tc>
        <w:tc>
          <w:tcPr>
            <w:tcW w:w="4411" w:type="dxa"/>
          </w:tcPr>
          <w:p w14:paraId="51097547" w14:textId="1A615B9A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Kumarasinghe G.G.S.N</w:t>
            </w:r>
          </w:p>
        </w:tc>
      </w:tr>
      <w:tr w:rsidR="00384C00" w14:paraId="2E52EF7E" w14:textId="77777777" w:rsidTr="001C6BA2">
        <w:trPr>
          <w:trHeight w:val="635"/>
        </w:trPr>
        <w:tc>
          <w:tcPr>
            <w:tcW w:w="2138" w:type="dxa"/>
          </w:tcPr>
          <w:p w14:paraId="586AC31B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IT20192228</w:t>
            </w:r>
          </w:p>
        </w:tc>
        <w:tc>
          <w:tcPr>
            <w:tcW w:w="4411" w:type="dxa"/>
          </w:tcPr>
          <w:p w14:paraId="12CBC50B" w14:textId="1FE9ABC3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R.M.N. Kavindya</w:t>
            </w:r>
          </w:p>
        </w:tc>
      </w:tr>
    </w:tbl>
    <w:p w14:paraId="3EBA8CF7" w14:textId="77777777" w:rsidR="00384C00" w:rsidRPr="003705AA" w:rsidRDefault="00384C00" w:rsidP="00384C00"/>
    <w:p w14:paraId="15BEB18E" w14:textId="77777777" w:rsidR="00384C00" w:rsidRPr="003705AA" w:rsidRDefault="00384C00" w:rsidP="00384C00"/>
    <w:p w14:paraId="4FAE558C" w14:textId="77777777" w:rsidR="00384C00" w:rsidRPr="003705AA" w:rsidRDefault="00384C00" w:rsidP="00384C00"/>
    <w:p w14:paraId="6E14C834" w14:textId="77777777" w:rsidR="00384C00" w:rsidRPr="003705AA" w:rsidRDefault="00384C00" w:rsidP="00384C00"/>
    <w:p w14:paraId="2E5165C2" w14:textId="77777777" w:rsidR="00384C00" w:rsidRDefault="00384C00" w:rsidP="00384C00"/>
    <w:p w14:paraId="03B9887D" w14:textId="77777777" w:rsidR="00384C00" w:rsidRDefault="00384C00" w:rsidP="00384C00"/>
    <w:p w14:paraId="7FB5E20C" w14:textId="77777777" w:rsidR="00384C00" w:rsidRDefault="00384C00" w:rsidP="00384C00"/>
    <w:p w14:paraId="7FADE0DD" w14:textId="77777777" w:rsidR="00384C00" w:rsidRDefault="00384C00" w:rsidP="00384C00"/>
    <w:p w14:paraId="4C987DE3" w14:textId="77777777" w:rsidR="00384C00" w:rsidRDefault="00384C00" w:rsidP="00384C00"/>
    <w:p w14:paraId="11225432" w14:textId="3B733780" w:rsidR="00384C00" w:rsidRDefault="005E20A8" w:rsidP="00384C00">
      <w:pPr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Assignment Details</w:t>
      </w:r>
    </w:p>
    <w:p w14:paraId="4E25043D" w14:textId="77777777" w:rsidR="005E20A8" w:rsidRPr="005E20A8" w:rsidRDefault="005E20A8" w:rsidP="00384C00">
      <w:pPr>
        <w:rPr>
          <w:sz w:val="20"/>
          <w:szCs w:val="20"/>
        </w:rPr>
      </w:pPr>
    </w:p>
    <w:p w14:paraId="6D04B6C3" w14:textId="36A52066" w:rsidR="00384C00" w:rsidRDefault="005E20A8" w:rsidP="005147A5">
      <w:pPr>
        <w:pStyle w:val="ListParagraph"/>
        <w:numPr>
          <w:ilvl w:val="0"/>
          <w:numId w:val="1"/>
        </w:numPr>
      </w:pPr>
      <w:r>
        <w:t>Assignment details Sample….</w:t>
      </w:r>
    </w:p>
    <w:p w14:paraId="334E3195" w14:textId="59D100A9" w:rsidR="005E20A8" w:rsidRDefault="005E20A8" w:rsidP="00384C00"/>
    <w:p w14:paraId="421343F0" w14:textId="77777777" w:rsidR="005E20A8" w:rsidRDefault="005E20A8" w:rsidP="00384C00"/>
    <w:p w14:paraId="68E4444F" w14:textId="641D3FBF" w:rsidR="00384C00" w:rsidRDefault="00AA070E" w:rsidP="00384C00">
      <w:pPr>
        <w:rPr>
          <w:rFonts w:ascii="Arial" w:hAnsi="Arial" w:cs="Arial"/>
          <w:b/>
          <w:bCs/>
          <w:sz w:val="28"/>
          <w:szCs w:val="28"/>
        </w:rPr>
      </w:pPr>
      <w:r w:rsidRPr="00AA070E">
        <w:rPr>
          <w:rFonts w:ascii="Arial" w:hAnsi="Arial" w:cs="Arial"/>
          <w:b/>
          <w:bCs/>
          <w:sz w:val="28"/>
          <w:szCs w:val="28"/>
        </w:rPr>
        <w:lastRenderedPageBreak/>
        <w:t>Members’ details</w:t>
      </w:r>
    </w:p>
    <w:p w14:paraId="51237806" w14:textId="77777777" w:rsidR="004201DE" w:rsidRPr="00AA070E" w:rsidRDefault="004201DE" w:rsidP="00384C00">
      <w:pPr>
        <w:rPr>
          <w:b/>
          <w:bCs/>
          <w:sz w:val="28"/>
          <w:szCs w:val="28"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3263"/>
        <w:gridCol w:w="3264"/>
        <w:gridCol w:w="3264"/>
      </w:tblGrid>
      <w:tr w:rsidR="004201DE" w14:paraId="4611C830" w14:textId="77777777" w:rsidTr="004201DE">
        <w:trPr>
          <w:trHeight w:val="1410"/>
        </w:trPr>
        <w:tc>
          <w:tcPr>
            <w:tcW w:w="3263" w:type="dxa"/>
          </w:tcPr>
          <w:p w14:paraId="21B33A3C" w14:textId="53D0FA13" w:rsidR="004201DE" w:rsidRDefault="004201DE" w:rsidP="004201DE">
            <w:pPr>
              <w:jc w:val="center"/>
            </w:pPr>
            <w:r>
              <w:t>Registration No</w:t>
            </w:r>
          </w:p>
        </w:tc>
        <w:tc>
          <w:tcPr>
            <w:tcW w:w="3264" w:type="dxa"/>
          </w:tcPr>
          <w:p w14:paraId="73CDD853" w14:textId="040FDB6A" w:rsidR="004201DE" w:rsidRDefault="004201DE" w:rsidP="004201DE">
            <w:pPr>
              <w:jc w:val="center"/>
            </w:pPr>
            <w:r>
              <w:t>Name</w:t>
            </w:r>
          </w:p>
        </w:tc>
        <w:tc>
          <w:tcPr>
            <w:tcW w:w="3264" w:type="dxa"/>
          </w:tcPr>
          <w:p w14:paraId="3AF0E1C3" w14:textId="7CFFC747" w:rsidR="004201DE" w:rsidRDefault="004201DE" w:rsidP="004201D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workload distribution</w:t>
            </w:r>
          </w:p>
        </w:tc>
      </w:tr>
      <w:tr w:rsidR="004201DE" w14:paraId="0559BCDB" w14:textId="77777777" w:rsidTr="004201DE">
        <w:trPr>
          <w:trHeight w:val="1410"/>
        </w:trPr>
        <w:tc>
          <w:tcPr>
            <w:tcW w:w="3263" w:type="dxa"/>
          </w:tcPr>
          <w:p w14:paraId="3339A4D1" w14:textId="05BA342B" w:rsidR="004201DE" w:rsidRDefault="004201DE" w:rsidP="004201DE">
            <w:pPr>
              <w:jc w:val="center"/>
            </w:pPr>
            <w:r>
              <w:t>IT20206932</w:t>
            </w:r>
          </w:p>
        </w:tc>
        <w:tc>
          <w:tcPr>
            <w:tcW w:w="3264" w:type="dxa"/>
          </w:tcPr>
          <w:p w14:paraId="4574B56D" w14:textId="26AD48BF" w:rsidR="004201DE" w:rsidRDefault="004201DE" w:rsidP="004201DE">
            <w:pPr>
              <w:jc w:val="center"/>
            </w:pPr>
            <w:r>
              <w:t>Weerasinghe O.A</w:t>
            </w:r>
          </w:p>
        </w:tc>
        <w:tc>
          <w:tcPr>
            <w:tcW w:w="3264" w:type="dxa"/>
          </w:tcPr>
          <w:p w14:paraId="2960E5B9" w14:textId="77777777" w:rsidR="004201DE" w:rsidRDefault="004201DE" w:rsidP="004201DE">
            <w:pPr>
              <w:jc w:val="center"/>
            </w:pPr>
          </w:p>
        </w:tc>
      </w:tr>
      <w:tr w:rsidR="004201DE" w14:paraId="47AD6D12" w14:textId="77777777" w:rsidTr="004201DE">
        <w:trPr>
          <w:trHeight w:val="1474"/>
        </w:trPr>
        <w:tc>
          <w:tcPr>
            <w:tcW w:w="3263" w:type="dxa"/>
          </w:tcPr>
          <w:p w14:paraId="5EAEDE72" w14:textId="663B38FE" w:rsidR="004201DE" w:rsidRDefault="004201DE" w:rsidP="004201DE">
            <w:pPr>
              <w:jc w:val="center"/>
            </w:pPr>
            <w:r>
              <w:t>IT20206314</w:t>
            </w:r>
          </w:p>
        </w:tc>
        <w:tc>
          <w:tcPr>
            <w:tcW w:w="3264" w:type="dxa"/>
          </w:tcPr>
          <w:p w14:paraId="7598A0CA" w14:textId="47F651F5" w:rsidR="004201DE" w:rsidRDefault="004201DE" w:rsidP="004201DE">
            <w:pPr>
              <w:jc w:val="center"/>
            </w:pPr>
            <w:r w:rsidRPr="002933F9">
              <w:t>Weerasinghe W.M.C</w:t>
            </w:r>
          </w:p>
        </w:tc>
        <w:tc>
          <w:tcPr>
            <w:tcW w:w="3264" w:type="dxa"/>
          </w:tcPr>
          <w:p w14:paraId="7B5D5C5E" w14:textId="77777777" w:rsidR="004201DE" w:rsidRDefault="004201DE" w:rsidP="004201DE">
            <w:pPr>
              <w:jc w:val="center"/>
            </w:pPr>
          </w:p>
        </w:tc>
      </w:tr>
      <w:tr w:rsidR="004201DE" w14:paraId="058B5396" w14:textId="77777777" w:rsidTr="004201DE">
        <w:trPr>
          <w:trHeight w:val="1410"/>
        </w:trPr>
        <w:tc>
          <w:tcPr>
            <w:tcW w:w="3263" w:type="dxa"/>
          </w:tcPr>
          <w:p w14:paraId="633E2D2B" w14:textId="17676C86" w:rsidR="004201DE" w:rsidRDefault="004201DE" w:rsidP="004201DE">
            <w:pPr>
              <w:jc w:val="center"/>
            </w:pPr>
            <w:r>
              <w:t>IT20235406</w:t>
            </w:r>
          </w:p>
        </w:tc>
        <w:tc>
          <w:tcPr>
            <w:tcW w:w="3264" w:type="dxa"/>
          </w:tcPr>
          <w:p w14:paraId="6357BE75" w14:textId="2663F89F" w:rsidR="004201DE" w:rsidRDefault="004201DE" w:rsidP="004201DE">
            <w:pPr>
              <w:jc w:val="center"/>
            </w:pPr>
            <w:r w:rsidRPr="002933F9">
              <w:t>Kumarasinghe G.G.S.N</w:t>
            </w:r>
          </w:p>
        </w:tc>
        <w:tc>
          <w:tcPr>
            <w:tcW w:w="3264" w:type="dxa"/>
          </w:tcPr>
          <w:p w14:paraId="383287AA" w14:textId="7DB0B898" w:rsidR="004201DE" w:rsidRDefault="004201DE" w:rsidP="004201DE"/>
        </w:tc>
      </w:tr>
      <w:tr w:rsidR="004201DE" w14:paraId="5FFF3B51" w14:textId="77777777" w:rsidTr="004201DE">
        <w:trPr>
          <w:trHeight w:val="1410"/>
        </w:trPr>
        <w:tc>
          <w:tcPr>
            <w:tcW w:w="3263" w:type="dxa"/>
          </w:tcPr>
          <w:p w14:paraId="564D5F3C" w14:textId="0ABAF34F" w:rsidR="004201DE" w:rsidRDefault="004201DE" w:rsidP="004201DE">
            <w:pPr>
              <w:jc w:val="center"/>
            </w:pPr>
            <w:r>
              <w:t>IT20192228</w:t>
            </w:r>
          </w:p>
        </w:tc>
        <w:tc>
          <w:tcPr>
            <w:tcW w:w="3264" w:type="dxa"/>
          </w:tcPr>
          <w:p w14:paraId="714B584F" w14:textId="5C31D397" w:rsidR="004201DE" w:rsidRPr="002933F9" w:rsidRDefault="004201DE" w:rsidP="004201DE">
            <w:pPr>
              <w:jc w:val="center"/>
            </w:pPr>
            <w:r w:rsidRPr="002933F9">
              <w:t>R.M.N. Kavindya</w:t>
            </w:r>
          </w:p>
        </w:tc>
        <w:tc>
          <w:tcPr>
            <w:tcW w:w="3264" w:type="dxa"/>
          </w:tcPr>
          <w:p w14:paraId="7287D4E5" w14:textId="77777777" w:rsidR="004201DE" w:rsidRDefault="004201DE" w:rsidP="004201DE"/>
        </w:tc>
      </w:tr>
    </w:tbl>
    <w:p w14:paraId="48110AF3" w14:textId="77777777" w:rsidR="004201DE" w:rsidRDefault="004201DE" w:rsidP="004201DE">
      <w:pPr>
        <w:jc w:val="center"/>
      </w:pPr>
    </w:p>
    <w:p w14:paraId="3AD23C23" w14:textId="77777777" w:rsidR="00E35175" w:rsidRDefault="00E35175">
      <w:pPr>
        <w:rPr>
          <w:rFonts w:ascii="Arial" w:hAnsi="Arial" w:cs="Arial"/>
          <w:b/>
          <w:bCs/>
          <w:sz w:val="28"/>
          <w:szCs w:val="28"/>
        </w:rPr>
      </w:pPr>
    </w:p>
    <w:p w14:paraId="4FF5E845" w14:textId="24912EA7" w:rsidR="00C007C0" w:rsidRDefault="00E351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Pr="00E35175">
        <w:rPr>
          <w:rFonts w:ascii="Arial" w:hAnsi="Arial" w:cs="Arial"/>
          <w:b/>
          <w:bCs/>
          <w:sz w:val="28"/>
          <w:szCs w:val="28"/>
        </w:rPr>
        <w:t>ublic VCS repo</w:t>
      </w:r>
    </w:p>
    <w:p w14:paraId="70B774F0" w14:textId="490E04D6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39DC6414" w14:textId="56F8210A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08186B4E" w14:textId="2BD94DAE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4FC93A6B" w14:textId="2F1DFF16" w:rsidR="00904322" w:rsidRDefault="0090432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Methods</w:t>
      </w:r>
    </w:p>
    <w:p w14:paraId="2CCFC071" w14:textId="5A3E08AC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18DFA3C0" w14:textId="5699BA7D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62944106" w14:textId="24949535" w:rsidR="004E6685" w:rsidRDefault="004E66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Time Schedule</w:t>
      </w:r>
    </w:p>
    <w:p w14:paraId="732CE426" w14:textId="1C39741A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6327CB4E" w14:textId="08AF6294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4B65892D" w14:textId="56989A88" w:rsidR="004E6685" w:rsidRDefault="004E66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Requirements</w:t>
      </w:r>
    </w:p>
    <w:p w14:paraId="376D375D" w14:textId="4234BD31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7C4AD744" w14:textId="77777777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19176D95" w14:textId="5E313D11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4E6685">
        <w:rPr>
          <w:rFonts w:ascii="Arial" w:hAnsi="Arial" w:cs="Arial"/>
          <w:sz w:val="28"/>
          <w:szCs w:val="28"/>
          <w:u w:val="single"/>
        </w:rPr>
        <w:t>Onion Diagram</w:t>
      </w:r>
    </w:p>
    <w:p w14:paraId="2200AEA3" w14:textId="0F38678E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01E958E1" w14:textId="42F68AE7" w:rsidR="004E6685" w:rsidRDefault="004E6685" w:rsidP="004E6685">
      <w:pPr>
        <w:jc w:val="center"/>
        <w:rPr>
          <w:sz w:val="28"/>
          <w:szCs w:val="28"/>
          <w:u w:val="single"/>
        </w:rPr>
      </w:pPr>
    </w:p>
    <w:p w14:paraId="675068C9" w14:textId="7B80C6D4" w:rsidR="009C39B8" w:rsidRDefault="009C39B8" w:rsidP="004E6685">
      <w:pPr>
        <w:jc w:val="center"/>
        <w:rPr>
          <w:sz w:val="28"/>
          <w:szCs w:val="28"/>
          <w:u w:val="single"/>
        </w:rPr>
      </w:pPr>
    </w:p>
    <w:p w14:paraId="7129BF8F" w14:textId="5052C491" w:rsidR="009C39B8" w:rsidRDefault="009C39B8" w:rsidP="004E6685">
      <w:pPr>
        <w:jc w:val="center"/>
        <w:rPr>
          <w:sz w:val="28"/>
          <w:szCs w:val="28"/>
          <w:u w:val="single"/>
        </w:rPr>
      </w:pPr>
    </w:p>
    <w:p w14:paraId="4022B1F2" w14:textId="3BCB0271" w:rsidR="009C39B8" w:rsidRDefault="00531280" w:rsidP="004E6685">
      <w:pPr>
        <w:jc w:val="center"/>
        <w:rPr>
          <w:sz w:val="28"/>
          <w:szCs w:val="28"/>
          <w:u w:val="single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D2968A" wp14:editId="2E8159AE">
                <wp:simplePos x="0" y="0"/>
                <wp:positionH relativeFrom="column">
                  <wp:posOffset>2758440</wp:posOffset>
                </wp:positionH>
                <wp:positionV relativeFrom="paragraph">
                  <wp:posOffset>247650</wp:posOffset>
                </wp:positionV>
                <wp:extent cx="525780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2F54" w14:textId="77777777" w:rsidR="00531280" w:rsidRDefault="00531280" w:rsidP="00531280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296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2pt;margin-top:19.5pt;width:41.4pt;height:22.2pt;z-index:2516664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" filled="f" stroked="f">
                <v:textbox>
                  <w:txbxContent>
                    <w:p w14:paraId="18EA2F54" w14:textId="77777777" w:rsidR="00531280" w:rsidRDefault="00531280" w:rsidP="00531280">
                      <w:r>
                        <w:t>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6E0959" wp14:editId="72B9BBAE">
                <wp:simplePos x="0" y="0"/>
                <wp:positionH relativeFrom="column">
                  <wp:posOffset>2758440</wp:posOffset>
                </wp:positionH>
                <wp:positionV relativeFrom="paragraph">
                  <wp:posOffset>247650</wp:posOffset>
                </wp:positionV>
                <wp:extent cx="52578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E82AE" w14:textId="6E9D626A" w:rsidR="00531280" w:rsidRDefault="00531280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0959" id="_x0000_s1027" type="#_x0000_t202" style="position:absolute;left:0;text-align:left;margin-left:217.2pt;margin-top:19.5pt;width:41.4pt;height:22.2pt;z-index:25166438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" filled="f" stroked="f">
                <v:textbox>
                  <w:txbxContent>
                    <w:p w14:paraId="21CE82AE" w14:textId="6E9D626A" w:rsidR="00531280" w:rsidRDefault="00531280">
                      <w:r>
                        <w:t>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599F62" wp14:editId="18319CE4">
                <wp:simplePos x="0" y="0"/>
                <wp:positionH relativeFrom="column">
                  <wp:posOffset>1836420</wp:posOffset>
                </wp:positionH>
                <wp:positionV relativeFrom="paragraph">
                  <wp:posOffset>125730</wp:posOffset>
                </wp:positionV>
                <wp:extent cx="2369820" cy="23622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362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E9510" w14:textId="796243B1" w:rsidR="00531280" w:rsidRPr="00531280" w:rsidRDefault="00531280" w:rsidP="00531280">
                            <w:pPr>
                              <w:jc w:val="center"/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99F62" id="Oval 3" o:spid="_x0000_s1028" style="position:absolute;left:0;text-align:left;margin-left:144.6pt;margin-top:9.9pt;width:186.6pt;height:18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" fillcolor="#f7caac [1301]" strokecolor="#1f3763 [1604]" strokeweight="1pt">
                <v:stroke joinstyle="miter"/>
                <v:textbox>
                  <w:txbxContent>
                    <w:p w14:paraId="742E9510" w14:textId="796243B1" w:rsidR="00531280" w:rsidRPr="00531280" w:rsidRDefault="00531280" w:rsidP="00531280">
                      <w:pPr>
                        <w:jc w:val="center"/>
                        <w:rPr>
                          <w:b/>
                          <w:bCs/>
                          <w:color w:val="F4B083" w:themeColor="accent2" w:themeTint="99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E27D50D" w14:textId="22F11819" w:rsidR="009C39B8" w:rsidRDefault="009C39B8" w:rsidP="004E6685">
      <w:pPr>
        <w:jc w:val="center"/>
        <w:rPr>
          <w:sz w:val="28"/>
          <w:szCs w:val="28"/>
          <w:u w:val="single"/>
        </w:rPr>
      </w:pPr>
    </w:p>
    <w:p w14:paraId="52BC1A33" w14:textId="5CBD2270" w:rsidR="009C39B8" w:rsidRDefault="009C39B8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51E33" wp14:editId="123E8655">
                <wp:simplePos x="0" y="0"/>
                <wp:positionH relativeFrom="column">
                  <wp:posOffset>2392680</wp:posOffset>
                </wp:positionH>
                <wp:positionV relativeFrom="paragraph">
                  <wp:posOffset>40640</wp:posOffset>
                </wp:positionV>
                <wp:extent cx="1211580" cy="11734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1734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9468" w14:textId="58F2BC79" w:rsidR="009C39B8" w:rsidRPr="009C39B8" w:rsidRDefault="009C39B8" w:rsidP="009C39B8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</w:rPr>
                            </w:pPr>
                            <w:r w:rsidRPr="009C39B8">
                              <w:rPr>
                                <w:b/>
                                <w:bCs/>
                                <w:color w:val="44546A" w:themeColor="text2"/>
                              </w:rPr>
                              <w:t>ElectroGrid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51E33" id="Oval 1" o:spid="_x0000_s1029" style="position:absolute;left:0;text-align:left;margin-left:188.4pt;margin-top:3.2pt;width:95.4pt;height:9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" fillcolor="#ffe599 [1303]" strokecolor="#1f3763 [1604]" strokeweight="1pt">
                <v:stroke joinstyle="miter"/>
                <v:textbox>
                  <w:txbxContent>
                    <w:p w14:paraId="27299468" w14:textId="58F2BC79" w:rsidR="009C39B8" w:rsidRPr="009C39B8" w:rsidRDefault="009C39B8" w:rsidP="009C39B8">
                      <w:pPr>
                        <w:jc w:val="center"/>
                        <w:rPr>
                          <w:b/>
                          <w:bCs/>
                          <w:color w:val="44546A" w:themeColor="text2"/>
                        </w:rPr>
                      </w:pPr>
                      <w:r w:rsidRPr="009C39B8">
                        <w:rPr>
                          <w:b/>
                          <w:bCs/>
                          <w:color w:val="44546A" w:themeColor="text2"/>
                        </w:rPr>
                        <w:t>ElectroGrid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373736EA" w14:textId="3C47618F" w:rsidR="009C39B8" w:rsidRPr="004E6685" w:rsidRDefault="00531280" w:rsidP="004E6685">
      <w:pPr>
        <w:jc w:val="center"/>
        <w:rPr>
          <w:sz w:val="28"/>
          <w:szCs w:val="28"/>
          <w:u w:val="single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C28E59" wp14:editId="67CBF0AD">
                <wp:simplePos x="0" y="0"/>
                <wp:positionH relativeFrom="column">
                  <wp:posOffset>1836420</wp:posOffset>
                </wp:positionH>
                <wp:positionV relativeFrom="paragraph">
                  <wp:posOffset>17145</wp:posOffset>
                </wp:positionV>
                <wp:extent cx="640080" cy="5334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4DF66" w14:textId="60C8F28C" w:rsidR="00531280" w:rsidRDefault="00531280" w:rsidP="00531280">
                            <w:r>
                              <w:t>System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8E59" id="_x0000_s1030" type="#_x0000_t202" style="position:absolute;left:0;text-align:left;margin-left:144.6pt;margin-top:1.35pt;width:50.4pt;height:4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" filled="f" stroked="f">
                <v:textbox>
                  <w:txbxContent>
                    <w:p w14:paraId="6964DF66" w14:textId="60C8F28C" w:rsidR="00531280" w:rsidRDefault="00531280" w:rsidP="00531280">
                      <w:r>
                        <w:t>System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D7D1DB" wp14:editId="77DB00DA">
                <wp:simplePos x="0" y="0"/>
                <wp:positionH relativeFrom="column">
                  <wp:posOffset>3642360</wp:posOffset>
                </wp:positionH>
                <wp:positionV relativeFrom="paragraph">
                  <wp:posOffset>123825</wp:posOffset>
                </wp:positionV>
                <wp:extent cx="525780" cy="2819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2682F" w14:textId="77777777" w:rsidR="00531280" w:rsidRDefault="00531280" w:rsidP="00531280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D1DB" id="_x0000_s1031" type="#_x0000_t202" style="position:absolute;left:0;text-align:left;margin-left:286.8pt;margin-top:9.75pt;width:41.4pt;height:22.2pt;z-index:25166848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" filled="f" stroked="f">
                <v:textbox>
                  <w:txbxContent>
                    <w:p w14:paraId="76F2682F" w14:textId="77777777" w:rsidR="00531280" w:rsidRDefault="00531280" w:rsidP="00531280">
                      <w:r>
                        <w:t>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31E2BA" wp14:editId="4072D5EC">
                <wp:simplePos x="0" y="0"/>
                <wp:positionH relativeFrom="column">
                  <wp:posOffset>2804160</wp:posOffset>
                </wp:positionH>
                <wp:positionV relativeFrom="paragraph">
                  <wp:posOffset>1007745</wp:posOffset>
                </wp:positionV>
                <wp:extent cx="525780" cy="2819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4B389" w14:textId="77777777" w:rsidR="00531280" w:rsidRDefault="00531280" w:rsidP="00531280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E2BA" id="_x0000_s1032" type="#_x0000_t202" style="position:absolute;left:0;text-align:left;margin-left:220.8pt;margin-top:79.35pt;width:41.4pt;height:22.2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" filled="f" stroked="f">
                <v:textbox>
                  <w:txbxContent>
                    <w:p w14:paraId="7CE4B389" w14:textId="77777777" w:rsidR="00531280" w:rsidRDefault="00531280" w:rsidP="00531280">
                      <w:r>
                        <w:t>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C39B8" w:rsidRPr="004E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2FE3"/>
    <w:multiLevelType w:val="hybridMultilevel"/>
    <w:tmpl w:val="9D56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00"/>
    <w:rsid w:val="00244B43"/>
    <w:rsid w:val="002933F9"/>
    <w:rsid w:val="00296B10"/>
    <w:rsid w:val="003156CE"/>
    <w:rsid w:val="00384C00"/>
    <w:rsid w:val="004201DE"/>
    <w:rsid w:val="004E6685"/>
    <w:rsid w:val="005147A5"/>
    <w:rsid w:val="00531280"/>
    <w:rsid w:val="005E20A8"/>
    <w:rsid w:val="007436BC"/>
    <w:rsid w:val="007E338C"/>
    <w:rsid w:val="00877003"/>
    <w:rsid w:val="00904322"/>
    <w:rsid w:val="009C39B8"/>
    <w:rsid w:val="00A44981"/>
    <w:rsid w:val="00AA070E"/>
    <w:rsid w:val="00AE0E45"/>
    <w:rsid w:val="00B41B71"/>
    <w:rsid w:val="00BD22AB"/>
    <w:rsid w:val="00E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AC67"/>
  <w15:chartTrackingRefBased/>
  <w15:docId w15:val="{2A508D09-CFBC-4E1B-9EE9-BA53823A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O.A it20206932</dc:creator>
  <cp:keywords/>
  <dc:description/>
  <cp:lastModifiedBy>Weerasinghe O.A it20206932</cp:lastModifiedBy>
  <cp:revision>19</cp:revision>
  <dcterms:created xsi:type="dcterms:W3CDTF">2022-03-26T06:02:00Z</dcterms:created>
  <dcterms:modified xsi:type="dcterms:W3CDTF">2022-03-26T06:39:00Z</dcterms:modified>
</cp:coreProperties>
</file>