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31E" w:rsidRDefault="00BE231E" w:rsidP="00BE23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  <w:bookmarkStart w:id="0" w:name="_GoBack"/>
      <w:bookmarkEnd w:id="0"/>
    </w:p>
    <w:p w:rsidR="00BE231E" w:rsidRPr="00BE231E" w:rsidRDefault="00BE231E" w:rsidP="00BE2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Genel Bilgiler</w:t>
      </w:r>
    </w:p>
    <w:p w:rsidR="00BE231E" w:rsidRPr="00BE231E" w:rsidRDefault="00BE231E" w:rsidP="00BE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Aylık Brüt Asgari Ücret: 1777.50</w:t>
      </w:r>
    </w:p>
    <w:p w:rsidR="00BE231E" w:rsidRPr="00BE231E" w:rsidRDefault="00BE231E" w:rsidP="00BE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Eş İçin Aile Yardımı Ödeneği: Eşi çalışmıyorsa 220</w:t>
      </w:r>
    </w:p>
    <w:p w:rsidR="00BE231E" w:rsidRPr="00BE231E" w:rsidRDefault="00BE231E" w:rsidP="00BE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Çocuk İçin Aile Yardımı Ödeneği: 6 ve daha küçük yaştaysa 25, 6'dan büyükse 45</w:t>
      </w:r>
    </w:p>
    <w:p w:rsidR="00BE231E" w:rsidRPr="00BE231E" w:rsidRDefault="00BE231E" w:rsidP="00BE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Aylık Toplam Brüt Ücret:</w:t>
      </w: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Çalışanın brüt ücreti + ek gelirler</w:t>
      </w:r>
    </w:p>
    <w:p w:rsidR="00BE231E" w:rsidRPr="00BE231E" w:rsidRDefault="00BE231E" w:rsidP="00BE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Gelir </w:t>
      </w:r>
      <w:proofErr w:type="spellStart"/>
      <w:r w:rsidRPr="00BE23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Verigisi</w:t>
      </w:r>
      <w:proofErr w:type="spellEnd"/>
      <w:r w:rsidRPr="00BE23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:rsidR="00BE231E" w:rsidRPr="00BE231E" w:rsidRDefault="00BE231E" w:rsidP="00BE2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                                   </w:t>
      </w:r>
      <w:r w:rsidRPr="00BE231E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429250" cy="952500"/>
            <wp:effectExtent l="0" t="0" r="0" b="0"/>
            <wp:docPr id="4" name="Resim 4" descr="C:\Users\ERKAHR~1\AppData\Local\Temp\enhtmlcli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KAHR~1\AppData\Local\Temp\enhtmlcli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31E">
        <w:rPr>
          <w:noProof/>
        </w:rPr>
        <w:drawing>
          <wp:inline distT="0" distB="0" distL="0" distR="0">
            <wp:extent cx="5429250" cy="952500"/>
            <wp:effectExtent l="0" t="0" r="0" b="0"/>
            <wp:docPr id="3" name="Resim 3" descr="C:\Users\ERKAHRAMAN\AppData\Local\Microsoft\Windows\INetCache\Content.MSO\96BDD6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KAHRAMAN\AppData\Local\Microsoft\Windows\INetCache\Content.MSO\96BDD65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1E" w:rsidRPr="00BE231E" w:rsidRDefault="00BE231E" w:rsidP="00BE2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Engelli Vergi İndirimi:</w:t>
      </w:r>
    </w:p>
    <w:p w:rsidR="00BE231E" w:rsidRPr="00BE231E" w:rsidRDefault="00BE231E" w:rsidP="00BE2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                                   </w:t>
      </w:r>
      <w:r w:rsidRPr="00BE231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5734050" cy="1447800"/>
            <wp:effectExtent l="0" t="0" r="0" b="0"/>
            <wp:docPr id="2" name="Resim 2" descr="C:\Users\ERKAHR~1\AppData\Local\Temp\enhtmlclip\Ekr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KAHR~1\AppData\Local\Temp\enhtmlclip\Ekra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31E">
        <w:rPr>
          <w:noProof/>
        </w:rPr>
        <w:drawing>
          <wp:inline distT="0" distB="0" distL="0" distR="0">
            <wp:extent cx="5734050" cy="1447800"/>
            <wp:effectExtent l="0" t="0" r="0" b="0"/>
            <wp:docPr id="1" name="Resim 1" descr="C:\Users\ERKAHRAMAN\AppData\Local\Microsoft\Windows\INetCache\Content.MSO\6990B4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KAHRAMAN\AppData\Local\Microsoft\Windows\INetCache\Content.MSO\6990B47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1E" w:rsidRPr="00BE231E" w:rsidRDefault="00BE231E" w:rsidP="00BE2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Aylık Net Ücret:</w:t>
      </w: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Çalışanların toplam brüt </w:t>
      </w:r>
      <w:proofErr w:type="gramStart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ücreti -</w:t>
      </w:r>
      <w:proofErr w:type="gramEnd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gelir vergisi - engelli vergi indirimi</w:t>
      </w:r>
    </w:p>
    <w:p w:rsidR="00BE231E" w:rsidRPr="00BE231E" w:rsidRDefault="00BE231E" w:rsidP="00BE2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Tedavüldeki Banknot Türleri:</w:t>
      </w: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200₺, 100₺, 50₺, 20₺, 10₺, 5₺</w:t>
      </w:r>
    </w:p>
    <w:p w:rsidR="00BE231E" w:rsidRPr="00BE231E" w:rsidRDefault="00BE231E" w:rsidP="00BE2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Tedavüldeki Madeni Para Türleri:</w:t>
      </w: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1₺, 50 kuruş, 25 kuruş, 10 kuruş, 5 kuruş, 1 kuruş</w:t>
      </w:r>
    </w:p>
    <w:p w:rsidR="00BE231E" w:rsidRPr="00BE231E" w:rsidRDefault="00BE231E" w:rsidP="00BE2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E231E" w:rsidRPr="00BE231E" w:rsidRDefault="00BE231E" w:rsidP="00BE2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Her çalışan için girilecek veriler:</w:t>
      </w:r>
    </w:p>
    <w:p w:rsidR="00BE231E" w:rsidRPr="00BE231E" w:rsidRDefault="00BE231E" w:rsidP="00BE2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TC</w:t>
      </w:r>
      <w:proofErr w:type="gramEnd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Kimlik </w:t>
      </w:r>
      <w:proofErr w:type="spellStart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Numası</w:t>
      </w:r>
      <w:proofErr w:type="spellEnd"/>
    </w:p>
    <w:p w:rsidR="00BE231E" w:rsidRPr="00BE231E" w:rsidRDefault="00BE231E" w:rsidP="00BE2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Ad ve </w:t>
      </w:r>
      <w:proofErr w:type="spellStart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Soyad</w:t>
      </w:r>
      <w:proofErr w:type="spellEnd"/>
    </w:p>
    <w:p w:rsidR="00BE231E" w:rsidRPr="00BE231E" w:rsidRDefault="00BE231E" w:rsidP="00BE2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Aylık Brüt Ücret (Reel Sayı Olarak)</w:t>
      </w:r>
    </w:p>
    <w:p w:rsidR="00BE231E" w:rsidRPr="00BE231E" w:rsidRDefault="00BE231E" w:rsidP="00BE2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Medeni Durumu (E-e/ H-h)</w:t>
      </w:r>
    </w:p>
    <w:p w:rsidR="00BE231E" w:rsidRPr="00BE231E" w:rsidRDefault="00BE231E" w:rsidP="00BE2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Evliyse Eşinin Çalışıp Çalışmadığı (E-e/ H-h)</w:t>
      </w:r>
    </w:p>
    <w:p w:rsidR="00BE231E" w:rsidRPr="00BE231E" w:rsidRDefault="00BE231E" w:rsidP="00BE2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Bakmakla Yükümlü Çocuk Sayısı (Tamsayı)</w:t>
      </w:r>
    </w:p>
    <w:p w:rsidR="00BE231E" w:rsidRPr="00BE231E" w:rsidRDefault="00BE231E" w:rsidP="00BE2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Varsa Yaşı </w:t>
      </w:r>
      <w:proofErr w:type="gramStart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6 dan</w:t>
      </w:r>
      <w:proofErr w:type="gramEnd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Küçüklerin Sayısı (Tamsayı)</w:t>
      </w:r>
    </w:p>
    <w:p w:rsidR="00BE231E" w:rsidRPr="00BE231E" w:rsidRDefault="00BE231E" w:rsidP="00BE2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Engelli Olup Olmadığı (E-e/ H-h)</w:t>
      </w:r>
    </w:p>
    <w:p w:rsidR="00BE231E" w:rsidRPr="00BE231E" w:rsidRDefault="00BE231E" w:rsidP="00BE2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Engelliyse Engellilik Oranı (Tamsayı)</w:t>
      </w:r>
    </w:p>
    <w:p w:rsidR="00BE231E" w:rsidRPr="00BE231E" w:rsidRDefault="00BE231E" w:rsidP="00BE2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Veriler Girildikten Sonra Ekrana Yazdırılacak Bilgiler:</w:t>
      </w:r>
    </w:p>
    <w:p w:rsidR="00BE231E" w:rsidRPr="00BE231E" w:rsidRDefault="00BE231E" w:rsidP="00BE2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TC</w:t>
      </w:r>
      <w:proofErr w:type="gramEnd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Kimlik Numarası Ve Adı Soyadı</w:t>
      </w:r>
    </w:p>
    <w:p w:rsidR="00BE231E" w:rsidRPr="00BE231E" w:rsidRDefault="00BE231E" w:rsidP="00BE2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Aylık Brüt Ücreti</w:t>
      </w:r>
    </w:p>
    <w:p w:rsidR="00BE231E" w:rsidRPr="00BE231E" w:rsidRDefault="00BE231E" w:rsidP="00BE2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Eş için Aile Yardım Ödeneği</w:t>
      </w:r>
    </w:p>
    <w:p w:rsidR="00BE231E" w:rsidRPr="00BE231E" w:rsidRDefault="00BE231E" w:rsidP="00BE2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Çocuk İçin Aile Yardım Ödeneği</w:t>
      </w:r>
    </w:p>
    <w:p w:rsidR="00BE231E" w:rsidRPr="00BE231E" w:rsidRDefault="00BE231E" w:rsidP="00BE2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Aylık Toplam Brüt Ücret</w:t>
      </w:r>
    </w:p>
    <w:p w:rsidR="00BE231E" w:rsidRPr="00BE231E" w:rsidRDefault="00BE231E" w:rsidP="00BE2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Gelir vergisi kesintisi</w:t>
      </w:r>
    </w:p>
    <w:p w:rsidR="00BE231E" w:rsidRPr="00BE231E" w:rsidRDefault="00BE231E" w:rsidP="00BE2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Engelli Vergi İndirimden Yararlanıyorsa Engel Derecesi (1-2-3)</w:t>
      </w:r>
    </w:p>
    <w:p w:rsidR="00BE231E" w:rsidRPr="00BE231E" w:rsidRDefault="00BE231E" w:rsidP="00BE2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Aylık Net Ücret</w:t>
      </w:r>
    </w:p>
    <w:p w:rsidR="00BE231E" w:rsidRPr="00BE231E" w:rsidRDefault="00BE231E" w:rsidP="00BE2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Banknot Sayısı (Sadece Gerekli Olanlar)</w:t>
      </w:r>
    </w:p>
    <w:p w:rsidR="00BE231E" w:rsidRPr="00BE231E" w:rsidRDefault="00BE231E" w:rsidP="00BE2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E231E" w:rsidRPr="00BE231E" w:rsidRDefault="00BE231E" w:rsidP="00BE2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Başka Çalışan Var Mı (E-e/ H-h), Varsa Aynı İşlemler Yoksa Aşağıdakileri İstatiksel Bilgiler Ekrana Yazdırılacak</w:t>
      </w:r>
    </w:p>
    <w:p w:rsidR="00BE231E" w:rsidRPr="00BE231E" w:rsidRDefault="00BE231E" w:rsidP="00BE23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Tüm çalışanların aylık net tutarı ve devlete aktarılan toplam gelir vergisi tutarı</w:t>
      </w:r>
    </w:p>
    <w:p w:rsidR="00BE231E" w:rsidRPr="00BE231E" w:rsidRDefault="00BE231E" w:rsidP="00BE23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Tüm çalışanların aylık toplam brüt ücreti ve net ücretinin ortalaması</w:t>
      </w:r>
    </w:p>
    <w:p w:rsidR="00BE231E" w:rsidRPr="00BE231E" w:rsidRDefault="00BE231E" w:rsidP="00BE23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Aylık net ücreti 2000₺ </w:t>
      </w:r>
      <w:proofErr w:type="spellStart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nin</w:t>
      </w:r>
      <w:proofErr w:type="spellEnd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altında olan çalışan sayısı</w:t>
      </w:r>
    </w:p>
    <w:p w:rsidR="00BE231E" w:rsidRPr="00BE231E" w:rsidRDefault="00BE231E" w:rsidP="00BE23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Tüm çalışanlar içinde evli ve bekar olanların yüzdeleri</w:t>
      </w:r>
    </w:p>
    <w:p w:rsidR="00BE231E" w:rsidRPr="00BE231E" w:rsidRDefault="00BE231E" w:rsidP="00BE23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Aylık net ücreti en yüksek olan çalışanın </w:t>
      </w:r>
      <w:proofErr w:type="gramStart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TC</w:t>
      </w:r>
      <w:proofErr w:type="gramEnd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No, adı, soyadı, aylık brüt ücreti, gelir vergisi kesintisi, net ücreti</w:t>
      </w:r>
    </w:p>
    <w:p w:rsidR="00BE231E" w:rsidRPr="00BE231E" w:rsidRDefault="00BE231E" w:rsidP="00BE23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Aylık brüt ücreti en yüksek olan çalışanın </w:t>
      </w:r>
      <w:proofErr w:type="gramStart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>TC</w:t>
      </w:r>
      <w:proofErr w:type="gramEnd"/>
      <w:r w:rsidRPr="00BE23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No, adı, soyadı, aylık brüt ücreti, gelir vergisi kesintisi, net ücreti</w:t>
      </w:r>
    </w:p>
    <w:p w:rsidR="008A40DC" w:rsidRDefault="008A40DC"/>
    <w:sectPr w:rsidR="008A4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97675"/>
    <w:multiLevelType w:val="multilevel"/>
    <w:tmpl w:val="9592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B1624"/>
    <w:multiLevelType w:val="multilevel"/>
    <w:tmpl w:val="4C2E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806B9"/>
    <w:multiLevelType w:val="multilevel"/>
    <w:tmpl w:val="526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476B1"/>
    <w:multiLevelType w:val="multilevel"/>
    <w:tmpl w:val="74D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27EB9"/>
    <w:multiLevelType w:val="multilevel"/>
    <w:tmpl w:val="A18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B5CF2"/>
    <w:multiLevelType w:val="multilevel"/>
    <w:tmpl w:val="0F8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1E"/>
    <w:rsid w:val="008A40DC"/>
    <w:rsid w:val="00BE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917E"/>
  <w15:chartTrackingRefBased/>
  <w15:docId w15:val="{6D3B6681-3466-4279-9411-CFAA4E05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E2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E23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>NouS/TncTR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ERKAHRAMAN</dc:creator>
  <cp:keywords/>
  <dc:description/>
  <cp:lastModifiedBy>Oğuzhan ERKAHRAMAN</cp:lastModifiedBy>
  <cp:revision>1</cp:revision>
  <dcterms:created xsi:type="dcterms:W3CDTF">2019-08-25T21:52:00Z</dcterms:created>
  <dcterms:modified xsi:type="dcterms:W3CDTF">2019-08-25T21:53:00Z</dcterms:modified>
</cp:coreProperties>
</file>