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83mdg5v0e15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1: Crime Case Management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  <w:br w:type="textWrapping"/>
      </w:r>
      <w:r w:rsidDel="00000000" w:rsidR="00000000" w:rsidRPr="00000000">
        <w:rPr>
          <w:rtl w:val="0"/>
        </w:rPr>
        <w:t xml:space="preserve">You are creating a program for a police department to manage crime cases. The data for each case is stored in a file named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cases.json</w:t>
      </w:r>
      <w:r w:rsidDel="00000000" w:rsidR="00000000" w:rsidRPr="00000000">
        <w:rPr>
          <w:rtl w:val="0"/>
        </w:rPr>
        <w:t xml:space="preserve"> in dictionary format.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Initial File Format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cases.json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"C101": {"Title": "Bank Robbery", "Suspects": ["John Doe", "Jane Smith"], "Status": "Open"},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"C102": {"Title": "Hacking Incident", "Suspects": ["Alice Brown"], "Status": "Closed"},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"C103": {"Title": "Hit and Run", "Suspects": [], "Status": "Open"}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</w:t>
        <w:br w:type="textWrapping"/>
      </w:r>
      <w:r w:rsidDel="00000000" w:rsidR="00000000" w:rsidRPr="00000000">
        <w:rPr>
          <w:rtl w:val="0"/>
        </w:rPr>
        <w:t xml:space="preserve">Write a Python program that allows the user to: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all cases: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Display all cases with details in a readable format.</w:t>
        <w:br w:type="textWrapping"/>
        <w:t xml:space="preserve">Example:</w:t>
        <w:br w:type="textWrapping"/>
        <w:t xml:space="preserve">vbnet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ID: C101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Title: Bank Robbery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Suspects: John Doe, Jane Smith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 Open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 new case: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the user to input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Suspects</w:t>
      </w:r>
      <w:r w:rsidDel="00000000" w:rsidR="00000000" w:rsidRPr="00000000">
        <w:rPr>
          <w:rtl w:val="0"/>
        </w:rPr>
        <w:t xml:space="preserve"> (comma-separated),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new case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cases.json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the status of a case: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the user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ID</w:t>
      </w:r>
      <w:r w:rsidDel="00000000" w:rsidR="00000000" w:rsidRPr="00000000">
        <w:rPr>
          <w:rtl w:val="0"/>
        </w:rPr>
        <w:t xml:space="preserve"> and the new status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Under Investigation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status in the file.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suspects to a case: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the user to add one or more suspects to a specific case.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duplicates are not added to the suspect list.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for open cases: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all cases with a status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a case: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the user to input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ID</w:t>
      </w:r>
      <w:r w:rsidDel="00000000" w:rsidR="00000000" w:rsidRPr="00000000">
        <w:rPr>
          <w:rtl w:val="0"/>
        </w:rPr>
        <w:t xml:space="preserve"> and remove it from the file.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 cases involving a specific suspect: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the user to input a suspect's name and display all cases where that suspect is mentioned.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Requirements: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Python's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 module for file handling.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edge cases like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ID</w:t>
      </w:r>
      <w:r w:rsidDel="00000000" w:rsidR="00000000" w:rsidRPr="00000000">
        <w:rPr>
          <w:rtl w:val="0"/>
        </w:rPr>
        <w:t xml:space="preserve">s or missing files gracefully.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Choose an option: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View all cases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Add a new case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Update case status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 Add suspects to a case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5. Search open cases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6. Delete a case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7. Find cases by suspect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your choice: 7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suspect name: John Doe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Cases involving John Doe: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Bank Robbery (C101)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y7a8iyybj44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2: Vocabulary Builder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  <w:br w:type="textWrapping"/>
      </w:r>
      <w:r w:rsidDel="00000000" w:rsidR="00000000" w:rsidRPr="00000000">
        <w:rPr>
          <w:rtl w:val="0"/>
        </w:rPr>
        <w:t xml:space="preserve">You are creating a program to help users build their vocabulary by maintaining a dictionary of words. The vocabulary data is stored in a file named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vocabulary.json</w:t>
      </w:r>
      <w:r w:rsidDel="00000000" w:rsidR="00000000" w:rsidRPr="00000000">
        <w:rPr>
          <w:rtl w:val="0"/>
        </w:rPr>
        <w:t xml:space="preserve"> in dictionary format.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Initial File Format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vocabulary.json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"Python": {"Meaning": "A programming language", "Example": "Python is used for web development."},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"Algorithm": {"Meaning": "A step-by-step procedure to solve a problem", "Example": "Sorting algorithms are essential in computer science."},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"Data": {"Meaning": "Facts and statistics collected for reference", "Example": "Data analysis is a growing field."}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</w:t>
        <w:br w:type="textWrapping"/>
      </w:r>
      <w:r w:rsidDel="00000000" w:rsidR="00000000" w:rsidRPr="00000000">
        <w:rPr>
          <w:rtl w:val="0"/>
        </w:rPr>
        <w:t xml:space="preserve">Write a Python program that allows the user to: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all words: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Display all words and their details in a readable format.</w:t>
        <w:br w:type="textWrapping"/>
        <w:t xml:space="preserve">Example:</w:t>
        <w:br w:type="textWrapping"/>
        <w:t xml:space="preserve">vbnet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Word: Python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Meaning: A programming language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Example: Python is used for web development.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 new word: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the user to input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new word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vocabulary.json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duplicate words are not allowed.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for a word: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the user to input a word and display its details if found.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word does not exist, display a message: "Word not found."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word details: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the user to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of an existing word.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a word: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the user to input a word and remove it from the file.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Quiz mode: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user’s vocabulary knowledge.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Randomly select a word from the file and display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the user to type the correct word.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if the answer matches and display a score.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to text file: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all words and their details to a plain text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vocabulary.txt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Requirements: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Python's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 module for file handling.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edge cases like missing files or duplicate words gracefully.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Shuffle the quiz words to ensure randomness.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Choose an option: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View all words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Add a new word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Search for a word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 Update word details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5. Delete a word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6. Quiz mode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7. Export to text file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your choice: 6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Meaning: A programming language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What's the word? Python</w:t>
      </w:r>
    </w:p>
    <w:p w:rsidR="00000000" w:rsidDel="00000000" w:rsidP="00000000" w:rsidRDefault="00000000" w:rsidRPr="00000000" w14:paraId="0000006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Correct! Your score: 1/1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