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F61ED" w14:textId="77777777" w:rsidR="006F175C" w:rsidRDefault="006F175C" w:rsidP="006F175C">
      <w:r>
        <w:t>Omid Sharghi</w:t>
      </w:r>
    </w:p>
    <w:p w14:paraId="4A941902" w14:textId="77777777" w:rsidR="006F175C" w:rsidRDefault="006F175C" w:rsidP="006F175C">
      <w:bookmarkStart w:id="0" w:name="_GoBack"/>
      <w:bookmarkEnd w:id="0"/>
      <w:r>
        <w:t>CS 146 Section 1</w:t>
      </w:r>
    </w:p>
    <w:p w14:paraId="2E9042E9" w14:textId="77777777" w:rsidR="006F175C" w:rsidRDefault="006F175C" w:rsidP="006F175C">
      <w:r>
        <w:t>Programming Project 3</w:t>
      </w:r>
    </w:p>
    <w:p w14:paraId="6F63AEAC" w14:textId="77777777" w:rsidR="006F175C" w:rsidRDefault="006F175C" w:rsidP="006F175C"/>
    <w:p w14:paraId="6E7F1B8A" w14:textId="77777777" w:rsidR="00305A9C" w:rsidRDefault="00305A9C" w:rsidP="006F175C"/>
    <w:p w14:paraId="7544694A" w14:textId="4F7958A7" w:rsidR="0022034A" w:rsidRPr="0022034A" w:rsidRDefault="00DB6D75" w:rsidP="0022034A">
      <w:r>
        <w:t xml:space="preserve">After running the tests, the measured time to create </w:t>
      </w:r>
      <w:r w:rsidR="00197EAE">
        <w:t>a</w:t>
      </w:r>
      <w:r>
        <w:t xml:space="preserve"> dictionary</w:t>
      </w:r>
      <w:r w:rsidR="00197EAE">
        <w:t xml:space="preserve"> of 699,800 words</w:t>
      </w:r>
      <w:r>
        <w:t xml:space="preserve"> ranged between 143 milliseconds to 153</w:t>
      </w:r>
      <w:r w:rsidR="001C32E8">
        <w:t xml:space="preserve"> milliseconds</w:t>
      </w:r>
      <w:r>
        <w:t xml:space="preserve">. </w:t>
      </w:r>
      <w:r w:rsidR="00A45FB4">
        <w:t>L</w:t>
      </w:r>
      <w:r>
        <w:t xml:space="preserve">ooking up values in the dictionary was at most 1 millisecond, but </w:t>
      </w:r>
      <w:r w:rsidR="00C05782">
        <w:t xml:space="preserve">the majority of the time </w:t>
      </w:r>
      <w:r w:rsidR="00365FFB">
        <w:t>it took</w:t>
      </w:r>
      <w:r w:rsidR="00197EAE">
        <w:t xml:space="preserve"> less than 1 millisecond.</w:t>
      </w:r>
      <w:r w:rsidR="00544E68">
        <w:t xml:space="preserve"> </w:t>
      </w:r>
      <w:r w:rsidR="0022034A">
        <w:t xml:space="preserve">For the dictionary, I created a separate class called </w:t>
      </w:r>
      <w:proofErr w:type="spellStart"/>
      <w:r w:rsidR="0022034A" w:rsidRPr="0022034A">
        <w:t>RBFileLoader</w:t>
      </w:r>
      <w:proofErr w:type="spellEnd"/>
      <w:r w:rsidR="0022034A">
        <w:t>, which looks for a .txt file in the parent directory. If a .</w:t>
      </w:r>
      <w:proofErr w:type="spellStart"/>
      <w:r w:rsidR="0022034A">
        <w:t>txt</w:t>
      </w:r>
      <w:proofErr w:type="spellEnd"/>
      <w:r w:rsidR="0022034A">
        <w:t xml:space="preserve"> file is found, it reads each line using the </w:t>
      </w:r>
      <w:proofErr w:type="spellStart"/>
      <w:r w:rsidR="0022034A" w:rsidRPr="0022034A">
        <w:t>BufferedReader</w:t>
      </w:r>
      <w:proofErr w:type="spellEnd"/>
      <w:r w:rsidR="0022034A">
        <w:t xml:space="preserve"> and inserts each line into a Red Black Tree object, all while being timed.</w:t>
      </w:r>
      <w:r w:rsidR="00F12F95">
        <w:t xml:space="preserve"> </w:t>
      </w:r>
    </w:p>
    <w:p w14:paraId="2C14596C" w14:textId="77777777" w:rsidR="00544E68" w:rsidRDefault="00544E68" w:rsidP="006F175C"/>
    <w:p w14:paraId="48E0BBC5" w14:textId="1D6FC37B" w:rsidR="00544E68" w:rsidRDefault="00E76F4B" w:rsidP="006F175C">
      <w:r>
        <w:t>To make the testing process more straightforward, one</w:t>
      </w:r>
      <w:r w:rsidR="00B77082">
        <w:t xml:space="preserve"> of the changes I made to the original </w:t>
      </w:r>
      <w:r w:rsidR="001C32E8">
        <w:t>RedBlack</w:t>
      </w:r>
      <w:r w:rsidR="00B77082">
        <w:t xml:space="preserve">Tree.java file was removing the static keyword from the root instance variable. When the root variable was static, the </w:t>
      </w:r>
      <w:r w:rsidR="00F12F95">
        <w:t>Red Black</w:t>
      </w:r>
      <w:r w:rsidR="0034670B">
        <w:t xml:space="preserve"> Tree</w:t>
      </w:r>
      <w:r w:rsidR="00F12F95">
        <w:t xml:space="preserve"> </w:t>
      </w:r>
      <w:r w:rsidR="00B77082">
        <w:t xml:space="preserve">node data would persist every time I created a new instance of the </w:t>
      </w:r>
      <w:r w:rsidR="00F12F95">
        <w:t>Red Black</w:t>
      </w:r>
      <w:r w:rsidR="0034670B">
        <w:t xml:space="preserve"> Tree</w:t>
      </w:r>
      <w:r w:rsidR="00B77082">
        <w:t xml:space="preserve">. </w:t>
      </w:r>
      <w:r w:rsidR="001C32E8">
        <w:t xml:space="preserve">With the static keyword, testing </w:t>
      </w:r>
      <w:r w:rsidR="00F12F95">
        <w:t>tended to</w:t>
      </w:r>
      <w:r w:rsidR="001C32E8">
        <w:t xml:space="preserve"> be problematic since every method in the </w:t>
      </w:r>
      <w:proofErr w:type="spellStart"/>
      <w:r w:rsidR="001C32E8">
        <w:t>RedBlackTree</w:t>
      </w:r>
      <w:proofErr w:type="spellEnd"/>
      <w:r w:rsidR="001C32E8">
        <w:t xml:space="preserve"> class </w:t>
      </w:r>
      <w:r w:rsidR="00B86BB5">
        <w:t>was centered around the root.</w:t>
      </w:r>
      <w:r w:rsidR="001C32E8">
        <w:t xml:space="preserve"> </w:t>
      </w:r>
    </w:p>
    <w:p w14:paraId="3E7A7C5B" w14:textId="77777777" w:rsidR="001C32E8" w:rsidRDefault="001C32E8" w:rsidP="006F175C"/>
    <w:p w14:paraId="7C017A49" w14:textId="620B81CA" w:rsidR="001C32E8" w:rsidRDefault="001C32E8" w:rsidP="006F175C">
      <w:r>
        <w:t xml:space="preserve">To avoid null pointers, I created </w:t>
      </w:r>
      <w:r w:rsidR="00305A9C">
        <w:t>an</w:t>
      </w:r>
      <w:r w:rsidR="0034670B">
        <w:t xml:space="preserve"> instance variable titled</w:t>
      </w:r>
      <w:r>
        <w:t xml:space="preserve"> </w:t>
      </w:r>
      <w:proofErr w:type="spellStart"/>
      <w:r>
        <w:t>nilNode</w:t>
      </w:r>
      <w:proofErr w:type="spellEnd"/>
      <w:r>
        <w:t xml:space="preserve">, which was a Node object, but the data was an empty string. I set the parent of the root equal to the </w:t>
      </w:r>
      <w:proofErr w:type="spellStart"/>
      <w:r>
        <w:t>nilNode</w:t>
      </w:r>
      <w:proofErr w:type="spellEnd"/>
      <w:r>
        <w:t xml:space="preserve"> </w:t>
      </w:r>
      <w:r w:rsidR="0034670B">
        <w:t xml:space="preserve">and all leaves pointed to the </w:t>
      </w:r>
      <w:proofErr w:type="spellStart"/>
      <w:r w:rsidR="0034670B">
        <w:t>nilNode</w:t>
      </w:r>
      <w:proofErr w:type="spellEnd"/>
      <w:r w:rsidR="0034670B">
        <w:t>.</w:t>
      </w:r>
      <w:r>
        <w:t xml:space="preserve"> </w:t>
      </w:r>
    </w:p>
    <w:p w14:paraId="702C02DC" w14:textId="77777777" w:rsidR="0022034A" w:rsidRDefault="0022034A" w:rsidP="006F175C"/>
    <w:p w14:paraId="6376B87E" w14:textId="77777777" w:rsidR="0022034A" w:rsidRDefault="0022034A" w:rsidP="006F175C"/>
    <w:p w14:paraId="15416162" w14:textId="77777777" w:rsidR="006F175C" w:rsidRPr="006F175C" w:rsidRDefault="006F175C" w:rsidP="006F175C"/>
    <w:sectPr w:rsidR="006F175C" w:rsidRPr="006F175C" w:rsidSect="006F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C"/>
    <w:rsid w:val="00197EAE"/>
    <w:rsid w:val="001C32E8"/>
    <w:rsid w:val="0022034A"/>
    <w:rsid w:val="00305A9C"/>
    <w:rsid w:val="0034670B"/>
    <w:rsid w:val="0036367F"/>
    <w:rsid w:val="00365FFB"/>
    <w:rsid w:val="00392061"/>
    <w:rsid w:val="00544E68"/>
    <w:rsid w:val="006F175C"/>
    <w:rsid w:val="006F79A1"/>
    <w:rsid w:val="00A45FB4"/>
    <w:rsid w:val="00B77082"/>
    <w:rsid w:val="00B86BB5"/>
    <w:rsid w:val="00C05782"/>
    <w:rsid w:val="00DB6D75"/>
    <w:rsid w:val="00DF65EB"/>
    <w:rsid w:val="00E76F4B"/>
    <w:rsid w:val="00F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C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2017-11-27T20:01:00Z</dcterms:created>
  <dcterms:modified xsi:type="dcterms:W3CDTF">2018-07-31T15:39:00Z</dcterms:modified>
</cp:coreProperties>
</file>