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399E" w14:textId="6369B8F1" w:rsidR="00D15000" w:rsidRDefault="00844FF0">
      <w:r>
        <w:t xml:space="preserve">This is the contents of a word document. </w:t>
      </w:r>
      <w:bookmarkStart w:id="0" w:name="_GoBack"/>
      <w:bookmarkEnd w:id="0"/>
    </w:p>
    <w:sectPr w:rsidR="00D15000" w:rsidSect="003F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F0"/>
    <w:rsid w:val="003F540F"/>
    <w:rsid w:val="00844FF0"/>
    <w:rsid w:val="00E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ABEF"/>
  <w15:chartTrackingRefBased/>
  <w15:docId w15:val="{15FAC292-09A6-8144-9D34-364B3FE1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Sharif</dc:creator>
  <cp:keywords/>
  <dc:description/>
  <cp:lastModifiedBy>Omar Sharif</cp:lastModifiedBy>
  <cp:revision>1</cp:revision>
  <dcterms:created xsi:type="dcterms:W3CDTF">2019-04-25T07:32:00Z</dcterms:created>
  <dcterms:modified xsi:type="dcterms:W3CDTF">2019-04-25T07:32:00Z</dcterms:modified>
</cp:coreProperties>
</file>