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847" w:rsidRDefault="00427E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CS361 - Assignment 2 </w:t>
      </w:r>
    </w:p>
    <w:p w14:paraId="00000002" w14:textId="77777777" w:rsidR="002A4847" w:rsidRDefault="00427E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Microservices warm-up  </w:t>
      </w:r>
    </w:p>
    <w:p w14:paraId="00000003" w14:textId="77777777" w:rsidR="002A4847" w:rsidRDefault="002A4847">
      <w:pPr>
        <w:jc w:val="center"/>
        <w:rPr>
          <w:b/>
        </w:rPr>
      </w:pPr>
    </w:p>
    <w:p w14:paraId="00000004" w14:textId="77777777" w:rsidR="002A4847" w:rsidRDefault="00427ED2">
      <w:pPr>
        <w:rPr>
          <w:b/>
        </w:rPr>
      </w:pPr>
      <w:r>
        <w:rPr>
          <w:b/>
        </w:rPr>
        <w:t xml:space="preserve">The following document is a helper to get you started with </w:t>
      </w:r>
      <w:proofErr w:type="gramStart"/>
      <w:r>
        <w:rPr>
          <w:b/>
        </w:rPr>
        <w:t>assignment-2</w:t>
      </w:r>
      <w:proofErr w:type="gramEnd"/>
      <w:r>
        <w:rPr>
          <w:b/>
        </w:rPr>
        <w:t xml:space="preserve"> </w:t>
      </w:r>
    </w:p>
    <w:p w14:paraId="00000005" w14:textId="77777777" w:rsidR="002A4847" w:rsidRDefault="002A4847">
      <w:pPr>
        <w:rPr>
          <w:b/>
        </w:rPr>
      </w:pPr>
    </w:p>
    <w:p w14:paraId="00000006" w14:textId="77777777" w:rsidR="002A4847" w:rsidRPr="007A245F" w:rsidRDefault="00427ED2">
      <w:r w:rsidRPr="007A245F">
        <w:t xml:space="preserve">Step 1 - Create txt files - </w:t>
      </w:r>
      <w:r w:rsidRPr="007A245F">
        <w:t>image-service.txt and prng-service.txt</w:t>
      </w:r>
    </w:p>
    <w:p w14:paraId="00000007" w14:textId="77777777" w:rsidR="002A4847" w:rsidRPr="007A245F" w:rsidRDefault="00427ED2">
      <w:r w:rsidRPr="007A245F">
        <w:t xml:space="preserve">Step 2 - Create folder cs361 and save images with names as 1.jpg, 2.jpg, 3.jpg </w:t>
      </w:r>
      <w:proofErr w:type="spellStart"/>
      <w:r w:rsidRPr="007A245F">
        <w:t>etc</w:t>
      </w:r>
      <w:proofErr w:type="spellEnd"/>
      <w:r w:rsidRPr="007A245F">
        <w:t>….</w:t>
      </w:r>
    </w:p>
    <w:p w14:paraId="00000008" w14:textId="77777777" w:rsidR="002A4847" w:rsidRPr="007A245F" w:rsidRDefault="002A4847"/>
    <w:p w14:paraId="00000009" w14:textId="77777777" w:rsidR="002A4847" w:rsidRPr="007A245F" w:rsidRDefault="00427ED2">
      <w:r w:rsidRPr="007A245F">
        <w:t xml:space="preserve">Step 3 - Create </w:t>
      </w:r>
      <w:proofErr w:type="spellStart"/>
      <w:proofErr w:type="gramStart"/>
      <w:r w:rsidRPr="007A245F">
        <w:t>Prng,py</w:t>
      </w:r>
      <w:proofErr w:type="spellEnd"/>
      <w:proofErr w:type="gramEnd"/>
    </w:p>
    <w:p w14:paraId="0000000A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Prng.py</w:t>
      </w:r>
    </w:p>
    <w:p w14:paraId="0000000B" w14:textId="77777777" w:rsidR="002A4847" w:rsidRPr="007A245F" w:rsidRDefault="002A4847"/>
    <w:p w14:paraId="0000000C" w14:textId="77777777" w:rsidR="002A4847" w:rsidRPr="007A245F" w:rsidRDefault="00427ED2">
      <w:r w:rsidRPr="007A245F">
        <w:t xml:space="preserve">While true: </w:t>
      </w:r>
    </w:p>
    <w:p w14:paraId="0000000D" w14:textId="77777777" w:rsidR="002A4847" w:rsidRPr="007A245F" w:rsidRDefault="00427ED2">
      <w:r w:rsidRPr="007A245F">
        <w:tab/>
        <w:t>Sleep for 1 second.</w:t>
      </w:r>
    </w:p>
    <w:p w14:paraId="0000000E" w14:textId="77777777" w:rsidR="002A4847" w:rsidRPr="007A245F" w:rsidRDefault="00427ED2">
      <w:pPr>
        <w:ind w:firstLine="720"/>
      </w:pPr>
      <w:r w:rsidRPr="007A245F">
        <w:t>Open file prng-service.txt</w:t>
      </w:r>
    </w:p>
    <w:p w14:paraId="0000000F" w14:textId="77777777" w:rsidR="002A4847" w:rsidRPr="007A245F" w:rsidRDefault="00427ED2">
      <w:pPr>
        <w:ind w:firstLine="720"/>
      </w:pPr>
      <w:r w:rsidRPr="007A245F">
        <w:t xml:space="preserve">Read file </w:t>
      </w:r>
    </w:p>
    <w:p w14:paraId="00000010" w14:textId="77777777" w:rsidR="002A4847" w:rsidRPr="007A245F" w:rsidRDefault="00427ED2">
      <w:pPr>
        <w:ind w:firstLine="720"/>
      </w:pPr>
      <w:r w:rsidRPr="007A245F">
        <w:t>If line in file is “run”:</w:t>
      </w:r>
    </w:p>
    <w:p w14:paraId="00000011" w14:textId="38C4D361" w:rsidR="002A4847" w:rsidRPr="007A245F" w:rsidRDefault="00427ED2">
      <w:pPr>
        <w:ind w:left="720" w:firstLine="720"/>
      </w:pPr>
      <w:r w:rsidRPr="007A245F">
        <w:t xml:space="preserve">Generate random number </w:t>
      </w:r>
    </w:p>
    <w:p w14:paraId="71EE04C1" w14:textId="276D8340" w:rsidR="00BB67A6" w:rsidRPr="007A245F" w:rsidRDefault="00BB67A6">
      <w:pPr>
        <w:ind w:left="720" w:firstLine="720"/>
      </w:pPr>
      <w:r w:rsidRPr="007A245F">
        <w:t>Erase “run” from prng-service.txt</w:t>
      </w:r>
    </w:p>
    <w:p w14:paraId="00000012" w14:textId="77777777" w:rsidR="002A4847" w:rsidRPr="007A245F" w:rsidRDefault="00427ED2">
      <w:pPr>
        <w:ind w:left="720" w:firstLine="720"/>
      </w:pPr>
      <w:r w:rsidRPr="007A245F">
        <w:t>Write random nu</w:t>
      </w:r>
      <w:r w:rsidRPr="007A245F">
        <w:t xml:space="preserve">mber in to </w:t>
      </w:r>
      <w:r w:rsidRPr="007A245F">
        <w:t>prng-service.txt</w:t>
      </w:r>
    </w:p>
    <w:p w14:paraId="00000013" w14:textId="77777777" w:rsidR="002A4847" w:rsidRPr="007A245F" w:rsidRDefault="00427ED2">
      <w:pPr>
        <w:ind w:left="720"/>
      </w:pPr>
      <w:r w:rsidRPr="007A245F">
        <w:t xml:space="preserve">Close file </w:t>
      </w:r>
    </w:p>
    <w:p w14:paraId="00000014" w14:textId="77777777" w:rsidR="002A4847" w:rsidRPr="007A245F" w:rsidRDefault="002A4847"/>
    <w:p w14:paraId="00000015" w14:textId="77777777" w:rsidR="002A4847" w:rsidRPr="007A245F" w:rsidRDefault="00427ED2">
      <w:r w:rsidRPr="007A245F">
        <w:t>Step 4 - Create imgsrv.py</w:t>
      </w:r>
    </w:p>
    <w:p w14:paraId="00000016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Imgsrv.py</w:t>
      </w:r>
    </w:p>
    <w:p w14:paraId="00000017" w14:textId="77777777" w:rsidR="002A4847" w:rsidRPr="007A245F" w:rsidRDefault="002A4847"/>
    <w:p w14:paraId="00000018" w14:textId="77777777" w:rsidR="002A4847" w:rsidRPr="007A245F" w:rsidRDefault="00427ED2">
      <w:r w:rsidRPr="007A245F">
        <w:t>While true:</w:t>
      </w:r>
    </w:p>
    <w:p w14:paraId="00000019" w14:textId="77777777" w:rsidR="002A4847" w:rsidRPr="007A245F" w:rsidRDefault="00427ED2">
      <w:r w:rsidRPr="007A245F">
        <w:tab/>
        <w:t>Sleep for 1 second</w:t>
      </w:r>
    </w:p>
    <w:p w14:paraId="0000001A" w14:textId="559D40E6" w:rsidR="002A4847" w:rsidRPr="007A245F" w:rsidRDefault="00427ED2">
      <w:r w:rsidRPr="007A245F">
        <w:tab/>
        <w:t xml:space="preserve">Open </w:t>
      </w:r>
      <w:r w:rsidR="003F76D8">
        <w:t>image</w:t>
      </w:r>
      <w:r w:rsidRPr="007A245F">
        <w:t>-service.txt</w:t>
      </w:r>
    </w:p>
    <w:p w14:paraId="0000001B" w14:textId="07F920B2" w:rsidR="002A4847" w:rsidRPr="00104FC1" w:rsidRDefault="00427ED2">
      <w:pPr>
        <w:ind w:firstLine="720"/>
      </w:pPr>
      <w:proofErr w:type="gramStart"/>
      <w:r w:rsidRPr="007A245F">
        <w:t>if(</w:t>
      </w:r>
      <w:proofErr w:type="gramEnd"/>
      <w:r w:rsidRPr="007A245F">
        <w:t xml:space="preserve">read </w:t>
      </w:r>
      <w:r w:rsidR="003F76D8">
        <w:t>image</w:t>
      </w:r>
      <w:r w:rsidR="003F76D8" w:rsidRPr="007A245F">
        <w:t>-service.txt</w:t>
      </w:r>
      <w:r w:rsidR="003F76D8">
        <w:t xml:space="preserve"> </w:t>
      </w:r>
      <w:r w:rsidRPr="007A245F">
        <w:t xml:space="preserve">== </w:t>
      </w:r>
      <w:r w:rsidR="00EE304B">
        <w:t>type(</w:t>
      </w:r>
      <w:r w:rsidR="003F76D8">
        <w:t>number</w:t>
      </w:r>
      <w:r w:rsidRPr="007A245F">
        <w:t>)</w:t>
      </w:r>
      <w:r w:rsidR="00EE304B">
        <w:t>)</w:t>
      </w:r>
    </w:p>
    <w:p w14:paraId="0EB6F250" w14:textId="4E0BCB41" w:rsidR="003F76D8" w:rsidRPr="007A245F" w:rsidRDefault="003F76D8">
      <w:pPr>
        <w:ind w:firstLine="720"/>
      </w:pPr>
      <w:r>
        <w:tab/>
        <w:t>copy number to local variable</w:t>
      </w:r>
    </w:p>
    <w:p w14:paraId="2F2819D8" w14:textId="7E63E07E" w:rsidR="003F76D8" w:rsidRPr="007A245F" w:rsidRDefault="00427ED2">
      <w:r w:rsidRPr="007A245F">
        <w:tab/>
      </w:r>
      <w:r w:rsidRPr="007A245F">
        <w:tab/>
        <w:t xml:space="preserve">Use Mod operator to mod </w:t>
      </w:r>
      <w:r w:rsidR="003F76D8">
        <w:t>number</w:t>
      </w:r>
      <w:r w:rsidRPr="007A245F">
        <w:t xml:space="preserve"> with number of images </w:t>
      </w:r>
    </w:p>
    <w:p w14:paraId="00000020" w14:textId="77777777" w:rsidR="002A4847" w:rsidRPr="007A245F" w:rsidRDefault="00427ED2">
      <w:r w:rsidRPr="007A245F">
        <w:tab/>
      </w:r>
      <w:r w:rsidRPr="007A245F">
        <w:tab/>
        <w:t>Write path (</w:t>
      </w:r>
      <w:proofErr w:type="gramStart"/>
      <w:r w:rsidRPr="007A245F">
        <w:t>ex :</w:t>
      </w:r>
      <w:proofErr w:type="gramEnd"/>
      <w:r w:rsidRPr="007A245F">
        <w:t xml:space="preserve"> /users/cs361-images/{number}.jpg) to </w:t>
      </w:r>
      <w:r w:rsidRPr="007A245F">
        <w:t>image-service.txt</w:t>
      </w:r>
    </w:p>
    <w:p w14:paraId="00000023" w14:textId="03DA8FBF" w:rsidR="002A4847" w:rsidRPr="007A245F" w:rsidRDefault="00427ED2" w:rsidP="003F76D8">
      <w:pPr>
        <w:ind w:left="720" w:firstLine="720"/>
      </w:pPr>
      <w:r w:rsidRPr="007A245F">
        <w:t xml:space="preserve">Close file </w:t>
      </w:r>
      <w:r w:rsidRPr="007A245F">
        <w:t>image-service.txt</w:t>
      </w:r>
    </w:p>
    <w:p w14:paraId="00000024" w14:textId="77777777" w:rsidR="002A4847" w:rsidRPr="007A245F" w:rsidRDefault="002A4847">
      <w:pPr>
        <w:ind w:left="720"/>
      </w:pPr>
    </w:p>
    <w:p w14:paraId="00000025" w14:textId="77777777" w:rsidR="002A4847" w:rsidRPr="007A245F" w:rsidRDefault="002A4847"/>
    <w:p w14:paraId="00000026" w14:textId="77777777" w:rsidR="002A4847" w:rsidRPr="007A245F" w:rsidRDefault="002A4847"/>
    <w:p w14:paraId="00000027" w14:textId="77777777" w:rsidR="002A4847" w:rsidRPr="007A245F" w:rsidRDefault="002A4847"/>
    <w:p w14:paraId="00000028" w14:textId="77777777" w:rsidR="002A4847" w:rsidRPr="007A245F" w:rsidRDefault="002A4847"/>
    <w:p w14:paraId="00000029" w14:textId="77777777" w:rsidR="002A4847" w:rsidRPr="007A245F" w:rsidRDefault="002A4847"/>
    <w:p w14:paraId="0000002A" w14:textId="77777777" w:rsidR="002A4847" w:rsidRPr="007A245F" w:rsidRDefault="002A4847"/>
    <w:p w14:paraId="0000002B" w14:textId="77777777" w:rsidR="002A4847" w:rsidRPr="007A245F" w:rsidRDefault="002A4847"/>
    <w:p w14:paraId="0000002C" w14:textId="77777777" w:rsidR="002A4847" w:rsidRPr="007A245F" w:rsidRDefault="002A4847"/>
    <w:p w14:paraId="0000002D" w14:textId="77777777" w:rsidR="002A4847" w:rsidRPr="007A245F" w:rsidRDefault="002A4847"/>
    <w:p w14:paraId="0000002E" w14:textId="77777777" w:rsidR="002A4847" w:rsidRPr="007A245F" w:rsidRDefault="002A4847"/>
    <w:p w14:paraId="0000002F" w14:textId="77777777" w:rsidR="002A4847" w:rsidRPr="007A245F" w:rsidRDefault="002A4847"/>
    <w:p w14:paraId="00000030" w14:textId="77777777" w:rsidR="002A4847" w:rsidRPr="007A245F" w:rsidRDefault="002A4847"/>
    <w:p w14:paraId="00000031" w14:textId="77777777" w:rsidR="002A4847" w:rsidRPr="007A245F" w:rsidRDefault="00427ED2">
      <w:r w:rsidRPr="007A245F">
        <w:t>Step 5 - Create Ui.py</w:t>
      </w:r>
    </w:p>
    <w:p w14:paraId="00000032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Ui.py</w:t>
      </w:r>
    </w:p>
    <w:p w14:paraId="00000033" w14:textId="77777777" w:rsidR="002A4847" w:rsidRPr="007A245F" w:rsidRDefault="002A4847"/>
    <w:p w14:paraId="00000034" w14:textId="77777777" w:rsidR="002A4847" w:rsidRPr="007A245F" w:rsidRDefault="00427ED2">
      <w:r w:rsidRPr="007A245F">
        <w:t>While true:</w:t>
      </w:r>
    </w:p>
    <w:p w14:paraId="00000035" w14:textId="77777777" w:rsidR="002A4847" w:rsidRPr="007A245F" w:rsidRDefault="00427ED2">
      <w:r w:rsidRPr="007A245F">
        <w:tab/>
        <w:t>//1 to generate new image or 2 to exit</w:t>
      </w:r>
    </w:p>
    <w:p w14:paraId="00000036" w14:textId="77777777" w:rsidR="002A4847" w:rsidRPr="007A245F" w:rsidRDefault="00427ED2">
      <w:pPr>
        <w:ind w:firstLine="720"/>
      </w:pPr>
      <w:r w:rsidRPr="007A245F">
        <w:t>Request for input</w:t>
      </w:r>
    </w:p>
    <w:p w14:paraId="00000037" w14:textId="77777777" w:rsidR="002A4847" w:rsidRPr="007A245F" w:rsidRDefault="00427ED2">
      <w:pPr>
        <w:ind w:firstLine="720"/>
      </w:pPr>
      <w:r w:rsidRPr="007A245F">
        <w:t>If input == 1:</w:t>
      </w:r>
    </w:p>
    <w:p w14:paraId="00000038" w14:textId="77777777" w:rsidR="002A4847" w:rsidRPr="007A245F" w:rsidRDefault="00427ED2">
      <w:pPr>
        <w:ind w:firstLine="720"/>
      </w:pPr>
      <w:r w:rsidRPr="007A245F">
        <w:tab/>
        <w:t>Open prng-service.txt</w:t>
      </w:r>
    </w:p>
    <w:p w14:paraId="00000039" w14:textId="0C62F286" w:rsidR="002A4847" w:rsidRPr="007A245F" w:rsidRDefault="00427ED2">
      <w:pPr>
        <w:ind w:firstLine="720"/>
      </w:pPr>
      <w:r w:rsidRPr="007A245F">
        <w:tab/>
        <w:t>Write “run” in prng-service.txt</w:t>
      </w:r>
    </w:p>
    <w:p w14:paraId="0000003A" w14:textId="73DE82EC" w:rsidR="002A4847" w:rsidRPr="007A245F" w:rsidRDefault="00427ED2" w:rsidP="007A245F">
      <w:pPr>
        <w:ind w:left="720" w:firstLine="720"/>
      </w:pPr>
      <w:r w:rsidRPr="007A245F">
        <w:t xml:space="preserve">Sleep for 5 seconds </w:t>
      </w:r>
    </w:p>
    <w:p w14:paraId="0000003B" w14:textId="64892C01" w:rsidR="002A4847" w:rsidRPr="007A245F" w:rsidRDefault="00427ED2">
      <w:pPr>
        <w:ind w:firstLine="720"/>
      </w:pPr>
      <w:r w:rsidRPr="007A245F">
        <w:tab/>
        <w:t xml:space="preserve">Read </w:t>
      </w:r>
      <w:r w:rsidR="007A245F" w:rsidRPr="007A245F">
        <w:t xml:space="preserve">pseudo random number from </w:t>
      </w:r>
      <w:r w:rsidR="00BB67A6" w:rsidRPr="007A245F">
        <w:t>prng-service.txt</w:t>
      </w:r>
    </w:p>
    <w:p w14:paraId="15431FF6" w14:textId="1FDC2171" w:rsidR="007A245F" w:rsidRDefault="007A245F">
      <w:pPr>
        <w:ind w:firstLine="720"/>
      </w:pPr>
      <w:r w:rsidRPr="007A245F">
        <w:tab/>
        <w:t xml:space="preserve">Open </w:t>
      </w:r>
      <w:r w:rsidRPr="007A245F">
        <w:t>image-service.txt</w:t>
      </w:r>
    </w:p>
    <w:p w14:paraId="5AFBBFBF" w14:textId="5CEAFD47" w:rsidR="00EE304B" w:rsidRPr="007A245F" w:rsidRDefault="00EE304B">
      <w:pPr>
        <w:ind w:firstLine="720"/>
      </w:pPr>
      <w:r>
        <w:tab/>
        <w:t>Erase data in image-service.txt</w:t>
      </w:r>
    </w:p>
    <w:p w14:paraId="2A478605" w14:textId="685E461F" w:rsidR="007A245F" w:rsidRDefault="007A245F">
      <w:pPr>
        <w:ind w:firstLine="720"/>
      </w:pPr>
      <w:r w:rsidRPr="007A245F">
        <w:tab/>
        <w:t>Write pseudo random number</w:t>
      </w:r>
    </w:p>
    <w:p w14:paraId="03B4F7F8" w14:textId="6F0E347E" w:rsidR="00EE304B" w:rsidRDefault="00EE304B">
      <w:pPr>
        <w:ind w:firstLine="720"/>
      </w:pPr>
      <w:r>
        <w:tab/>
        <w:t xml:space="preserve">Sleep for 5 seconds </w:t>
      </w:r>
    </w:p>
    <w:p w14:paraId="0F00C9E0" w14:textId="1CF5E197" w:rsidR="00EE304B" w:rsidRPr="007A245F" w:rsidRDefault="00EE304B">
      <w:pPr>
        <w:ind w:firstLine="720"/>
      </w:pPr>
      <w:r>
        <w:tab/>
        <w:t>Read and output image-service.txt</w:t>
      </w:r>
    </w:p>
    <w:p w14:paraId="0000003C" w14:textId="7CFFBCB2" w:rsidR="002A4847" w:rsidRPr="007A245F" w:rsidRDefault="007A245F" w:rsidP="007A245F">
      <w:pPr>
        <w:ind w:firstLine="720"/>
      </w:pPr>
      <w:r w:rsidRPr="007A245F">
        <w:tab/>
        <w:t xml:space="preserve">Close </w:t>
      </w:r>
      <w:r w:rsidRPr="007A245F">
        <w:t>image-service.txt</w:t>
      </w:r>
    </w:p>
    <w:p w14:paraId="1DA9EA07" w14:textId="4F46427E" w:rsidR="007A245F" w:rsidRPr="007A245F" w:rsidRDefault="007A245F" w:rsidP="007A245F">
      <w:pPr>
        <w:ind w:left="720" w:firstLine="720"/>
      </w:pPr>
      <w:r w:rsidRPr="007A245F">
        <w:t>Close prng-service.txt</w:t>
      </w:r>
    </w:p>
    <w:p w14:paraId="79F6F006" w14:textId="1A83D9C6" w:rsidR="007A245F" w:rsidRPr="007A245F" w:rsidRDefault="007A245F" w:rsidP="007A245F">
      <w:pPr>
        <w:ind w:firstLine="720"/>
      </w:pPr>
    </w:p>
    <w:p w14:paraId="0000003D" w14:textId="77777777" w:rsidR="002A4847" w:rsidRPr="007A245F" w:rsidRDefault="00427ED2">
      <w:pPr>
        <w:ind w:firstLine="720"/>
      </w:pPr>
      <w:r w:rsidRPr="007A245F">
        <w:t>else if input ==2</w:t>
      </w:r>
    </w:p>
    <w:p w14:paraId="0000003E" w14:textId="77777777" w:rsidR="002A4847" w:rsidRPr="007A245F" w:rsidRDefault="00427ED2">
      <w:pPr>
        <w:ind w:left="720" w:firstLine="720"/>
      </w:pPr>
      <w:r w:rsidRPr="007A245F">
        <w:t>return</w:t>
      </w:r>
    </w:p>
    <w:p w14:paraId="0000003F" w14:textId="77777777" w:rsidR="002A4847" w:rsidRPr="007A245F" w:rsidRDefault="00427ED2">
      <w:pPr>
        <w:ind w:left="720"/>
      </w:pPr>
      <w:r w:rsidRPr="007A245F">
        <w:t xml:space="preserve">else </w:t>
      </w:r>
      <w:r w:rsidRPr="007A245F">
        <w:br/>
      </w:r>
      <w:r w:rsidRPr="007A245F">
        <w:tab/>
        <w:t>print (“unknown option”)</w:t>
      </w:r>
    </w:p>
    <w:p w14:paraId="00000040" w14:textId="77777777" w:rsidR="002A4847" w:rsidRPr="007A245F" w:rsidRDefault="002A4847">
      <w:pPr>
        <w:ind w:left="720" w:firstLine="720"/>
      </w:pPr>
    </w:p>
    <w:p w14:paraId="00000041" w14:textId="77777777" w:rsidR="002A4847" w:rsidRPr="007A245F" w:rsidRDefault="002A4847"/>
    <w:p w14:paraId="00000042" w14:textId="77777777" w:rsidR="002A4847" w:rsidRPr="007A245F" w:rsidRDefault="00427ED2">
      <w:r w:rsidRPr="007A245F">
        <w:t>Step 6 - Run all three programs in separate terminal instances.</w:t>
      </w:r>
      <w:r w:rsidRPr="007A245F">
        <w:tab/>
      </w:r>
    </w:p>
    <w:p w14:paraId="00000043" w14:textId="77777777" w:rsidR="002A4847" w:rsidRPr="007A245F" w:rsidRDefault="002A4847">
      <w:pPr>
        <w:ind w:firstLine="720"/>
      </w:pPr>
    </w:p>
    <w:p w14:paraId="00000044" w14:textId="77777777" w:rsidR="002A4847" w:rsidRPr="007A245F" w:rsidRDefault="002A4847">
      <w:pPr>
        <w:ind w:left="720" w:firstLine="720"/>
      </w:pPr>
    </w:p>
    <w:p w14:paraId="00000045" w14:textId="77777777" w:rsidR="002A4847" w:rsidRPr="007A245F" w:rsidRDefault="00427ED2">
      <w:pPr>
        <w:rPr>
          <w:b/>
          <w:u w:val="single"/>
        </w:rPr>
      </w:pPr>
      <w:r w:rsidRPr="007A245F">
        <w:rPr>
          <w:b/>
          <w:u w:val="single"/>
        </w:rPr>
        <w:t>Note</w:t>
      </w:r>
    </w:p>
    <w:p w14:paraId="00000046" w14:textId="77777777" w:rsidR="002A4847" w:rsidRPr="007A245F" w:rsidRDefault="002A4847">
      <w:pPr>
        <w:rPr>
          <w:b/>
          <w:u w:val="single"/>
        </w:rPr>
      </w:pPr>
    </w:p>
    <w:p w14:paraId="00000047" w14:textId="77777777" w:rsidR="002A4847" w:rsidRPr="007A245F" w:rsidRDefault="00427ED2">
      <w:pPr>
        <w:numPr>
          <w:ilvl w:val="0"/>
          <w:numId w:val="1"/>
        </w:numPr>
      </w:pPr>
      <w:r w:rsidRPr="007A245F">
        <w:t xml:space="preserve">If you have used a different method to achieve the same </w:t>
      </w:r>
      <w:proofErr w:type="gramStart"/>
      <w:r w:rsidRPr="007A245F">
        <w:t>result</w:t>
      </w:r>
      <w:proofErr w:type="gramEnd"/>
      <w:r w:rsidRPr="007A245F">
        <w:t xml:space="preserve"> it's also acceptable - this is just an example.</w:t>
      </w:r>
    </w:p>
    <w:p w14:paraId="00000048" w14:textId="77777777" w:rsidR="002A4847" w:rsidRPr="007A245F" w:rsidRDefault="00427ED2">
      <w:pPr>
        <w:numPr>
          <w:ilvl w:val="0"/>
          <w:numId w:val="1"/>
        </w:numPr>
      </w:pPr>
      <w:r w:rsidRPr="007A245F">
        <w:t>You can use a</w:t>
      </w:r>
      <w:r w:rsidRPr="007A245F">
        <w:t>ny programming language.</w:t>
      </w:r>
    </w:p>
    <w:p w14:paraId="00000049" w14:textId="77777777" w:rsidR="002A4847" w:rsidRPr="007A245F" w:rsidRDefault="002A4847">
      <w:pPr>
        <w:ind w:left="720" w:firstLine="720"/>
      </w:pPr>
    </w:p>
    <w:p w14:paraId="0000004A" w14:textId="77777777" w:rsidR="002A4847" w:rsidRPr="007A245F" w:rsidRDefault="002A4847">
      <w:pPr>
        <w:ind w:firstLine="720"/>
      </w:pPr>
    </w:p>
    <w:p w14:paraId="0000004B" w14:textId="77777777" w:rsidR="002A4847" w:rsidRPr="007A245F" w:rsidRDefault="00427ED2">
      <w:pPr>
        <w:ind w:firstLine="720"/>
      </w:pPr>
      <w:r w:rsidRPr="007A245F">
        <w:t xml:space="preserve"> </w:t>
      </w:r>
    </w:p>
    <w:sectPr w:rsidR="002A4847" w:rsidRPr="007A24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739"/>
    <w:multiLevelType w:val="multilevel"/>
    <w:tmpl w:val="27F8B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47"/>
    <w:rsid w:val="00104FC1"/>
    <w:rsid w:val="002A4847"/>
    <w:rsid w:val="003F76D8"/>
    <w:rsid w:val="00427ED2"/>
    <w:rsid w:val="007A245F"/>
    <w:rsid w:val="00801D65"/>
    <w:rsid w:val="00BB67A6"/>
    <w:rsid w:val="00EE304B"/>
    <w:rsid w:val="00F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FD0D7"/>
  <w15:docId w15:val="{65373B92-6C1F-5B4A-A366-174BE523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Avadhani, Supreeth</cp:lastModifiedBy>
  <cp:revision>4</cp:revision>
  <dcterms:created xsi:type="dcterms:W3CDTF">2022-01-15T04:31:00Z</dcterms:created>
  <dcterms:modified xsi:type="dcterms:W3CDTF">2022-01-15T05:24:00Z</dcterms:modified>
</cp:coreProperties>
</file>