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8E956" w14:textId="77777777"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7E8C5ACF" w14:textId="77777777"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6984BDD8" w14:textId="77777777"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2473F10B" w14:textId="77777777"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0EF30A37" w14:textId="77777777"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1CDBA3F1" w14:textId="77777777"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312D24BA" w14:textId="77777777"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E6B4AF" w14:textId="77777777"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AE717E" w14:textId="77777777"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B44D965" w14:textId="77777777"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54E3BC" w14:textId="77777777"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02B1A0A8" w14:textId="77777777" w:rsidR="007B05E5" w:rsidRPr="004E24DC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№18.12</w:t>
      </w:r>
    </w:p>
    <w:p w14:paraId="736CFC29" w14:textId="77777777"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37129467" w14:textId="77777777" w:rsidR="007B05E5" w:rsidRDefault="007B05E5" w:rsidP="007B05E5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5ED4065D" w14:textId="77777777"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Ассоциативные контейнеры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0704FA8D" w14:textId="07BC04AE" w:rsidR="007B05E5" w:rsidRPr="0082505A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82505A" w:rsidRPr="0082505A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</w:t>
      </w:r>
      <w:r w:rsidR="0082505A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GB"/>
        </w:rPr>
        <w:t>0</w:t>
      </w:r>
    </w:p>
    <w:p w14:paraId="650CA1C0" w14:textId="77777777"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0A63B3C" w14:textId="77777777"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3B49A1" w14:textId="77777777"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184A7B7" w14:textId="77777777"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7922E5A1" w14:textId="199EBDE3" w:rsidR="007B05E5" w:rsidRPr="0082505A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250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О.Ю.</w:t>
      </w:r>
    </w:p>
    <w:p w14:paraId="4AD03CA3" w14:textId="77777777"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31B30977" w14:textId="77777777"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3C7EE250" w14:textId="77777777"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6ABCE6DC" w14:textId="77777777"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14:paraId="6BF170EB" w14:textId="77777777"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14:paraId="2885CFE6" w14:textId="77777777"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14:paraId="30856D04" w14:textId="77777777"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14:paraId="09B410B7" w14:textId="77777777" w:rsidR="007B05E5" w:rsidRDefault="007B05E5" w:rsidP="007B05E5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5BF20349" w14:textId="77777777"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6E74FA4F" w14:textId="77777777" w:rsidR="007B05E5" w:rsidRDefault="001C52E8" w:rsidP="007B05E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BE7803" wp14:editId="740EE095">
            <wp:extent cx="5940425" cy="43757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8D08" w14:textId="46BB7E19" w:rsidR="003607D5" w:rsidRDefault="0082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50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E172C7" wp14:editId="4682B227">
            <wp:extent cx="5940425" cy="5321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27C6" w14:textId="3E5A2DED" w:rsidR="001E690A" w:rsidRDefault="008250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50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A0AC39" wp14:editId="534BEADE">
            <wp:extent cx="5940425" cy="16941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B5CA" w14:textId="77777777"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6ADE92" w14:textId="77777777"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E97F3A" w14:textId="77777777"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C29508" w14:textId="77777777"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DC4040" w14:textId="227E3193"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408F98" w14:textId="77777777" w:rsidR="0082505A" w:rsidRDefault="008250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99CA44" w14:textId="77777777" w:rsidR="001E690A" w:rsidRDefault="001E690A" w:rsidP="001E690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690A">
        <w:rPr>
          <w:rFonts w:ascii="Times New Roman" w:hAnsi="Times New Roman" w:cs="Times New Roman"/>
          <w:b/>
          <w:sz w:val="32"/>
          <w:szCs w:val="28"/>
        </w:rPr>
        <w:lastRenderedPageBreak/>
        <w:t>Анализ задачи</w:t>
      </w:r>
    </w:p>
    <w:p w14:paraId="22F16593" w14:textId="77777777" w:rsidR="0017371B" w:rsidRDefault="0017371B" w:rsidP="0017371B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14:paraId="21D28E33" w14:textId="40F00CE3"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E8262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8234D">
        <w:rPr>
          <w:rFonts w:ascii="Times New Roman" w:hAnsi="Times New Roman" w:cs="Times New Roman"/>
          <w:b/>
          <w:sz w:val="28"/>
          <w:szCs w:val="28"/>
        </w:rPr>
        <w:t>1.1.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82505A" w:rsidRPr="0082505A">
        <w:rPr>
          <w:rFonts w:ascii="Times New Roman" w:hAnsi="Times New Roman" w:cs="Times New Roman"/>
          <w:sz w:val="28"/>
          <w:szCs w:val="28"/>
        </w:rPr>
        <w:t>1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multimap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контейнера, для решения задачи №1.</w:t>
      </w:r>
    </w:p>
    <w:p w14:paraId="25A5ED2E" w14:textId="1A686880"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C8234D">
        <w:rPr>
          <w:rFonts w:ascii="Times New Roman" w:hAnsi="Times New Roman" w:cs="Times New Roman"/>
          <w:sz w:val="36"/>
          <w:szCs w:val="28"/>
        </w:rPr>
        <w:t xml:space="preserve"> </w:t>
      </w:r>
      <w:r w:rsidRPr="004B67F4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1.2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82505A" w:rsidRPr="0082505A"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multimap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 типа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Money</w:t>
      </w:r>
      <w:r>
        <w:rPr>
          <w:rFonts w:ascii="Times New Roman" w:hAnsi="Times New Roman" w:cs="Times New Roman"/>
          <w:sz w:val="28"/>
          <w:szCs w:val="28"/>
        </w:rPr>
        <w:t>, для решения задачи №2.</w:t>
      </w:r>
    </w:p>
    <w:p w14:paraId="6988CF75" w14:textId="04F34010"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класс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хранения в полях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82505A">
        <w:rPr>
          <w:rFonts w:ascii="Times New Roman" w:hAnsi="Times New Roman" w:cs="Times New Roman"/>
          <w:sz w:val="28"/>
          <w:szCs w:val="28"/>
        </w:rPr>
        <w:t>рублей</w:t>
      </w:r>
      <w:r w:rsidRPr="005F6503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82505A">
        <w:rPr>
          <w:rFonts w:ascii="Times New Roman" w:hAnsi="Times New Roman" w:cs="Times New Roman"/>
          <w:sz w:val="28"/>
          <w:szCs w:val="28"/>
        </w:rPr>
        <w:t>копеек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F6503">
        <w:rPr>
          <w:rFonts w:ascii="Times New Roman" w:hAnsi="Times New Roman" w:cs="Times New Roman"/>
          <w:sz w:val="28"/>
          <w:szCs w:val="28"/>
        </w:rPr>
        <w:t xml:space="preserve">: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rub</w:t>
      </w:r>
      <w:r w:rsidRPr="005F6503">
        <w:rPr>
          <w:rFonts w:ascii="Times New Roman" w:hAnsi="Times New Roman" w:cs="Times New Roman"/>
          <w:sz w:val="28"/>
          <w:szCs w:val="28"/>
        </w:rPr>
        <w:t xml:space="preserve">,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kop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экземпляров данного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8B9BDD" w14:textId="0D82BC8A" w:rsidR="0017371B" w:rsidRP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82505A" w:rsidRPr="0082505A">
        <w:rPr>
          <w:rFonts w:ascii="Times New Roman" w:hAnsi="Times New Roman" w:cs="Times New Roman"/>
          <w:sz w:val="28"/>
          <w:szCs w:val="28"/>
        </w:rPr>
        <w:t>3</w:t>
      </w:r>
      <w:r w:rsidRPr="005F650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для решения задачи №3</w:t>
      </w:r>
      <w:r w:rsidRPr="005F65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17371B">
        <w:rPr>
          <w:rFonts w:ascii="Times New Roman" w:hAnsi="Times New Roman" w:cs="Times New Roman"/>
          <w:sz w:val="28"/>
          <w:szCs w:val="28"/>
        </w:rPr>
        <w:t>.</w:t>
      </w:r>
    </w:p>
    <w:p w14:paraId="46E73764" w14:textId="1C64312C"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1.5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Pr="005F650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ассоциативный контейнер 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multimap</w:t>
      </w:r>
      <w:r w:rsidRPr="0017371B">
        <w:rPr>
          <w:rFonts w:ascii="Times New Roman" w:hAnsi="Times New Roman" w:cs="Times New Roman"/>
          <w:sz w:val="28"/>
          <w:szCs w:val="28"/>
        </w:rPr>
        <w:t>.</w:t>
      </w:r>
    </w:p>
    <w:p w14:paraId="4EE13E90" w14:textId="7BADA3F1" w:rsidR="004B67F4" w:rsidRPr="000C6B08" w:rsidRDefault="0017371B" w:rsidP="004B67F4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="004B67F4" w:rsidRPr="004B67F4">
        <w:rPr>
          <w:rFonts w:ascii="Courier New" w:hAnsi="Courier New" w:cs="Courier New"/>
          <w:color w:val="000000"/>
          <w:szCs w:val="20"/>
        </w:rPr>
        <w:t> </w:t>
      </w:r>
    </w:p>
    <w:p w14:paraId="322A0BD4" w14:textId="7AC321A4" w:rsidR="004B67F4" w:rsidRPr="00890F9C" w:rsidRDefault="004B67F4" w:rsidP="004B6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0F9C">
        <w:rPr>
          <w:rFonts w:ascii="Times New Roman" w:hAnsi="Times New Roman" w:cs="Times New Roman"/>
          <w:b/>
          <w:sz w:val="28"/>
          <w:szCs w:val="28"/>
        </w:rPr>
        <w:t>2.</w:t>
      </w:r>
      <w:r w:rsidR="000C6B08" w:rsidRPr="000C6B08">
        <w:rPr>
          <w:rFonts w:ascii="Times New Roman" w:hAnsi="Times New Roman" w:cs="Times New Roman"/>
          <w:b/>
          <w:sz w:val="28"/>
          <w:szCs w:val="28"/>
        </w:rPr>
        <w:t>1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82505A" w:rsidRPr="0082505A">
        <w:rPr>
          <w:rFonts w:ascii="Times New Roman" w:hAnsi="Times New Roman" w:cs="Times New Roman"/>
          <w:sz w:val="28"/>
          <w:szCs w:val="28"/>
        </w:rPr>
        <w:t>1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multimap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–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6B08">
        <w:rPr>
          <w:rFonts w:ascii="Times New Roman" w:hAnsi="Times New Roman" w:cs="Times New Roman"/>
          <w:sz w:val="28"/>
          <w:szCs w:val="28"/>
          <w:lang w:val="en-US"/>
        </w:rPr>
        <w:t>MyMap</w:t>
      </w:r>
      <w:proofErr w:type="spellEnd"/>
      <w:r w:rsidR="00BD7BAE">
        <w:rPr>
          <w:rFonts w:ascii="Times New Roman" w:hAnsi="Times New Roman" w:cs="Times New Roman"/>
          <w:sz w:val="28"/>
          <w:szCs w:val="28"/>
        </w:rPr>
        <w:t xml:space="preserve">, типа 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 xml:space="preserve">для ключа и типа 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для хранящихся данных</w:t>
      </w:r>
      <w:r>
        <w:rPr>
          <w:rFonts w:ascii="Times New Roman" w:hAnsi="Times New Roman" w:cs="Times New Roman"/>
          <w:sz w:val="28"/>
          <w:szCs w:val="28"/>
        </w:rPr>
        <w:t>, для решения задачи №1.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14:paraId="3A157870" w14:textId="3DFF01FC" w:rsidR="004B67F4" w:rsidRDefault="000C6B08" w:rsidP="004B67F4">
      <w:pPr>
        <w:rPr>
          <w:rFonts w:ascii="Courier New" w:hAnsi="Courier New" w:cs="Courier New"/>
          <w:color w:val="000000"/>
          <w:sz w:val="20"/>
          <w:szCs w:val="20"/>
        </w:rPr>
      </w:pPr>
      <w:r w:rsidRPr="000C6B08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7AFBE7CD" wp14:editId="2CF899B6">
            <wp:extent cx="2076740" cy="23815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7F4"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4BA2C23" w14:textId="6350724A" w:rsidR="004B67F4" w:rsidRDefault="004B67F4" w:rsidP="004B6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r w:rsidR="000C6B08" w:rsidRPr="000C6B08">
        <w:rPr>
          <w:rFonts w:ascii="Times New Roman" w:hAnsi="Times New Roman" w:cs="Times New Roman"/>
          <w:b/>
          <w:sz w:val="28"/>
          <w:szCs w:val="28"/>
        </w:rPr>
        <w:t>2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82505A" w:rsidRPr="0082505A"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multimap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 –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6B08">
        <w:rPr>
          <w:rFonts w:ascii="Times New Roman" w:hAnsi="Times New Roman" w:cs="Times New Roman"/>
          <w:sz w:val="28"/>
          <w:szCs w:val="28"/>
          <w:lang w:val="en-US"/>
        </w:rPr>
        <w:t>MyMap</w:t>
      </w:r>
      <w:proofErr w:type="spellEnd"/>
      <w:r w:rsidR="00BD7BAE">
        <w:rPr>
          <w:rFonts w:ascii="Times New Roman" w:hAnsi="Times New Roman" w:cs="Times New Roman"/>
          <w:sz w:val="28"/>
          <w:szCs w:val="28"/>
        </w:rPr>
        <w:t xml:space="preserve">, типа 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 xml:space="preserve">для ключа и типа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для хранящихся данных, для решения задачи №2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BD7BAE" w:rsidRPr="004B67F4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14:paraId="6392B14E" w14:textId="2FB7B34B" w:rsidR="00F12C22" w:rsidRDefault="000C6B08" w:rsidP="00F12C22">
      <w:pPr>
        <w:rPr>
          <w:rFonts w:ascii="Courier New" w:hAnsi="Courier New" w:cs="Courier New"/>
          <w:color w:val="000000"/>
          <w:sz w:val="20"/>
          <w:szCs w:val="20"/>
        </w:rPr>
      </w:pPr>
      <w:r w:rsidRPr="000C6B08">
        <w:rPr>
          <w:rFonts w:ascii="Courier New" w:eastAsia="Times New Roman" w:hAnsi="Courier New" w:cs="Courier New"/>
          <w:color w:val="000088"/>
          <w:sz w:val="20"/>
          <w:szCs w:val="20"/>
          <w:lang w:val="en-US" w:eastAsia="ru-RU"/>
        </w:rPr>
        <w:drawing>
          <wp:inline distT="0" distB="0" distL="0" distR="0" wp14:anchorId="356623DB" wp14:editId="2A7A59B5">
            <wp:extent cx="2314898" cy="466790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E112" w14:textId="6D669606" w:rsidR="00F12C22" w:rsidRDefault="00BD7BAE" w:rsidP="00F12C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  <w:r w:rsidR="00F12C22">
        <w:rPr>
          <w:rFonts w:ascii="Times New Roman" w:hAnsi="Times New Roman" w:cs="Times New Roman"/>
          <w:b/>
          <w:sz w:val="28"/>
          <w:szCs w:val="28"/>
        </w:rPr>
        <w:t>2.</w:t>
      </w:r>
      <w:r w:rsidR="000C6B08" w:rsidRPr="000C6B08">
        <w:rPr>
          <w:rFonts w:ascii="Times New Roman" w:hAnsi="Times New Roman" w:cs="Times New Roman"/>
          <w:b/>
          <w:sz w:val="28"/>
          <w:szCs w:val="28"/>
        </w:rPr>
        <w:t>3</w:t>
      </w:r>
      <w:r w:rsidR="00F12C22"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="00F12C22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2505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82505A" w:rsidRPr="0082505A">
        <w:rPr>
          <w:rFonts w:ascii="Times New Roman" w:hAnsi="Times New Roman" w:cs="Times New Roman"/>
          <w:sz w:val="28"/>
          <w:szCs w:val="28"/>
        </w:rPr>
        <w:t>3</w:t>
      </w:r>
      <w:r w:rsidR="00F12C22" w:rsidRPr="005F6503">
        <w:rPr>
          <w:rFonts w:ascii="Times New Roman" w:hAnsi="Times New Roman" w:cs="Times New Roman"/>
          <w:sz w:val="28"/>
          <w:szCs w:val="28"/>
        </w:rPr>
        <w:t>(),</w:t>
      </w:r>
      <w:r w:rsidR="00F12C22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использоваться, в которой будет использоваться класс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F12C22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>для создания экземпляра</w:t>
      </w:r>
      <w:r w:rsidR="00F12C22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F12C22" w:rsidRPr="006A5644">
        <w:rPr>
          <w:rFonts w:ascii="Times New Roman" w:hAnsi="Times New Roman" w:cs="Times New Roman"/>
          <w:sz w:val="28"/>
          <w:szCs w:val="28"/>
        </w:rPr>
        <w:t>,</w:t>
      </w:r>
      <w:r w:rsidR="00F12C22">
        <w:rPr>
          <w:rFonts w:ascii="Times New Roman" w:hAnsi="Times New Roman" w:cs="Times New Roman"/>
          <w:sz w:val="28"/>
          <w:szCs w:val="28"/>
        </w:rPr>
        <w:t xml:space="preserve"> для решения задачи №3.</w:t>
      </w:r>
      <w:r w:rsidR="00F12C22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F12C22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14:paraId="6A75EEAD" w14:textId="5E4F4E84" w:rsidR="00BD7BAE" w:rsidRPr="00E82627" w:rsidRDefault="000C6B08" w:rsidP="004B67F4">
      <w:pPr>
        <w:rPr>
          <w:rFonts w:ascii="Times New Roman" w:hAnsi="Times New Roman" w:cs="Times New Roman"/>
          <w:sz w:val="28"/>
          <w:szCs w:val="28"/>
        </w:rPr>
      </w:pPr>
      <w:r w:rsidRPr="000C6B08">
        <w:rPr>
          <w:rFonts w:ascii="Courier New" w:eastAsia="Times New Roman" w:hAnsi="Courier New" w:cs="Courier New"/>
          <w:color w:val="000088"/>
          <w:sz w:val="20"/>
          <w:szCs w:val="20"/>
          <w:lang w:val="en-US" w:eastAsia="ru-RU"/>
        </w:rPr>
        <w:drawing>
          <wp:inline distT="0" distB="0" distL="0" distR="0" wp14:anchorId="2383F9E2" wp14:editId="191618CA">
            <wp:extent cx="1991003" cy="323895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6E1B" w14:textId="36C6829E" w:rsidR="00FF4AE1" w:rsidRPr="00E82627" w:rsidRDefault="000C6B08" w:rsidP="00FF4AE1">
      <w:pPr>
        <w:rPr>
          <w:rFonts w:ascii="Times New Roman" w:hAnsi="Times New Roman" w:cs="Times New Roman"/>
          <w:sz w:val="28"/>
          <w:szCs w:val="28"/>
        </w:rPr>
      </w:pPr>
      <w:r w:rsidRPr="000C6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8DB5C5" wp14:editId="58585DD7">
            <wp:extent cx="4320540" cy="3760786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298" cy="37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EC82" w14:textId="77777777" w:rsidR="00F32BC7" w:rsidRDefault="00F32BC7" w:rsidP="00F32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267503E1" w14:textId="2B2A7581" w:rsidR="00F32BC7" w:rsidRDefault="00F32BC7" w:rsidP="00F32BC7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>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Решения задач осуществляются в функциях </w:t>
      </w:r>
      <w:r w:rsidR="0082505A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82505A" w:rsidRPr="0082505A">
        <w:rPr>
          <w:rFonts w:ascii="Times New Roman" w:hAnsi="Times New Roman" w:cs="Times New Roman"/>
          <w:color w:val="000000"/>
          <w:sz w:val="28"/>
          <w:szCs w:val="27"/>
        </w:rPr>
        <w:t>1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 xml:space="preserve">(), </w:t>
      </w:r>
      <w:r w:rsidR="0082505A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82505A" w:rsidRPr="0082505A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82505A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82505A" w:rsidRPr="0082505A"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7222A19B" w14:textId="1AD699DD" w:rsidR="00F32BC7" w:rsidRDefault="000C6B08" w:rsidP="00435C5E">
      <w:pPr>
        <w:jc w:val="center"/>
        <w:rPr>
          <w:rFonts w:ascii="Times New Roman" w:hAnsi="Times New Roman" w:cs="Times New Roman"/>
          <w:sz w:val="28"/>
          <w:szCs w:val="28"/>
        </w:rPr>
      </w:pPr>
      <w:r w:rsidRPr="000C6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D9833C" wp14:editId="0B5258E5">
            <wp:extent cx="3382645" cy="3725507"/>
            <wp:effectExtent l="0" t="0" r="825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2470" cy="37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B377" w14:textId="6BB3961B" w:rsidR="00435C5E" w:rsidRDefault="000C6B08" w:rsidP="00435C5E">
      <w:pPr>
        <w:jc w:val="center"/>
        <w:rPr>
          <w:rFonts w:ascii="Times New Roman" w:hAnsi="Times New Roman" w:cs="Times New Roman"/>
          <w:sz w:val="28"/>
          <w:szCs w:val="28"/>
        </w:rPr>
      </w:pPr>
      <w:r w:rsidRPr="000C6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927986" wp14:editId="1E848775">
            <wp:extent cx="3360420" cy="4114094"/>
            <wp:effectExtent l="0" t="0" r="0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573" cy="41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B552" w14:textId="3F1B2D99" w:rsidR="00435C5E" w:rsidRDefault="000C6B08" w:rsidP="00435C5E">
      <w:pPr>
        <w:jc w:val="center"/>
        <w:rPr>
          <w:rFonts w:ascii="Times New Roman" w:hAnsi="Times New Roman" w:cs="Times New Roman"/>
          <w:sz w:val="28"/>
          <w:szCs w:val="28"/>
        </w:rPr>
      </w:pPr>
      <w:r w:rsidRPr="000C6B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B11AA8" wp14:editId="14AD9374">
            <wp:extent cx="3093720" cy="2238672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2433" cy="22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381" w14:textId="77777777" w:rsidR="00303498" w:rsidRDefault="00303498" w:rsidP="0030349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02CBA81B" w14:textId="7E60C424" w:rsidR="00303498" w:rsidRDefault="00303498" w:rsidP="003034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целочисленных значений используется функция </w:t>
      </w:r>
      <w:proofErr w:type="spellStart"/>
      <w:proofErr w:type="gramStart"/>
      <w:r w:rsidR="000C6B08">
        <w:rPr>
          <w:rFonts w:ascii="Times New Roman" w:hAnsi="Times New Roman" w:cs="Times New Roman"/>
          <w:sz w:val="28"/>
          <w:lang w:val="en-US"/>
        </w:rPr>
        <w:t>GetCorrectNumber</w:t>
      </w:r>
      <w:proofErr w:type="spellEnd"/>
      <w:r w:rsidRPr="00FA30CB">
        <w:rPr>
          <w:rFonts w:ascii="Times New Roman" w:hAnsi="Times New Roman" w:cs="Times New Roman"/>
          <w:sz w:val="28"/>
        </w:rPr>
        <w:t>(</w:t>
      </w:r>
      <w:proofErr w:type="gramEnd"/>
      <w:r w:rsidRPr="00FA30CB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 xml:space="preserve">которая проверяет введённое данное. Таким образом будут игнорироваться данные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double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8D3423">
        <w:rPr>
          <w:rFonts w:ascii="Times New Roman" w:hAnsi="Times New Roman" w:cs="Times New Roman"/>
          <w:sz w:val="28"/>
        </w:rPr>
        <w:t>.</w:t>
      </w:r>
    </w:p>
    <w:p w14:paraId="59FCB7EC" w14:textId="290B560D" w:rsidR="00303498" w:rsidRDefault="000C6B08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 w:rsidRPr="000C6B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F0F43C" wp14:editId="2927BD16">
            <wp:extent cx="4632960" cy="2240391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2570" cy="224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C7B4" w14:textId="1C634F08" w:rsidR="00303498" w:rsidRDefault="00303498" w:rsidP="00303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 xml:space="preserve"> 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ассоциативного контейнера – </w:t>
      </w:r>
      <w:proofErr w:type="spellStart"/>
      <w:proofErr w:type="gramStart"/>
      <w:r w:rsidR="00BD0CF4">
        <w:rPr>
          <w:rFonts w:ascii="Times New Roman" w:hAnsi="Times New Roman" w:cs="Times New Roman"/>
          <w:sz w:val="28"/>
          <w:lang w:val="en-US"/>
        </w:rPr>
        <w:t>MyMap</w:t>
      </w:r>
      <w:proofErr w:type="spellEnd"/>
      <w:r w:rsidR="00BD0CF4" w:rsidRPr="00BD0CF4">
        <w:rPr>
          <w:rFonts w:ascii="Times New Roman" w:hAnsi="Times New Roman" w:cs="Times New Roman"/>
          <w:sz w:val="28"/>
        </w:rPr>
        <w:t>(</w:t>
      </w:r>
      <w:proofErr w:type="gramEnd"/>
      <w:r w:rsidR="00BD0CF4">
        <w:rPr>
          <w:rFonts w:ascii="Times New Roman" w:hAnsi="Times New Roman" w:cs="Times New Roman"/>
          <w:sz w:val="28"/>
        </w:rPr>
        <w:t>для типов</w:t>
      </w:r>
      <w:r w:rsidR="00BD0CF4" w:rsidRPr="00BD0CF4">
        <w:rPr>
          <w:rFonts w:ascii="Times New Roman" w:hAnsi="Times New Roman" w:cs="Times New Roman"/>
          <w:sz w:val="28"/>
        </w:rPr>
        <w:t xml:space="preserve"> </w:t>
      </w:r>
      <w:r w:rsidR="00BD0CF4">
        <w:rPr>
          <w:rFonts w:ascii="Times New Roman" w:hAnsi="Times New Roman" w:cs="Times New Roman"/>
          <w:sz w:val="28"/>
          <w:lang w:val="en-GB"/>
        </w:rPr>
        <w:t>float</w:t>
      </w:r>
      <w:r w:rsidR="00BD0CF4">
        <w:rPr>
          <w:rFonts w:ascii="Times New Roman" w:hAnsi="Times New Roman" w:cs="Times New Roman"/>
          <w:sz w:val="28"/>
        </w:rPr>
        <w:t xml:space="preserve"> и</w:t>
      </w:r>
      <w:r w:rsidR="00BD0CF4" w:rsidRPr="00BD0CF4">
        <w:rPr>
          <w:rFonts w:ascii="Times New Roman" w:hAnsi="Times New Roman" w:cs="Times New Roman"/>
          <w:sz w:val="28"/>
        </w:rPr>
        <w:t xml:space="preserve"> </w:t>
      </w:r>
      <w:r w:rsidR="00BD0CF4">
        <w:rPr>
          <w:rFonts w:ascii="Times New Roman" w:hAnsi="Times New Roman" w:cs="Times New Roman"/>
          <w:sz w:val="28"/>
          <w:lang w:val="en-GB"/>
        </w:rPr>
        <w:t>Money</w:t>
      </w:r>
      <w:r w:rsidR="00BD0CF4">
        <w:rPr>
          <w:rFonts w:ascii="Times New Roman" w:hAnsi="Times New Roman" w:cs="Times New Roman"/>
          <w:sz w:val="28"/>
        </w:rPr>
        <w:t>)</w:t>
      </w:r>
      <w:r w:rsidRPr="0030349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консоль используется </w:t>
      </w:r>
      <w:r w:rsidR="00BD0CF4">
        <w:rPr>
          <w:rFonts w:ascii="Times New Roman" w:hAnsi="Times New Roman" w:cs="Times New Roman"/>
          <w:sz w:val="28"/>
        </w:rPr>
        <w:t xml:space="preserve">цикл </w:t>
      </w:r>
      <w:r w:rsidR="00BD0CF4">
        <w:rPr>
          <w:rFonts w:ascii="Times New Roman" w:hAnsi="Times New Roman" w:cs="Times New Roman"/>
          <w:sz w:val="28"/>
          <w:lang w:val="en-GB"/>
        </w:rPr>
        <w:t>for</w:t>
      </w:r>
      <w:r w:rsidRPr="00303498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14:paraId="2125E616" w14:textId="7F639E31" w:rsidR="00303498" w:rsidRDefault="00BD0CF4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32E568" wp14:editId="4897B766">
            <wp:extent cx="4877481" cy="7144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AB59" w14:textId="5EA7F13D" w:rsidR="00BD0CF4" w:rsidRDefault="00BD0CF4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DE9C61" wp14:editId="562232AB">
            <wp:extent cx="4629796" cy="7144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AA04" w14:textId="4C58425B" w:rsidR="00303498" w:rsidRDefault="007354C3" w:rsidP="007354C3">
      <w:pPr>
        <w:rPr>
          <w:rFonts w:ascii="Times New Roman" w:hAnsi="Times New Roman" w:cs="Times New Roman"/>
          <w:sz w:val="28"/>
        </w:rPr>
      </w:pPr>
      <w:r w:rsidRPr="007354C3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</w:t>
      </w:r>
      <w:r w:rsidR="00BD0CF4">
        <w:rPr>
          <w:rFonts w:ascii="Times New Roman" w:hAnsi="Times New Roman" w:cs="Times New Roman"/>
          <w:b/>
          <w:sz w:val="28"/>
        </w:rPr>
        <w:t>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</w:t>
      </w:r>
      <w:proofErr w:type="spellStart"/>
      <w:r w:rsidR="00BD6D19">
        <w:rPr>
          <w:rFonts w:ascii="Times New Roman" w:hAnsi="Times New Roman" w:cs="Times New Roman"/>
          <w:sz w:val="28"/>
        </w:rPr>
        <w:t>экземляра</w:t>
      </w:r>
      <w:proofErr w:type="spellEnd"/>
      <w:r w:rsidR="00BD6D19">
        <w:rPr>
          <w:rFonts w:ascii="Times New Roman" w:hAnsi="Times New Roman" w:cs="Times New Roman"/>
          <w:sz w:val="28"/>
        </w:rPr>
        <w:t xml:space="preserve"> класса </w:t>
      </w:r>
      <w:r w:rsidR="00BD6D19">
        <w:rPr>
          <w:rFonts w:ascii="Times New Roman" w:hAnsi="Times New Roman" w:cs="Times New Roman"/>
          <w:sz w:val="28"/>
          <w:lang w:val="en-US"/>
        </w:rPr>
        <w:t>Vector</w:t>
      </w:r>
      <w:r w:rsidRPr="0030349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консоль используется </w:t>
      </w:r>
      <w:r w:rsidR="00BD0CF4">
        <w:rPr>
          <w:rFonts w:ascii="Times New Roman" w:hAnsi="Times New Roman" w:cs="Times New Roman"/>
          <w:sz w:val="28"/>
        </w:rPr>
        <w:t xml:space="preserve">перегрузка </w:t>
      </w:r>
      <w:proofErr w:type="gramStart"/>
      <w:r w:rsidR="00BD0CF4">
        <w:rPr>
          <w:rFonts w:ascii="Times New Roman" w:hAnsi="Times New Roman" w:cs="Times New Roman"/>
          <w:sz w:val="28"/>
        </w:rPr>
        <w:t>оператора</w:t>
      </w:r>
      <w:r w:rsidR="00BD0CF4" w:rsidRPr="00BD0CF4">
        <w:rPr>
          <w:rFonts w:ascii="Times New Roman" w:hAnsi="Times New Roman" w:cs="Times New Roman"/>
          <w:sz w:val="28"/>
        </w:rPr>
        <w:t>&lt;</w:t>
      </w:r>
      <w:proofErr w:type="gramEnd"/>
      <w:r w:rsidR="00BD0CF4" w:rsidRPr="00BD0CF4">
        <w:rPr>
          <w:rFonts w:ascii="Times New Roman" w:hAnsi="Times New Roman" w:cs="Times New Roman"/>
          <w:sz w:val="28"/>
        </w:rPr>
        <w:t>&lt;</w:t>
      </w:r>
    </w:p>
    <w:p w14:paraId="36677007" w14:textId="3594246E" w:rsidR="00BD0CF4" w:rsidRPr="00BD0CF4" w:rsidRDefault="00BD0CF4" w:rsidP="00BD0CF4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46630F" wp14:editId="1A52FAC9">
            <wp:extent cx="2276793" cy="219106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4FD" w14:textId="1A10AE8D" w:rsidR="007354C3" w:rsidRDefault="00BD0CF4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C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051917" wp14:editId="17A02DDF">
            <wp:extent cx="2657846" cy="45726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D06F" w14:textId="77777777" w:rsidR="00710AE7" w:rsidRDefault="00710AE7" w:rsidP="00710AE7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05091C5A" w14:textId="77777777" w:rsidR="00710AE7" w:rsidRDefault="00710AE7" w:rsidP="00710AE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49915CFF" w14:textId="6CD9D423" w:rsidR="00710AE7" w:rsidRDefault="00710AE7" w:rsidP="00710AE7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ассоциативного контейнера в функции </w:t>
      </w:r>
      <w:r w:rsidR="0082505A">
        <w:rPr>
          <w:rFonts w:ascii="Times New Roman" w:hAnsi="Times New Roman" w:cs="Times New Roman"/>
          <w:color w:val="000000"/>
          <w:sz w:val="28"/>
          <w:szCs w:val="27"/>
          <w:lang w:val="en-US"/>
        </w:rPr>
        <w:t>Task</w:t>
      </w:r>
      <w:r w:rsidR="0082505A" w:rsidRPr="0082505A">
        <w:rPr>
          <w:rFonts w:ascii="Times New Roman" w:hAnsi="Times New Roman" w:cs="Times New Roman"/>
          <w:color w:val="000000"/>
          <w:sz w:val="28"/>
          <w:szCs w:val="27"/>
        </w:rPr>
        <w:t>1</w:t>
      </w:r>
      <w:proofErr w:type="gramStart"/>
      <w:r w:rsidRPr="00710AE7">
        <w:rPr>
          <w:rFonts w:ascii="Times New Roman" w:hAnsi="Times New Roman" w:cs="Times New Roman"/>
          <w:color w:val="000000"/>
          <w:sz w:val="28"/>
          <w:szCs w:val="27"/>
        </w:rPr>
        <w:t>()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>используется</w:t>
      </w:r>
      <w:proofErr w:type="gramEnd"/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 цикл, который итерируется по всему контейнеру и элементы добавляются через метод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inse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r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t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, в качестве параметра передаётся функция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="00830E2F" w:rsidRPr="00830E2F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прописанная в библиотеке </w:t>
      </w:r>
      <w:r w:rsidR="000C6B08">
        <w:rPr>
          <w:rFonts w:ascii="Times New Roman" w:hAnsi="Times New Roman" w:cs="Times New Roman"/>
          <w:color w:val="000000"/>
          <w:sz w:val="28"/>
          <w:szCs w:val="27"/>
          <w:lang w:val="en-US"/>
        </w:rPr>
        <w:t>multimap</w:t>
      </w:r>
      <w:r w:rsidR="00830E2F"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7BAC44F0" w14:textId="698A78C2" w:rsidR="00BD0CF4" w:rsidRPr="00830E2F" w:rsidRDefault="00BD0CF4" w:rsidP="00BD0CF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D0CF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04792C8" wp14:editId="54D6B023">
            <wp:extent cx="4315427" cy="838317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743B" w14:textId="4B30125F" w:rsidR="00710AE7" w:rsidRDefault="00710AE7" w:rsidP="00710AE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14:paraId="47DCF438" w14:textId="13F5C72A" w:rsidR="007920B9" w:rsidRPr="00BD0CF4" w:rsidRDefault="007920B9" w:rsidP="007920B9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 </w:t>
      </w:r>
      <w:r w:rsidRPr="007920B9">
        <w:rPr>
          <w:rFonts w:ascii="Times New Roman" w:hAnsi="Times New Roman" w:cs="Times New Roman"/>
          <w:b/>
          <w:color w:val="000000"/>
          <w:sz w:val="28"/>
          <w:szCs w:val="27"/>
        </w:rPr>
        <w:t>5.2.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поиска </w:t>
      </w:r>
      <w:r w:rsidR="00BD0CF4">
        <w:rPr>
          <w:rFonts w:ascii="Times New Roman" w:hAnsi="Times New Roman" w:cs="Times New Roman"/>
          <w:color w:val="000000"/>
          <w:sz w:val="28"/>
          <w:szCs w:val="27"/>
        </w:rPr>
        <w:t>минимального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элемента контейнера используется итератор 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</w:t>
      </w:r>
      <w:proofErr w:type="spellEnd"/>
      <w:r w:rsidR="00BD0CF4">
        <w:rPr>
          <w:rFonts w:ascii="Times New Roman" w:hAnsi="Times New Roman" w:cs="Times New Roman"/>
          <w:color w:val="000000"/>
          <w:sz w:val="28"/>
          <w:szCs w:val="27"/>
          <w:lang w:val="en-GB"/>
        </w:rPr>
        <w:t>t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>,</w:t>
      </w:r>
      <w:r w:rsidR="00B41378">
        <w:rPr>
          <w:rFonts w:ascii="Times New Roman" w:hAnsi="Times New Roman" w:cs="Times New Roman"/>
          <w:color w:val="000000"/>
          <w:sz w:val="28"/>
          <w:szCs w:val="27"/>
        </w:rPr>
        <w:t xml:space="preserve"> который ставится на начало контейнера,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цикле </w:t>
      </w:r>
      <w:r w:rsidR="00BD0CF4"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происходит проход по контейнеру, в котором происходит поиск путём сравнения переменной </w:t>
      </w:r>
      <w:r w:rsidR="00BD0CF4">
        <w:rPr>
          <w:rFonts w:ascii="Times New Roman" w:hAnsi="Times New Roman" w:cs="Times New Roman"/>
          <w:color w:val="000000"/>
          <w:sz w:val="28"/>
          <w:szCs w:val="27"/>
          <w:lang w:val="en-US"/>
        </w:rPr>
        <w:t>min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 текущего элемента, на который указывает итератор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</w:t>
      </w:r>
      <w:r w:rsidR="00BD0CF4">
        <w:rPr>
          <w:rFonts w:ascii="Times New Roman" w:hAnsi="Times New Roman" w:cs="Times New Roman"/>
          <w:color w:val="000000"/>
          <w:sz w:val="28"/>
          <w:szCs w:val="27"/>
          <w:lang w:val="en-US"/>
        </w:rPr>
        <w:t>t</w:t>
      </w:r>
      <w:proofErr w:type="gramStart"/>
      <w:r w:rsidR="00BD0CF4" w:rsidRPr="00BD0CF4">
        <w:rPr>
          <w:rFonts w:ascii="Times New Roman" w:hAnsi="Times New Roman" w:cs="Times New Roman"/>
          <w:color w:val="000000"/>
          <w:sz w:val="28"/>
          <w:szCs w:val="27"/>
        </w:rPr>
        <w:t>-&gt;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second</w:t>
      </w:r>
      <w:proofErr w:type="gramEnd"/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second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хранятся данные: число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>)</w:t>
      </w:r>
      <w:r w:rsidR="00BD0CF4" w:rsidRPr="00BD0CF4">
        <w:rPr>
          <w:rFonts w:ascii="Times New Roman" w:hAnsi="Times New Roman" w:cs="Times New Roman"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</w:p>
    <w:p w14:paraId="0291DAB2" w14:textId="6A01626A" w:rsidR="007920B9" w:rsidRDefault="00BD0CF4" w:rsidP="00710AE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D0CF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D26B093" wp14:editId="42734A79">
            <wp:extent cx="3863340" cy="1629488"/>
            <wp:effectExtent l="0" t="0" r="381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3123" cy="16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6C00" w14:textId="67C7327F" w:rsidR="0054557F" w:rsidRPr="0054557F" w:rsidRDefault="0054557F" w:rsidP="0054557F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Далее найденный минимум необходимо вставить в контейнер. Для этого создается новый контейнер</w:t>
      </w:r>
      <w:r w:rsidRPr="0054557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  <w:lang w:val="en-GB"/>
        </w:rPr>
        <w:t>MyMap</w:t>
      </w:r>
      <w:proofErr w:type="spellEnd"/>
      <w:r w:rsidRPr="0054557F">
        <w:rPr>
          <w:rFonts w:ascii="Times New Roman" w:hAnsi="Times New Roman" w:cs="Times New Roman"/>
          <w:color w:val="000000"/>
          <w:sz w:val="28"/>
          <w:szCs w:val="27"/>
        </w:rPr>
        <w:t>2</w:t>
      </w:r>
      <w:r>
        <w:rPr>
          <w:rFonts w:ascii="Times New Roman" w:hAnsi="Times New Roman" w:cs="Times New Roman"/>
          <w:color w:val="000000"/>
          <w:sz w:val="28"/>
          <w:szCs w:val="27"/>
        </w:rPr>
        <w:t>, в который записываются элементы из старого и новый по заданной позиции</w:t>
      </w:r>
      <w:r w:rsidRPr="0054557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  <w:lang w:val="en-GB"/>
        </w:rPr>
        <w:t>pos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 xml:space="preserve"> при помощи 2 циклов 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  <w:lang w:val="en-GB"/>
        </w:rPr>
        <w:t>for</w:t>
      </w:r>
      <w:r w:rsidRPr="0054557F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54557F">
        <w:rPr>
          <w:rFonts w:ascii="Times New Roman" w:hAnsi="Times New Roman" w:cs="Times New Roman"/>
          <w:color w:val="000000"/>
          <w:sz w:val="28"/>
          <w:szCs w:val="27"/>
        </w:rPr>
        <w:t xml:space="preserve">). </w:t>
      </w:r>
      <w:r>
        <w:rPr>
          <w:rFonts w:ascii="Times New Roman" w:hAnsi="Times New Roman" w:cs="Times New Roman"/>
          <w:color w:val="000000"/>
          <w:sz w:val="28"/>
          <w:szCs w:val="27"/>
        </w:rPr>
        <w:t>Далее создается новый итератор</w:t>
      </w:r>
      <w:r w:rsidRPr="0054557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GB"/>
        </w:rPr>
        <w:t>p</w:t>
      </w:r>
      <w:r w:rsidRPr="0054557F">
        <w:rPr>
          <w:rFonts w:ascii="Times New Roman" w:hAnsi="Times New Roman" w:cs="Times New Roman"/>
          <w:color w:val="000000"/>
          <w:sz w:val="28"/>
          <w:szCs w:val="27"/>
        </w:rPr>
        <w:t>3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 с его помощью выводится уже полученный контейнер.</w:t>
      </w:r>
    </w:p>
    <w:p w14:paraId="52C12DE1" w14:textId="2D1554AF" w:rsidR="0054557F" w:rsidRPr="0054557F" w:rsidRDefault="0054557F" w:rsidP="0054557F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54557F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65E8D73" wp14:editId="47DE3CC6">
            <wp:extent cx="3017520" cy="335423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33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79B7" w14:textId="367F673D" w:rsidR="00F77D1F" w:rsidRDefault="00F77D1F" w:rsidP="00F77D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A9213F" w14:textId="4D910067" w:rsidR="0068358C" w:rsidRPr="0054557F" w:rsidRDefault="001051B5" w:rsidP="00105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="0054557F" w:rsidRPr="0054557F">
        <w:rPr>
          <w:rFonts w:ascii="Times New Roman" w:hAnsi="Times New Roman" w:cs="Times New Roman"/>
          <w:b/>
          <w:color w:val="000000"/>
          <w:sz w:val="28"/>
          <w:szCs w:val="27"/>
        </w:rPr>
        <w:t>3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 w:rsidR="0054557F" w:rsidRPr="0054557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54557F">
        <w:rPr>
          <w:rFonts w:ascii="Times New Roman" w:hAnsi="Times New Roman" w:cs="Times New Roman"/>
          <w:color w:val="000000"/>
          <w:sz w:val="28"/>
          <w:szCs w:val="27"/>
        </w:rPr>
        <w:t>Для нахождения среднего арифметического в контейнере типа</w:t>
      </w:r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 xml:space="preserve"> &lt;</w:t>
      </w:r>
      <w:r w:rsidR="00FA3732">
        <w:rPr>
          <w:rFonts w:ascii="Times New Roman" w:hAnsi="Times New Roman" w:cs="Times New Roman"/>
          <w:color w:val="000000"/>
          <w:sz w:val="28"/>
          <w:szCs w:val="27"/>
          <w:lang w:val="en-GB"/>
        </w:rPr>
        <w:t>float</w:t>
      </w:r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FA3732">
        <w:rPr>
          <w:rFonts w:ascii="Times New Roman" w:hAnsi="Times New Roman" w:cs="Times New Roman"/>
          <w:color w:val="000000"/>
          <w:sz w:val="28"/>
          <w:szCs w:val="27"/>
          <w:lang w:val="en-GB"/>
        </w:rPr>
        <w:t>Money</w:t>
      </w:r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>&gt;</w:t>
      </w:r>
      <w:r w:rsidR="0054557F">
        <w:rPr>
          <w:rFonts w:ascii="Times New Roman" w:hAnsi="Times New Roman" w:cs="Times New Roman"/>
          <w:color w:val="000000"/>
          <w:sz w:val="28"/>
          <w:szCs w:val="27"/>
        </w:rPr>
        <w:t xml:space="preserve"> описана функция</w:t>
      </w:r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r w:rsidR="00FA3732">
        <w:rPr>
          <w:rFonts w:ascii="Times New Roman" w:hAnsi="Times New Roman" w:cs="Times New Roman"/>
          <w:color w:val="000000"/>
          <w:sz w:val="28"/>
          <w:szCs w:val="27"/>
          <w:lang w:val="en-GB"/>
        </w:rPr>
        <w:t>srednee</w:t>
      </w:r>
      <w:proofErr w:type="spellEnd"/>
      <w:r w:rsidR="0054557F">
        <w:rPr>
          <w:rFonts w:ascii="Times New Roman" w:hAnsi="Times New Roman" w:cs="Times New Roman"/>
          <w:color w:val="000000"/>
          <w:sz w:val="28"/>
          <w:szCs w:val="27"/>
        </w:rPr>
        <w:t>. После его нахождения необходимо удалить из контейнера все элементы, большие или равные среднему арифметическому. Для этого создается новый контейнер</w:t>
      </w:r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>,</w:t>
      </w:r>
      <w:r w:rsidR="0054557F">
        <w:rPr>
          <w:rFonts w:ascii="Times New Roman" w:hAnsi="Times New Roman" w:cs="Times New Roman"/>
          <w:color w:val="000000"/>
          <w:sz w:val="28"/>
          <w:szCs w:val="27"/>
        </w:rPr>
        <w:t xml:space="preserve"> в который записываются элементы, удовлетворяющие условию.</w:t>
      </w:r>
    </w:p>
    <w:p w14:paraId="01F5B84F" w14:textId="795A0A6C" w:rsidR="00816F6A" w:rsidRPr="00FA3732" w:rsidRDefault="0054557F" w:rsidP="00FA3732">
      <w:pPr>
        <w:jc w:val="center"/>
        <w:rPr>
          <w:rFonts w:ascii="Times New Roman" w:hAnsi="Times New Roman" w:cs="Times New Roman"/>
          <w:sz w:val="28"/>
          <w:szCs w:val="28"/>
        </w:rPr>
      </w:pPr>
      <w:r w:rsidRPr="005455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9B91A0" wp14:editId="74A6BEFE">
            <wp:extent cx="4206240" cy="1985543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610" cy="19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6DA3" w14:textId="77777777" w:rsidR="00816F6A" w:rsidRDefault="00816F6A" w:rsidP="00816F6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53F6F63C" w14:textId="77777777" w:rsidR="00816F6A" w:rsidRDefault="00816F6A" w:rsidP="00816F6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44513B7B" w14:textId="028BB301" w:rsidR="00816F6A" w:rsidRPr="003E4B7B" w:rsidRDefault="003E4B7B" w:rsidP="00816F6A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="00816F6A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="00FA3732" w:rsidRPr="00FA3732">
        <w:rPr>
          <w:rFonts w:ascii="Times New Roman" w:hAnsi="Times New Roman" w:cs="Times New Roman"/>
          <w:b/>
          <w:color w:val="000000"/>
          <w:sz w:val="28"/>
          <w:szCs w:val="27"/>
        </w:rPr>
        <w:t>4</w:t>
      </w:r>
      <w:r w:rsidR="00816F6A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Для поиска </w:t>
      </w:r>
      <w:r w:rsidR="00F162D7">
        <w:rPr>
          <w:rFonts w:ascii="Times New Roman" w:hAnsi="Times New Roman" w:cs="Times New Roman"/>
          <w:color w:val="000000"/>
          <w:sz w:val="28"/>
          <w:szCs w:val="27"/>
        </w:rPr>
        <w:t xml:space="preserve">среднего арифметического значения контейнера используется метод </w:t>
      </w:r>
      <w:proofErr w:type="spellStart"/>
      <w:proofErr w:type="gramStart"/>
      <w:r w:rsidR="0054557F">
        <w:rPr>
          <w:rFonts w:ascii="Times New Roman" w:hAnsi="Times New Roman" w:cs="Times New Roman"/>
          <w:color w:val="000000"/>
          <w:sz w:val="28"/>
          <w:szCs w:val="27"/>
          <w:lang w:val="en-US"/>
        </w:rPr>
        <w:t>srednee</w:t>
      </w:r>
      <w:proofErr w:type="spellEnd"/>
      <w:r w:rsidR="00F162D7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="00F162D7">
        <w:rPr>
          <w:rFonts w:ascii="Times New Roman" w:hAnsi="Times New Roman" w:cs="Times New Roman"/>
          <w:color w:val="000000"/>
          <w:sz w:val="28"/>
          <w:szCs w:val="27"/>
        </w:rPr>
        <w:t>)</w:t>
      </w:r>
      <w:r w:rsidR="00816F6A" w:rsidRPr="00710AE7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816F6A" w:rsidRPr="00F77D1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цикл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</w:rPr>
        <w:t>for</w:t>
      </w:r>
      <w:proofErr w:type="spellEnd"/>
      <w:r w:rsidRPr="003E4B7B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котором переменная </w:t>
      </w:r>
      <w:r w:rsidR="00FA3732">
        <w:rPr>
          <w:rFonts w:ascii="Times New Roman" w:hAnsi="Times New Roman" w:cs="Times New Roman"/>
          <w:color w:val="000000"/>
          <w:sz w:val="28"/>
          <w:szCs w:val="27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накапливает сумму всех элементов контейнера</w:t>
      </w:r>
      <w:r w:rsidR="00816F6A" w:rsidRPr="00356F57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После прохождения цикла возвращается значение </w:t>
      </w:r>
      <w:r w:rsidR="00FA3732">
        <w:rPr>
          <w:rFonts w:ascii="Times New Roman" w:hAnsi="Times New Roman" w:cs="Times New Roman"/>
          <w:color w:val="000000"/>
          <w:sz w:val="28"/>
          <w:szCs w:val="27"/>
          <w:lang w:val="en-US"/>
        </w:rPr>
        <w:t>s</w:t>
      </w:r>
      <w:r w:rsidRPr="003E4B7B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делённое на количество элементов в контейнере.</w:t>
      </w:r>
    </w:p>
    <w:p w14:paraId="7B63B5CC" w14:textId="481E06E4" w:rsidR="00F162D7" w:rsidRPr="00816F6A" w:rsidRDefault="0054557F" w:rsidP="00F16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5455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A409FF" wp14:editId="0620545B">
            <wp:extent cx="4191000" cy="13766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1542" cy="13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4454" w14:textId="24BB334C" w:rsidR="003E4B7B" w:rsidRPr="00FA3732" w:rsidRDefault="003E4B7B" w:rsidP="003E4B7B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="00FA3732" w:rsidRPr="00FA3732">
        <w:rPr>
          <w:rFonts w:ascii="Times New Roman" w:hAnsi="Times New Roman" w:cs="Times New Roman"/>
          <w:b/>
          <w:color w:val="000000"/>
          <w:sz w:val="28"/>
          <w:szCs w:val="27"/>
        </w:rPr>
        <w:t>5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</w:t>
      </w:r>
      <w:r w:rsidR="00FA3732">
        <w:rPr>
          <w:rFonts w:ascii="Times New Roman" w:hAnsi="Times New Roman" w:cs="Times New Roman"/>
          <w:color w:val="000000"/>
          <w:sz w:val="28"/>
          <w:szCs w:val="27"/>
        </w:rPr>
        <w:t>выполнения в классе</w:t>
      </w:r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FA3732">
        <w:rPr>
          <w:rFonts w:ascii="Times New Roman" w:hAnsi="Times New Roman" w:cs="Times New Roman"/>
          <w:color w:val="000000"/>
          <w:sz w:val="28"/>
          <w:szCs w:val="27"/>
          <w:lang w:val="en-GB"/>
        </w:rPr>
        <w:t>Vector</w:t>
      </w:r>
      <w:r w:rsidR="00FA3732">
        <w:rPr>
          <w:rFonts w:ascii="Times New Roman" w:hAnsi="Times New Roman" w:cs="Times New Roman"/>
          <w:color w:val="000000"/>
          <w:sz w:val="28"/>
          <w:szCs w:val="27"/>
        </w:rPr>
        <w:t xml:space="preserve"> описана функция</w:t>
      </w:r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proofErr w:type="gramStart"/>
      <w:r w:rsidR="00FA3732">
        <w:rPr>
          <w:rFonts w:ascii="Times New Roman" w:hAnsi="Times New Roman" w:cs="Times New Roman"/>
          <w:color w:val="000000"/>
          <w:sz w:val="28"/>
          <w:szCs w:val="27"/>
          <w:lang w:val="en-GB"/>
        </w:rPr>
        <w:t>GetMax</w:t>
      </w:r>
      <w:proofErr w:type="spellEnd"/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>)</w:t>
      </w:r>
      <w:r w:rsidR="00FA3732">
        <w:rPr>
          <w:rFonts w:ascii="Times New Roman" w:hAnsi="Times New Roman" w:cs="Times New Roman"/>
          <w:color w:val="000000"/>
          <w:sz w:val="28"/>
          <w:szCs w:val="27"/>
        </w:rPr>
        <w:t xml:space="preserve">, которая находит максимальный элемент вектора, далее все элементы умножаются на максимум в цикле </w:t>
      </w:r>
      <w:r w:rsidR="00FA3732">
        <w:rPr>
          <w:rFonts w:ascii="Times New Roman" w:hAnsi="Times New Roman" w:cs="Times New Roman"/>
          <w:color w:val="000000"/>
          <w:sz w:val="28"/>
          <w:szCs w:val="27"/>
          <w:lang w:val="en-GB"/>
        </w:rPr>
        <w:t>for</w:t>
      </w:r>
      <w:r w:rsidR="00FA3732" w:rsidRPr="00FA3732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78440FAC" w14:textId="148B047B" w:rsidR="00816F6A" w:rsidRDefault="00FA3732" w:rsidP="003E4B7B">
      <w:pPr>
        <w:jc w:val="center"/>
        <w:rPr>
          <w:rFonts w:ascii="Times New Roman" w:hAnsi="Times New Roman" w:cs="Times New Roman"/>
          <w:sz w:val="28"/>
          <w:szCs w:val="28"/>
        </w:rPr>
      </w:pPr>
      <w:r w:rsidRPr="00FA37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77F139" wp14:editId="407646E8">
            <wp:extent cx="2446020" cy="1441405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9955" cy="14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A020" w14:textId="4B8B3CA6" w:rsidR="00FA3732" w:rsidRDefault="00FA3732" w:rsidP="003E4B7B">
      <w:pPr>
        <w:jc w:val="center"/>
        <w:rPr>
          <w:rFonts w:ascii="Times New Roman" w:hAnsi="Times New Roman" w:cs="Times New Roman"/>
          <w:sz w:val="28"/>
          <w:szCs w:val="28"/>
        </w:rPr>
      </w:pPr>
      <w:r w:rsidRPr="00FA37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A27E47" wp14:editId="5228BF2F">
            <wp:extent cx="4099560" cy="1193365"/>
            <wp:effectExtent l="0" t="0" r="0" b="698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8066" cy="121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2C6C" w14:textId="77777777"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DAF0CF" w14:textId="77777777" w:rsidR="003E4B7B" w:rsidRDefault="003E4B7B" w:rsidP="00FA373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E4B7B">
        <w:rPr>
          <w:rFonts w:ascii="Times New Roman" w:hAnsi="Times New Roman" w:cs="Times New Roman"/>
          <w:b/>
          <w:sz w:val="32"/>
          <w:szCs w:val="28"/>
        </w:rPr>
        <w:lastRenderedPageBreak/>
        <w:t>Блок-схема</w:t>
      </w:r>
    </w:p>
    <w:p w14:paraId="5040DA13" w14:textId="77777777" w:rsidR="00FA3732" w:rsidRDefault="00FA3732" w:rsidP="00FA373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2F38A733" wp14:editId="71F490DD">
            <wp:extent cx="3978055" cy="7787217"/>
            <wp:effectExtent l="0" t="0" r="381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55" cy="778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FEB1" w14:textId="77777777" w:rsidR="00FA3732" w:rsidRDefault="00FA3732" w:rsidP="00FA373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6030BC4B" wp14:editId="3E3F4349">
            <wp:extent cx="4686300" cy="79152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EBC" w14:textId="77777777" w:rsidR="00FA3732" w:rsidRDefault="00FA3732" w:rsidP="00FA373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3865A6FD" wp14:editId="60A31B3A">
            <wp:extent cx="5630334" cy="8692562"/>
            <wp:effectExtent l="0" t="0" r="889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89" cy="86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85E8" w14:textId="033CCCF4" w:rsidR="006376BA" w:rsidRDefault="006376BA" w:rsidP="00FA373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6339EE9A" wp14:editId="2FF91F91">
            <wp:extent cx="4080239" cy="8813800"/>
            <wp:effectExtent l="0" t="0" r="0" b="63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755" cy="88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66DC" w14:textId="6E9E18B7" w:rsidR="006376BA" w:rsidRDefault="006376BA" w:rsidP="00FA373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5A8EA9A7" wp14:editId="1DB61DB3">
            <wp:extent cx="4838700" cy="322897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7163" w14:textId="77777777" w:rsidR="008A3778" w:rsidRDefault="008A3778" w:rsidP="00FA3732">
      <w:pPr>
        <w:jc w:val="center"/>
        <w:rPr>
          <w:rFonts w:ascii="Times New Roman" w:hAnsi="Times New Roman" w:cs="Times New Roman"/>
          <w:b/>
          <w:noProof/>
          <w:sz w:val="32"/>
          <w:szCs w:val="28"/>
        </w:rPr>
      </w:pPr>
    </w:p>
    <w:p w14:paraId="422729A1" w14:textId="75A306BB" w:rsidR="006376BA" w:rsidRDefault="006376BA" w:rsidP="00FA3732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979865C" w14:textId="77777777" w:rsidR="006376BA" w:rsidRDefault="006376BA" w:rsidP="00FA3732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D4B31D8" w14:textId="2D2B1B71" w:rsidR="0075115B" w:rsidRDefault="00FA3732" w:rsidP="00FA373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1D251B6E" w14:textId="77777777" w:rsidR="00D641BF" w:rsidRDefault="008A3778" w:rsidP="00C1222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4C17D183" wp14:editId="2F067E22">
            <wp:extent cx="5977890" cy="3407813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17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90"/>
                    <a:stretch/>
                  </pic:blipFill>
                  <pic:spPr bwMode="auto">
                    <a:xfrm>
                      <a:off x="0" y="0"/>
                      <a:ext cx="6010685" cy="342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222F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634C274C" wp14:editId="790C1880">
            <wp:extent cx="3579000" cy="5669280"/>
            <wp:effectExtent l="0" t="0" r="254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664" cy="571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185" w14:textId="77777777" w:rsidR="00D641BF" w:rsidRDefault="00D641BF" w:rsidP="00C1222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645C97B2" wp14:editId="3CF7937D">
            <wp:extent cx="5940425" cy="809815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1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7A4" w14:textId="3F2032E1" w:rsidR="008A3778" w:rsidRDefault="00D641BF" w:rsidP="00C1222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514CBC53" wp14:editId="3E3A685E">
            <wp:extent cx="5821045" cy="9251950"/>
            <wp:effectExtent l="0" t="0" r="8255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778"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68C3EED4" w14:textId="2DDE2294" w:rsidR="003E4B7B" w:rsidRPr="00E82627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Код</w:t>
      </w:r>
    </w:p>
    <w:p w14:paraId="604AF73F" w14:textId="77777777" w:rsidR="00D641BF" w:rsidRPr="00D641BF" w:rsidRDefault="00FA3732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urier New" w:hAnsi="Courier New" w:cs="Courier New"/>
          <w:color w:val="000000"/>
          <w:sz w:val="20"/>
          <w:szCs w:val="20"/>
          <w:lang w:val="en-US"/>
        </w:rPr>
        <w:br w:type="page"/>
      </w:r>
      <w:r w:rsidR="00D641BF" w:rsidRPr="00D641B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="00D641BF"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641BF" w:rsidRPr="00D641BF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36FC281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29BE6E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&lt;iterator&gt;</w:t>
      </w:r>
    </w:p>
    <w:p w14:paraId="31F539BA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27B4754F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51050EE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A1A488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D5E3AB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300459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B9A09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getCorrectNumber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D12ABB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610B25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num;</w:t>
      </w:r>
    </w:p>
    <w:p w14:paraId="08F561A9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"Enter size:  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B0545B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num) || (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 || num &lt; 0)</w:t>
      </w:r>
    </w:p>
    <w:p w14:paraId="2FA0F73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3979E9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6B39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92385EF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D60DE0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DEFB01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D502AC8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86173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349928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E44BA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srednee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37216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086CAA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it;</w:t>
      </w:r>
    </w:p>
    <w:p w14:paraId="073D9B4A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14:paraId="617B1E14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();it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proofErr w:type="spellStart"/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();it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3DC7F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C2C7139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 += it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second.GetRub</w:t>
      </w:r>
      <w:proofErr w:type="spellEnd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()*1.0 + it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second.GetKop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 / 100.0;</w:t>
      </w:r>
    </w:p>
    <w:p w14:paraId="7000572B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81D070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s/</w:t>
      </w:r>
      <w:proofErr w:type="spellStart"/>
      <w:r w:rsidRPr="00D641B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A4766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604BB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45080B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Task1()</w:t>
      </w:r>
    </w:p>
    <w:p w14:paraId="145244C6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3250AF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creation    </w:t>
      </w:r>
    </w:p>
    <w:p w14:paraId="2F217D1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"TASK 1"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C7D3E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71875B8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 =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getCorrectNumber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68EDE8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7BC3D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159BF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70C88A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6E249BF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Mymap.insert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make_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pair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, rand() % 1000 / 10.0));</w:t>
      </w:r>
    </w:p>
    <w:p w14:paraId="62342C9B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A018D8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E5C47A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AF4406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Task1"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"Исходный словарь"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D193D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p2;</w:t>
      </w:r>
    </w:p>
    <w:p w14:paraId="18225E8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(p2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Mymap.begin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 p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2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Mymap.end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p2)</w:t>
      </w:r>
    </w:p>
    <w:p w14:paraId="79912154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p2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+ 1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")\</w:t>
      </w:r>
      <w:proofErr w:type="gramEnd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t"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p2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B88DDF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2795A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5FCB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it;</w:t>
      </w:r>
    </w:p>
    <w:p w14:paraId="65DDD844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it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Mymap.begin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BEA15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it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second;</w:t>
      </w:r>
    </w:p>
    <w:p w14:paraId="4E404B04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Mymap.begin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Mymap.end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 it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8AAC1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9F823A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&gt; it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second)</w:t>
      </w:r>
    </w:p>
    <w:p w14:paraId="4F7C93D6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404E3B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min = it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second;</w:t>
      </w:r>
    </w:p>
    <w:p w14:paraId="3306374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846735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27814C0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"min = 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0E1F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A8AC5F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E99FD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4BA5C11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"Enter position:  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ED5BD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1CE9CBD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Start"/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spellEnd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&gt;Mymap2;</w:t>
      </w:r>
    </w:p>
    <w:p w14:paraId="503E6E98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it2;</w:t>
      </w:r>
    </w:p>
    <w:p w14:paraId="0625957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it2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Mymap.begin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E48ED6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pos-1;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D488AF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30752A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Mymap2.insert(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it2);</w:t>
      </w:r>
    </w:p>
    <w:p w14:paraId="0AFA003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it2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E654DB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6523578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A0340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Mymap2.insert(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make_pair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(pos-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1,min</w:t>
      </w:r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8BB931A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pos; j &lt; size+1;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073905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3232FD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Mymap2.insert(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it2);</w:t>
      </w:r>
    </w:p>
    <w:p w14:paraId="37EFE9DB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it2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EB55B9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444418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93593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p3;</w:t>
      </w:r>
    </w:p>
    <w:p w14:paraId="54D1BBF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0D25B72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(p3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Mymap2.begin(); p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3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Mymap2.end();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p3) </w:t>
      </w:r>
    </w:p>
    <w:p w14:paraId="7AF0D9CA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</w:t>
      </w:r>
    </w:p>
    <w:p w14:paraId="04E00D2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")\</w:t>
      </w:r>
      <w:proofErr w:type="gramEnd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t"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66355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p3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182038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698DC3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145C61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CDF19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BB2540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Task2()</w:t>
      </w:r>
    </w:p>
    <w:p w14:paraId="3D90BCA0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A11EB0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"TASK 2"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33A99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68BF8B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 =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getCorrectNumber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D25FD9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B3E4F8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63CF7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it;</w:t>
      </w:r>
    </w:p>
    <w:p w14:paraId="431AEC1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14:paraId="7AE0CCE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D20C45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D19B13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element;</w:t>
      </w:r>
    </w:p>
    <w:p w14:paraId="2DAFB8B6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Mymap.insert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make_pair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i,element</w:t>
      </w:r>
      <w:proofErr w:type="spellEnd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94DE706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CA4A0E7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BDA1F2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FAAD90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"Исходный словарь"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E12F5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p2;</w:t>
      </w:r>
    </w:p>
    <w:p w14:paraId="4FE15DF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(p2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Mymap.begin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 p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2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Mymap.end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p2)</w:t>
      </w:r>
    </w:p>
    <w:p w14:paraId="13DEAC44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p2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+ 1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")\</w:t>
      </w:r>
      <w:proofErr w:type="gramEnd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t"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p2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376E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748F3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srednee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A65BD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Среднее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арифметическое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1EF9F0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673F10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EAF83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 Mymap2;</w:t>
      </w:r>
    </w:p>
    <w:p w14:paraId="24423B8A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p3;</w:t>
      </w:r>
    </w:p>
    <w:p w14:paraId="1BF2EEE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(p3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Mymap.begin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 p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3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Mymap.end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p3)</w:t>
      </w:r>
    </w:p>
    <w:p w14:paraId="51C30E18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3009F30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9E7C09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((p3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second.GetRub</w:t>
      </w:r>
      <w:proofErr w:type="spellEnd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 * 1.0 + p3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second.GetKop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/ 100.0) &lt;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D3432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C33BA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Mymap2.insert(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make_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pair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, p3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second));</w:t>
      </w:r>
    </w:p>
    <w:p w14:paraId="1DD365E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F8532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E9A3CDB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E1D80EA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E7654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p4;</w:t>
      </w:r>
    </w:p>
    <w:p w14:paraId="24262213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После удаления элементов больше среднего арифметического"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F60A5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2AF7AAD6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(p4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Mymap2.begin(); p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4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proofErr w:type="gramEnd"/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Mymap2.end();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p4)</w:t>
      </w:r>
    </w:p>
    <w:p w14:paraId="7A61978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</w:t>
      </w:r>
    </w:p>
    <w:p w14:paraId="0CFFE4D3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FFA3C0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")\</w:t>
      </w:r>
      <w:proofErr w:type="gramEnd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t"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p4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CEBE5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F52A1D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0183D75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0CFA5E64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03CE3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BBE9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Task3()</w:t>
      </w:r>
    </w:p>
    <w:p w14:paraId="129ABAB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FA9404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"TASK 3"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D2F80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10E4175F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 =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getCorrectNumber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61512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&gt; storage(size);</w:t>
      </w:r>
    </w:p>
    <w:p w14:paraId="457252FA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storage.size</w:t>
      </w:r>
      <w:proofErr w:type="spellEnd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DE6218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A20B2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"Enter 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 element:\t"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934E8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379B8E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157779F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"Your Vector:"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94CAD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3700F5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2CA932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storage.GetMax</w:t>
      </w:r>
      <w:proofErr w:type="spellEnd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F63B61D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4E2CEE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Каждый элемент вектора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домножен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на максимальный"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1EA1B7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storage.size</w:t>
      </w:r>
      <w:proofErr w:type="spellEnd"/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32EE20B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8A27D84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storage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max;</w:t>
      </w:r>
    </w:p>
    <w:p w14:paraId="7CB5E94C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9C3F939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 </w:t>
      </w:r>
      <w:r w:rsidRPr="00D641B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3D0036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3DDEC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992761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8883F5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3B5866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BB0769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0));</w:t>
      </w:r>
    </w:p>
    <w:p w14:paraId="3C18367D" w14:textId="77777777" w:rsidR="00D641BF" w:rsidRP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641B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D641B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EF301B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1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Task1();</w:t>
      </w:r>
    </w:p>
    <w:p w14:paraId="7E15355A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Task2();</w:t>
      </w:r>
    </w:p>
    <w:p w14:paraId="0EACAAB8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Task3();</w:t>
      </w:r>
    </w:p>
    <w:p w14:paraId="111E1369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DB7052" w14:textId="77777777" w:rsidR="00D641BF" w:rsidRDefault="00D641BF" w:rsidP="00D64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7EAA88" w14:textId="19A7E96E" w:rsidR="00A738D5" w:rsidRDefault="00D641BF" w:rsidP="003E4B7B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53A4554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2695E4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F53054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EFDC70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58C898A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29615D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D0AFA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4AEF454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4183D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646BC12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</w:t>
      </w:r>
    </w:p>
    <w:p w14:paraId="14DD93D1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37C779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03C9D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62567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9B7FD4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SetRub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8399C4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GetRub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AEE56C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SetKop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A4255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GetKop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388066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PrintClass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A2991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D76DCE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9C540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27805B" w14:textId="3C4F52FA" w:rsidR="00750BB7" w:rsidRPr="00750BB7" w:rsidRDefault="00750BB7" w:rsidP="00750BB7">
      <w:pPr>
        <w:rPr>
          <w:rFonts w:ascii="Times New Roman" w:hAnsi="Times New Roman" w:cs="Times New Roman"/>
          <w:b/>
          <w:color w:val="000000"/>
          <w:sz w:val="32"/>
          <w:szCs w:val="20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  <w:r w:rsidRPr="00750BB7">
        <w:rPr>
          <w:rFonts w:ascii="Times New Roman" w:hAnsi="Times New Roman" w:cs="Times New Roman"/>
          <w:b/>
          <w:color w:val="000000"/>
          <w:sz w:val="32"/>
          <w:szCs w:val="20"/>
          <w:lang w:val="en-US"/>
        </w:rPr>
        <w:br w:type="page"/>
      </w:r>
    </w:p>
    <w:p w14:paraId="599C75C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25E222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0516FD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Money()</w:t>
      </w:r>
    </w:p>
    <w:p w14:paraId="5F3B4E2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316AD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rub = 0;</w:t>
      </w:r>
    </w:p>
    <w:p w14:paraId="5FDB55B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kop = 0;</w:t>
      </w:r>
    </w:p>
    <w:p w14:paraId="7C7481D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A5B5B4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86E7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F2AE4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15054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=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79529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-&gt;kop =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10DE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5ECAC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96242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~Money() {}</w:t>
      </w:r>
    </w:p>
    <w:p w14:paraId="69F61A0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505B6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SetRub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2D02DE1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7CDCF1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34D8F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"Enter rub: 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74B6F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9C6BA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65DB203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270A8F1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"Enter correct number: 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0DE4C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0EFEE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560F3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=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92209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1F8635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080CCC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GetRub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{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 }</w:t>
      </w:r>
    </w:p>
    <w:p w14:paraId="3CDFC22E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930E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SetKop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A46181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16DBB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F889A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"Enter kop: 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C6652C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4331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99 ||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37C88E4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066DE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"Enter correct number: 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B29D9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549AEC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8C82D3E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-&gt;kop =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7C97BE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D5FCEF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553D6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GetKop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{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 }</w:t>
      </w:r>
    </w:p>
    <w:p w14:paraId="2D219DC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AF348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7E4F2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PrintClass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9B00CD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E9ADB6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-&gt;kop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9E08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E78AD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C60DE1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0F5E49" w14:textId="77777777" w:rsid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A0DF93" w14:textId="77777777" w:rsid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.rub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ADE810" w14:textId="77777777" w:rsid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AC899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.kop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79FF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311B2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EB7F2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791EA1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98FA4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C55B7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"Enter rub:   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51D10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.rub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CBA366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"Enter kop:   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4854F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.kop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FC066" w14:textId="77777777" w:rsid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B4E5E5" w14:textId="77777777" w:rsid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8D556A" w14:textId="6612A344" w:rsidR="00750BB7" w:rsidRDefault="00750BB7">
      <w:pPr>
        <w:rPr>
          <w:rFonts w:ascii="Times New Roman" w:hAnsi="Times New Roman" w:cs="Times New Roman"/>
          <w:b/>
          <w:color w:val="000000"/>
          <w:sz w:val="32"/>
          <w:szCs w:val="20"/>
        </w:rPr>
      </w:pPr>
      <w:r>
        <w:rPr>
          <w:rFonts w:ascii="Times New Roman" w:hAnsi="Times New Roman" w:cs="Times New Roman"/>
          <w:b/>
          <w:color w:val="000000"/>
          <w:sz w:val="32"/>
          <w:szCs w:val="20"/>
        </w:rPr>
        <w:br w:type="page"/>
      </w:r>
    </w:p>
    <w:p w14:paraId="101CDD7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E696B76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"Money.h</w:t>
      </w:r>
      <w:proofErr w:type="spellEnd"/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D4C550C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4679CA1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5F09C4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6AA88784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63BB7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331C201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</w:t>
      </w:r>
    </w:p>
    <w:p w14:paraId="590729D4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2DC9B5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8000"/>
          <w:sz w:val="19"/>
          <w:szCs w:val="19"/>
          <w:lang w:val="en-US"/>
        </w:rPr>
        <w:t>//construct and destruct</w:t>
      </w:r>
    </w:p>
    <w:p w14:paraId="643EF1C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CD3A9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4E0D5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proofErr w:type="spellStart"/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62DC4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71A9A4E6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27F73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446A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578C06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A398B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26C32E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381A8A9C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4466C6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27AD8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3991D4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9C2DE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size() == 0)</w:t>
      </w:r>
    </w:p>
    <w:p w14:paraId="6A9915F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EC569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EC17DC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02D5E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proofErr w:type="spellStart"/>
      <w:proofErr w:type="gram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size();</w:t>
      </w:r>
    </w:p>
    <w:p w14:paraId="27D4782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1D1322D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_size;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22CCA2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B53320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B2E87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8C4D3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7A686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04AC9E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5F269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58CFD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6C2B3D1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_size;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1D41D4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734EE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A703A1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43202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35BB96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6A122E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2B483A64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proofErr w:type="spellStart"/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F4D35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275C6F3F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4980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8000"/>
          <w:sz w:val="19"/>
          <w:szCs w:val="19"/>
          <w:lang w:val="en-US"/>
        </w:rPr>
        <w:t>//METHODS</w:t>
      </w:r>
    </w:p>
    <w:p w14:paraId="36E9441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size(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 }</w:t>
      </w:r>
    </w:p>
    <w:p w14:paraId="2DE5463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GetMax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C3D0D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2EF98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7326B54F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_size;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F0683AC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F62D96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max) </w:t>
      </w:r>
    </w:p>
    <w:p w14:paraId="2A3F8DA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3297E41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DD6DDC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ECC807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6A2703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74B4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operator[</w:t>
      </w:r>
      <w:proofErr w:type="gramEnd"/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BF843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3FE5E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_size)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663D604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nError</w:t>
      </w:r>
      <w:proofErr w:type="spellEnd"/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 xml:space="preserve"> index &gt; _size!!"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161E0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8B1D2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A51DC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D5345F4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750BB7">
        <w:rPr>
          <w:rFonts w:ascii="Consolas" w:hAnsi="Consolas" w:cs="Consolas"/>
          <w:color w:val="008000"/>
          <w:sz w:val="19"/>
          <w:szCs w:val="19"/>
          <w:lang w:val="en-US"/>
        </w:rPr>
        <w:t>ios</w:t>
      </w:r>
      <w:proofErr w:type="spellEnd"/>
      <w:r w:rsidRPr="00750BB7">
        <w:rPr>
          <w:rFonts w:ascii="Consolas" w:hAnsi="Consolas" w:cs="Consolas"/>
          <w:color w:val="008000"/>
          <w:sz w:val="19"/>
          <w:szCs w:val="19"/>
          <w:lang w:val="en-US"/>
        </w:rPr>
        <w:t xml:space="preserve"> overloads</w:t>
      </w:r>
    </w:p>
    <w:p w14:paraId="3EAF841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&gt;&gt; &lt;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6B807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&lt;&lt; &lt;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2CE0E0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&lt;&lt; (</w:t>
      </w: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BBC45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7675A8E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309A81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&amp; operator&gt;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83590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FAF1A7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F156F8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48268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"Enter 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 element of Vector:  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EBACF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258649D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18BADF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C5BCB3" w14:textId="77777777" w:rsid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E50801" w14:textId="77777777" w:rsid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template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470D43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&amp; operator&lt;&lt; &lt;</w:t>
      </w:r>
      <w:proofErr w:type="gram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789671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44D0E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40EBE7B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i+1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")\</w:t>
      </w:r>
      <w:proofErr w:type="gramEnd"/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t"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&lt;&lt;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AE2DA2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9551F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E38C15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81EB5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50BB7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2EC0D9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A926EA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50B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._</w:t>
      </w:r>
      <w:proofErr w:type="gram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size;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A46AFEE" w14:textId="77777777" w:rsidR="00750BB7" w:rsidRP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")\</w:t>
      </w:r>
      <w:proofErr w:type="gramEnd"/>
      <w:r w:rsidRPr="00750BB7">
        <w:rPr>
          <w:rFonts w:ascii="Consolas" w:hAnsi="Consolas" w:cs="Consolas"/>
          <w:color w:val="A31515"/>
          <w:sz w:val="19"/>
          <w:szCs w:val="19"/>
          <w:lang w:val="en-US"/>
        </w:rPr>
        <w:t>t"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750BB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D81DE4" w14:textId="77777777" w:rsidR="00750BB7" w:rsidRDefault="00750BB7" w:rsidP="0075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0BB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BE7A1D" w14:textId="51FFAB43" w:rsidR="00750BB7" w:rsidRDefault="00750BB7" w:rsidP="00750BB7">
      <w:pPr>
        <w:rPr>
          <w:rFonts w:ascii="Times New Roman" w:hAnsi="Times New Roman" w:cs="Times New Roman"/>
          <w:b/>
          <w:color w:val="000000"/>
          <w:sz w:val="32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Times New Roman" w:hAnsi="Times New Roman" w:cs="Times New Roman"/>
          <w:b/>
          <w:color w:val="000000"/>
          <w:sz w:val="32"/>
          <w:szCs w:val="20"/>
        </w:rPr>
        <w:br w:type="page"/>
      </w:r>
    </w:p>
    <w:p w14:paraId="49610111" w14:textId="740E46C9" w:rsidR="00A738D5" w:rsidRDefault="00A738D5" w:rsidP="00A738D5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 w:rsidRPr="00A738D5"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Скриншоты</w:t>
      </w:r>
    </w:p>
    <w:p w14:paraId="2347C131" w14:textId="7CE1AB1A" w:rsidR="00750BB7" w:rsidRDefault="00750BB7" w:rsidP="00750BB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0B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D39B8D" wp14:editId="09B46D3C">
            <wp:extent cx="3855720" cy="8243570"/>
            <wp:effectExtent l="0" t="0" r="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813" cy="82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  <w:r w:rsidRPr="00750B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6DEF11" wp14:editId="2A65540C">
            <wp:extent cx="5940425" cy="7242810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9535" w14:textId="69CF4B78" w:rsidR="00750BB7" w:rsidRDefault="00750B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8F2F08" w14:textId="77777777" w:rsidR="00072A8D" w:rsidRDefault="00072A8D" w:rsidP="00072A8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2CB4640" w14:textId="77777777" w:rsidR="00072A8D" w:rsidRDefault="00072A8D" w:rsidP="00072A8D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72A8D">
        <w:rPr>
          <w:rFonts w:ascii="Times New Roman" w:hAnsi="Times New Roman" w:cs="Times New Roman"/>
          <w:b/>
          <w:sz w:val="32"/>
          <w:szCs w:val="28"/>
        </w:rPr>
        <w:t>Контрольные вопросы</w:t>
      </w:r>
    </w:p>
    <w:p w14:paraId="1B52C9BD" w14:textId="77777777" w:rsidR="00072A8D" w:rsidRDefault="00002822" w:rsidP="00072A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075B22" wp14:editId="46400430">
            <wp:extent cx="4295775" cy="247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0BE2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0028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0ED814D" wp14:editId="528634F9">
            <wp:extent cx="5940425" cy="3606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CE19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AB11AC" wp14:editId="1AD1A577">
            <wp:extent cx="4810125" cy="2286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4542" w14:textId="6D589DE1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multimap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="000C6B08">
        <w:rPr>
          <w:rFonts w:ascii="Times New Roman" w:hAnsi="Times New Roman" w:cs="Times New Roman"/>
          <w:sz w:val="28"/>
          <w:szCs w:val="28"/>
          <w:lang w:val="en-US"/>
        </w:rPr>
        <w:t>multimap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multiset, set. </w:t>
      </w:r>
    </w:p>
    <w:p w14:paraId="7C0EED4F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C57FA0" wp14:editId="6EBE1336">
            <wp:extent cx="5940425" cy="2044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E4F6" w14:textId="77777777" w:rsidR="00002822" w:rsidRPr="00002822" w:rsidRDefault="00002822" w:rsidP="00072A8D">
      <w:pPr>
        <w:rPr>
          <w:rFonts w:ascii="Times New Roman" w:hAnsi="Times New Roman" w:cs="Times New Roman"/>
          <w:sz w:val="28"/>
          <w:szCs w:val="28"/>
        </w:rPr>
      </w:pPr>
      <w:r w:rsidRPr="0000282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Использовать итератор для получения доступа к элементам ассоциативного контейнера.</w:t>
      </w:r>
    </w:p>
    <w:p w14:paraId="6106958B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F3E2A6" wp14:editId="034AC0AB">
            <wp:extent cx="5940425" cy="2051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F014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0028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5CE02BC" wp14:editId="2B4BE35B">
            <wp:extent cx="5539563" cy="2442619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5460" cy="24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0F66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5DEA9C" wp14:editId="42FE2043">
            <wp:extent cx="5505450" cy="219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979E" w14:textId="77777777" w:rsidR="00002822" w:rsidRPr="00002822" w:rsidRDefault="00002822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  <w:r w:rsidRPr="000028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A289005" wp14:editId="7129D5F2">
            <wp:extent cx="5345002" cy="2876759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5002" cy="287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0E5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01A5B7" wp14:editId="733F409C">
            <wp:extent cx="5940425" cy="4025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D22A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5C9E867F" wp14:editId="489AB0A5">
            <wp:extent cx="5695876" cy="505353"/>
            <wp:effectExtent l="0" t="0" r="63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2721" cy="5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45BC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77831A" wp14:editId="10ED827F">
            <wp:extent cx="4181475" cy="228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2B24" w14:textId="77777777" w:rsidR="00002822" w:rsidRDefault="00002822" w:rsidP="00072A8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02B3F3F8" wp14:editId="4CA31C8D">
            <wp:extent cx="5057775" cy="2571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E8DB" w14:textId="77777777" w:rsidR="00290D17" w:rsidRDefault="00290D17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8B348E" wp14:editId="7F6BE235">
            <wp:extent cx="3438525" cy="4000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FF29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D1F50D" wp14:editId="59B2DFD8">
            <wp:extent cx="5940425" cy="4159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AD6D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3E423F6E" wp14:editId="0E883043">
            <wp:extent cx="4662302" cy="263687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2451" cy="26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E6DF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B030E4" wp14:editId="1750574C">
            <wp:extent cx="5940425" cy="4140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C4D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9.</w:t>
      </w:r>
      <w:r w:rsidR="00D5094D" w:rsidRPr="00D5094D">
        <w:rPr>
          <w:noProof/>
          <w:lang w:eastAsia="ru-RU"/>
        </w:rPr>
        <w:t xml:space="preserve"> </w:t>
      </w:r>
      <w:r w:rsidR="00B16953">
        <w:rPr>
          <w:noProof/>
          <w:lang w:eastAsia="ru-RU"/>
        </w:rPr>
        <w:drawing>
          <wp:inline distT="0" distB="0" distL="0" distR="0" wp14:anchorId="0031C87E" wp14:editId="10E54100">
            <wp:extent cx="4687979" cy="256244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3067" cy="26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8DCC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FB4B75" wp14:editId="548AA106">
            <wp:extent cx="5715000" cy="2190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8AF3" w14:textId="77777777"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65504735" wp14:editId="53C8A8E6">
            <wp:extent cx="3955311" cy="174171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3298" cy="17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5CD3" w14:textId="77777777" w:rsidR="00002822" w:rsidRDefault="00B16953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0467EE" wp14:editId="4813F046">
            <wp:extent cx="5940425" cy="4019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EE9B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  <w:r w:rsidR="00417EB1" w:rsidRPr="00417EB1">
        <w:rPr>
          <w:noProof/>
          <w:lang w:eastAsia="ru-RU"/>
        </w:rPr>
        <w:t xml:space="preserve"> </w:t>
      </w:r>
      <w:r w:rsidR="00417EB1">
        <w:rPr>
          <w:noProof/>
          <w:lang w:eastAsia="ru-RU"/>
        </w:rPr>
        <w:drawing>
          <wp:inline distT="0" distB="0" distL="0" distR="0" wp14:anchorId="3FF58CF7" wp14:editId="4A2DA9E9">
            <wp:extent cx="3657600" cy="78315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5415" cy="7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95FC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DC22BD" wp14:editId="1C2D975C">
            <wp:extent cx="3876675" cy="2286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D10C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417EB1" w:rsidRPr="00417EB1">
        <w:rPr>
          <w:noProof/>
          <w:lang w:eastAsia="ru-RU"/>
        </w:rPr>
        <w:t xml:space="preserve"> </w:t>
      </w:r>
      <w:r w:rsidR="00417EB1">
        <w:rPr>
          <w:noProof/>
          <w:lang w:eastAsia="ru-RU"/>
        </w:rPr>
        <w:drawing>
          <wp:inline distT="0" distB="0" distL="0" distR="0" wp14:anchorId="1C147113" wp14:editId="5742B8C6">
            <wp:extent cx="5486400" cy="81988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6318" cy="8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6D6F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B759B9" wp14:editId="55F9E739">
            <wp:extent cx="3276600" cy="228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1E61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13.</w:t>
      </w:r>
      <w:r w:rsidR="00417EB1" w:rsidRPr="00417EB1">
        <w:rPr>
          <w:noProof/>
          <w:lang w:eastAsia="ru-RU"/>
        </w:rPr>
        <w:t xml:space="preserve"> </w:t>
      </w:r>
      <w:r w:rsidR="00417EB1">
        <w:rPr>
          <w:noProof/>
          <w:lang w:eastAsia="ru-RU"/>
        </w:rPr>
        <w:drawing>
          <wp:inline distT="0" distB="0" distL="0" distR="0" wp14:anchorId="6F284774" wp14:editId="774A0D7F">
            <wp:extent cx="5940425" cy="3524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4E05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F4B1C0" wp14:editId="3C541341">
            <wp:extent cx="3352800" cy="2190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0D68" w14:textId="77777777" w:rsidR="00B16953" w:rsidRPr="00784B7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</w:t>
      </w:r>
      <w:r w:rsidR="00417EB1" w:rsidRPr="00784B73">
        <w:rPr>
          <w:rFonts w:ascii="Times New Roman" w:hAnsi="Times New Roman" w:cs="Times New Roman"/>
          <w:sz w:val="28"/>
          <w:szCs w:val="28"/>
        </w:rPr>
        <w:t xml:space="preserve"> </w:t>
      </w:r>
      <w:r w:rsidR="00417EB1">
        <w:rPr>
          <w:rFonts w:ascii="Times New Roman" w:hAnsi="Times New Roman" w:cs="Times New Roman"/>
          <w:sz w:val="28"/>
          <w:szCs w:val="28"/>
        </w:rPr>
        <w:t xml:space="preserve">В множестве </w:t>
      </w:r>
      <w:r w:rsidR="00417EB1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417EB1" w:rsidRPr="00784B73">
        <w:rPr>
          <w:rFonts w:ascii="Times New Roman" w:hAnsi="Times New Roman" w:cs="Times New Roman"/>
          <w:sz w:val="28"/>
          <w:szCs w:val="28"/>
        </w:rPr>
        <w:t xml:space="preserve"> </w:t>
      </w:r>
      <w:r w:rsidR="00784B73">
        <w:rPr>
          <w:rFonts w:ascii="Times New Roman" w:hAnsi="Times New Roman" w:cs="Times New Roman"/>
          <w:sz w:val="28"/>
          <w:szCs w:val="28"/>
        </w:rPr>
        <w:t>значения не играют роли, так что рассматриваются только ключи.</w:t>
      </w:r>
    </w:p>
    <w:p w14:paraId="78D2FE5C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736BE0" wp14:editId="66FE19E2">
            <wp:extent cx="5372100" cy="247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F65F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  <w:r w:rsidR="00784B73" w:rsidRPr="00784B73">
        <w:rPr>
          <w:noProof/>
          <w:lang w:eastAsia="ru-RU"/>
        </w:rPr>
        <w:t xml:space="preserve"> </w:t>
      </w:r>
      <w:r w:rsidR="00784B73">
        <w:rPr>
          <w:noProof/>
          <w:lang w:eastAsia="ru-RU"/>
        </w:rPr>
        <w:drawing>
          <wp:inline distT="0" distB="0" distL="0" distR="0" wp14:anchorId="3D33E512" wp14:editId="0AE7AD0C">
            <wp:extent cx="5443870" cy="1631706"/>
            <wp:effectExtent l="0" t="0" r="444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43870" cy="16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A88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E6601A" wp14:editId="4501AEDF">
            <wp:extent cx="5940425" cy="412750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4C16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  <w:r w:rsidR="00784B73" w:rsidRPr="00784B73">
        <w:rPr>
          <w:noProof/>
          <w:lang w:eastAsia="ru-RU"/>
        </w:rPr>
        <w:t xml:space="preserve"> </w:t>
      </w:r>
      <w:r w:rsidR="00784B73">
        <w:rPr>
          <w:noProof/>
          <w:lang w:eastAsia="ru-RU"/>
        </w:rPr>
        <w:drawing>
          <wp:inline distT="0" distB="0" distL="0" distR="0" wp14:anchorId="6C9E6A5D" wp14:editId="14636B52">
            <wp:extent cx="5940425" cy="91313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C92D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18F43E" wp14:editId="695EC4FD">
            <wp:extent cx="4048125" cy="2381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8D60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17.</w:t>
      </w:r>
      <w:r w:rsidR="00784B73" w:rsidRPr="00784B73">
        <w:rPr>
          <w:rFonts w:ascii="Times New Roman" w:hAnsi="Times New Roman" w:cs="Times New Roman"/>
          <w:sz w:val="28"/>
          <w:szCs w:val="28"/>
        </w:rPr>
        <w:t xml:space="preserve"> </w:t>
      </w:r>
      <w:r w:rsidR="00784B73">
        <w:rPr>
          <w:rFonts w:ascii="Times New Roman" w:hAnsi="Times New Roman" w:cs="Times New Roman"/>
          <w:sz w:val="28"/>
          <w:szCs w:val="28"/>
        </w:rPr>
        <w:t>К множествам применимы общие для всех контейнеров методы.</w:t>
      </w:r>
    </w:p>
    <w:p w14:paraId="3B988766" w14:textId="77777777" w:rsidR="00784B73" w:rsidRPr="00784B73" w:rsidRDefault="00784B7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B80F46" wp14:editId="772EE9CF">
            <wp:extent cx="4848446" cy="213787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540" cy="2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20A1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CB44A" wp14:editId="112D7219">
            <wp:extent cx="5133975" cy="2286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B2C1" w14:textId="77777777" w:rsidR="00B16953" w:rsidRPr="00784B73" w:rsidRDefault="00B16953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18.</w:t>
      </w:r>
      <w:r w:rsidR="00784B73" w:rsidRPr="00784B73">
        <w:rPr>
          <w:noProof/>
          <w:lang w:eastAsia="ru-RU"/>
        </w:rPr>
        <w:t xml:space="preserve"> </w:t>
      </w:r>
      <w:r w:rsidR="00E856A9">
        <w:rPr>
          <w:noProof/>
          <w:lang w:eastAsia="ru-RU"/>
        </w:rPr>
        <w:drawing>
          <wp:inline distT="0" distB="0" distL="0" distR="0" wp14:anchorId="177EDC30" wp14:editId="78D1CC44">
            <wp:extent cx="2530549" cy="1845192"/>
            <wp:effectExtent l="0" t="0" r="317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35456" cy="184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7007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963AB3" wp14:editId="5556B161">
            <wp:extent cx="3876675" cy="2190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952E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</w:t>
      </w:r>
      <w:r w:rsidR="00E856A9" w:rsidRPr="00E856A9">
        <w:rPr>
          <w:noProof/>
          <w:lang w:eastAsia="ru-RU"/>
        </w:rPr>
        <w:t xml:space="preserve"> </w:t>
      </w:r>
      <w:r w:rsidR="00E856A9">
        <w:rPr>
          <w:noProof/>
          <w:lang w:eastAsia="ru-RU"/>
        </w:rPr>
        <w:drawing>
          <wp:inline distT="0" distB="0" distL="0" distR="0" wp14:anchorId="79DFB399" wp14:editId="15F9DADD">
            <wp:extent cx="3752629" cy="1705016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52629" cy="17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158" w14:textId="77777777"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4E0184" wp14:editId="249CE565">
            <wp:extent cx="3629025" cy="2381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5BB8" w14:textId="77777777" w:rsidR="00B16953" w:rsidRP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</w:t>
      </w:r>
      <w:r w:rsidR="00E856A9" w:rsidRPr="00E856A9">
        <w:rPr>
          <w:noProof/>
          <w:lang w:eastAsia="ru-RU"/>
        </w:rPr>
        <w:t xml:space="preserve"> </w:t>
      </w:r>
      <w:r w:rsidR="00E856A9">
        <w:rPr>
          <w:noProof/>
          <w:lang w:eastAsia="ru-RU"/>
        </w:rPr>
        <w:drawing>
          <wp:inline distT="0" distB="0" distL="0" distR="0" wp14:anchorId="32190F43" wp14:editId="066B4054">
            <wp:extent cx="4429125" cy="2476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953" w:rsidRPr="00B16953" w:rsidSect="00BF2646">
      <w:footerReference w:type="default" r:id="rId76"/>
      <w:footerReference w:type="first" r:id="rId7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D49807" w14:textId="77777777" w:rsidR="001309D7" w:rsidRDefault="001309D7" w:rsidP="007B05E5">
      <w:pPr>
        <w:spacing w:after="0" w:line="240" w:lineRule="auto"/>
      </w:pPr>
      <w:r>
        <w:separator/>
      </w:r>
    </w:p>
  </w:endnote>
  <w:endnote w:type="continuationSeparator" w:id="0">
    <w:p w14:paraId="7C64C156" w14:textId="77777777" w:rsidR="001309D7" w:rsidRDefault="001309D7" w:rsidP="007B0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45503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3632E957" w14:textId="77777777" w:rsidR="0082505A" w:rsidRPr="001A1872" w:rsidRDefault="0082505A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1A1872">
          <w:rPr>
            <w:rFonts w:ascii="Times New Roman" w:hAnsi="Times New Roman" w:cs="Times New Roman"/>
            <w:sz w:val="24"/>
          </w:rPr>
          <w:fldChar w:fldCharType="begin"/>
        </w:r>
        <w:r w:rsidRPr="001A1872">
          <w:rPr>
            <w:rFonts w:ascii="Times New Roman" w:hAnsi="Times New Roman" w:cs="Times New Roman"/>
            <w:sz w:val="24"/>
          </w:rPr>
          <w:instrText>PAGE   \* MERGEFORMAT</w:instrText>
        </w:r>
        <w:r w:rsidRPr="001A1872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11</w:t>
        </w:r>
        <w:r w:rsidRPr="001A1872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5A2E8333" w14:textId="77777777" w:rsidR="0082505A" w:rsidRDefault="0082505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6920542"/>
      <w:docPartObj>
        <w:docPartGallery w:val="Page Numbers (Bottom of Page)"/>
        <w:docPartUnique/>
      </w:docPartObj>
    </w:sdtPr>
    <w:sdtContent>
      <w:p w14:paraId="5EE6E409" w14:textId="77777777" w:rsidR="0082505A" w:rsidRDefault="0082505A">
        <w:pPr>
          <w:pStyle w:val="a5"/>
          <w:jc w:val="center"/>
        </w:pPr>
      </w:p>
    </w:sdtContent>
  </w:sdt>
  <w:p w14:paraId="5AC707A2" w14:textId="77777777" w:rsidR="0082505A" w:rsidRDefault="008250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7E737" w14:textId="77777777" w:rsidR="001309D7" w:rsidRDefault="001309D7" w:rsidP="007B05E5">
      <w:pPr>
        <w:spacing w:after="0" w:line="240" w:lineRule="auto"/>
      </w:pPr>
      <w:r>
        <w:separator/>
      </w:r>
    </w:p>
  </w:footnote>
  <w:footnote w:type="continuationSeparator" w:id="0">
    <w:p w14:paraId="1CEEC3A6" w14:textId="77777777" w:rsidR="001309D7" w:rsidRDefault="001309D7" w:rsidP="007B05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CEC"/>
    <w:rsid w:val="00002822"/>
    <w:rsid w:val="00072A8D"/>
    <w:rsid w:val="000C6B08"/>
    <w:rsid w:val="000E3051"/>
    <w:rsid w:val="001051B5"/>
    <w:rsid w:val="001309D7"/>
    <w:rsid w:val="0017371B"/>
    <w:rsid w:val="001A1872"/>
    <w:rsid w:val="001C52E8"/>
    <w:rsid w:val="001E690A"/>
    <w:rsid w:val="00290D17"/>
    <w:rsid w:val="00303498"/>
    <w:rsid w:val="00356F57"/>
    <w:rsid w:val="003607D5"/>
    <w:rsid w:val="003E4B7B"/>
    <w:rsid w:val="00402348"/>
    <w:rsid w:val="0041683E"/>
    <w:rsid w:val="00417EB1"/>
    <w:rsid w:val="00435C5E"/>
    <w:rsid w:val="004B67F4"/>
    <w:rsid w:val="00526CA4"/>
    <w:rsid w:val="00526CEC"/>
    <w:rsid w:val="0054557F"/>
    <w:rsid w:val="0054727E"/>
    <w:rsid w:val="005675A0"/>
    <w:rsid w:val="00601B0C"/>
    <w:rsid w:val="006376BA"/>
    <w:rsid w:val="00647834"/>
    <w:rsid w:val="0068358C"/>
    <w:rsid w:val="00710AE7"/>
    <w:rsid w:val="00734EA3"/>
    <w:rsid w:val="007354C3"/>
    <w:rsid w:val="00750BB7"/>
    <w:rsid w:val="0075115B"/>
    <w:rsid w:val="00784B73"/>
    <w:rsid w:val="007920B9"/>
    <w:rsid w:val="007B05E5"/>
    <w:rsid w:val="00803744"/>
    <w:rsid w:val="00816F6A"/>
    <w:rsid w:val="0082505A"/>
    <w:rsid w:val="00830E2F"/>
    <w:rsid w:val="008A3778"/>
    <w:rsid w:val="009A150B"/>
    <w:rsid w:val="009E0C1C"/>
    <w:rsid w:val="00A738D5"/>
    <w:rsid w:val="00B16953"/>
    <w:rsid w:val="00B41378"/>
    <w:rsid w:val="00BD0CF4"/>
    <w:rsid w:val="00BD6D19"/>
    <w:rsid w:val="00BD7BAE"/>
    <w:rsid w:val="00BF2646"/>
    <w:rsid w:val="00C1222F"/>
    <w:rsid w:val="00CB56BD"/>
    <w:rsid w:val="00D5094D"/>
    <w:rsid w:val="00D641BF"/>
    <w:rsid w:val="00E82627"/>
    <w:rsid w:val="00E856A9"/>
    <w:rsid w:val="00F12089"/>
    <w:rsid w:val="00F12C22"/>
    <w:rsid w:val="00F162D7"/>
    <w:rsid w:val="00F32BC7"/>
    <w:rsid w:val="00F77D1F"/>
    <w:rsid w:val="00FA3732"/>
    <w:rsid w:val="00FC0143"/>
    <w:rsid w:val="00FF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34425"/>
  <w15:chartTrackingRefBased/>
  <w15:docId w15:val="{79BBD85F-19F0-4075-B33A-FF6C6023A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B05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05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05E5"/>
  </w:style>
  <w:style w:type="paragraph" w:styleId="a5">
    <w:name w:val="footer"/>
    <w:basedOn w:val="a"/>
    <w:link w:val="a6"/>
    <w:uiPriority w:val="99"/>
    <w:unhideWhenUsed/>
    <w:rsid w:val="007B05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05E5"/>
  </w:style>
  <w:style w:type="paragraph" w:styleId="a7">
    <w:name w:val="Normal (Web)"/>
    <w:basedOn w:val="a"/>
    <w:uiPriority w:val="99"/>
    <w:semiHidden/>
    <w:unhideWhenUsed/>
    <w:rsid w:val="00173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oter" Target="footer2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A93CAB4-4962-47A4-8D3B-2C442E3A8D72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32</Pages>
  <Words>1791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олег галинов</cp:lastModifiedBy>
  <cp:revision>32</cp:revision>
  <dcterms:created xsi:type="dcterms:W3CDTF">2021-04-13T16:59:00Z</dcterms:created>
  <dcterms:modified xsi:type="dcterms:W3CDTF">2021-05-05T07:41:00Z</dcterms:modified>
</cp:coreProperties>
</file>