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49DA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4AE00BF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225F5CFB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3F7EC880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DDE9CA1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602BCD4A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0B6F7304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9C1FD8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7E6E91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64AD5C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B5F7C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2B6B19AD" w14:textId="531836BD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</w:t>
      </w:r>
      <w:r w:rsidR="00403D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ой</w:t>
      </w: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</w:t>
      </w:r>
      <w:r w:rsidR="00403D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03D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11.2</w:t>
      </w:r>
      <w:bookmarkStart w:id="0" w:name="_GoBack"/>
      <w:bookmarkEnd w:id="0"/>
    </w:p>
    <w:p w14:paraId="46C4D58B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08410B38" w14:textId="5B15A8AD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Списки, очереди, стеки</w:t>
      </w: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</w:t>
      </w:r>
    </w:p>
    <w:p w14:paraId="42580F07" w14:textId="521511A1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21</w:t>
      </w:r>
    </w:p>
    <w:p w14:paraId="47455569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EA7D21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CF289D" w14:textId="77777777" w:rsidR="003000A5" w:rsidRDefault="003000A5" w:rsidP="003000A5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Выполнил работу </w:t>
      </w:r>
    </w:p>
    <w:p w14:paraId="7D55EFC4" w14:textId="77777777" w:rsidR="003000A5" w:rsidRDefault="003000A5" w:rsidP="003000A5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студент группы ИВТ-20-2Б</w:t>
      </w:r>
    </w:p>
    <w:p w14:paraId="64DC1F26" w14:textId="77777777" w:rsidR="003000A5" w:rsidRPr="00084AF1" w:rsidRDefault="003000A5" w:rsidP="003000A5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6BA3D2D6" w14:textId="77777777" w:rsidR="003000A5" w:rsidRDefault="003000A5" w:rsidP="003000A5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DC5A60" w14:textId="77777777" w:rsidR="003000A5" w:rsidRDefault="003000A5" w:rsidP="003000A5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</w:t>
      </w:r>
    </w:p>
    <w:p w14:paraId="4E83C773" w14:textId="77777777" w:rsidR="003000A5" w:rsidRDefault="003000A5" w:rsidP="003000A5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Доцент кафедры ИТАС</w:t>
      </w:r>
    </w:p>
    <w:p w14:paraId="308777EC" w14:textId="77777777" w:rsidR="003000A5" w:rsidRDefault="003000A5" w:rsidP="003000A5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9D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Полякова О.А.</w:t>
      </w:r>
    </w:p>
    <w:p w14:paraId="581056D9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E0B2EE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3CFDC0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DF6572" w14:textId="19453004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4FD895" w14:textId="2834786A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C3B64" w14:textId="0A7F7713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F33E61" w14:textId="77777777" w:rsidR="003000A5" w:rsidRDefault="003000A5" w:rsidP="003000A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4A5254" w14:textId="6BACAFC1" w:rsidR="003000A5" w:rsidRDefault="003000A5" w:rsidP="003000A5">
      <w:pPr>
        <w:spacing w:line="288" w:lineRule="auto"/>
        <w:ind w:left="-851" w:firstLine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7E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Пермь, 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54839077" w14:textId="3DFE2E33" w:rsidR="00245A8A" w:rsidRDefault="00245A8A" w:rsidP="003000A5">
      <w:pPr>
        <w:spacing w:line="288" w:lineRule="auto"/>
        <w:ind w:left="-851" w:firstLine="284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14:paraId="5649FEC5" w14:textId="0D52386A" w:rsidR="00C27105" w:rsidRPr="00FA1D99" w:rsidRDefault="00C27105" w:rsidP="00C9100A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FA1D99">
        <w:rPr>
          <w:rFonts w:asciiTheme="minorHAnsi" w:hAnsiTheme="minorHAnsi" w:cstheme="minorHAnsi"/>
          <w:color w:val="000000"/>
          <w:sz w:val="32"/>
          <w:szCs w:val="32"/>
        </w:rPr>
        <w:t>1. Сформировать однонаправленный и двунаправленный списки или стек и очередь. Тип информационного поля указан в варианте. (</w:t>
      </w:r>
      <w:r w:rsidR="00C9100A" w:rsidRPr="00C9100A">
        <w:rPr>
          <w:rFonts w:asciiTheme="minorHAnsi" w:hAnsiTheme="minorHAnsi" w:cstheme="minorHAnsi"/>
          <w:color w:val="000000"/>
          <w:sz w:val="32"/>
          <w:szCs w:val="32"/>
        </w:rPr>
        <w:t xml:space="preserve">Тип информационного поля </w:t>
      </w:r>
      <w:proofErr w:type="spellStart"/>
      <w:r w:rsidR="00C9100A" w:rsidRPr="00C9100A">
        <w:rPr>
          <w:rFonts w:asciiTheme="minorHAnsi" w:hAnsiTheme="minorHAnsi" w:cstheme="minorHAnsi"/>
          <w:color w:val="000000"/>
          <w:sz w:val="32"/>
          <w:szCs w:val="32"/>
        </w:rPr>
        <w:t>int</w:t>
      </w:r>
      <w:proofErr w:type="spellEnd"/>
      <w:r w:rsidR="00C9100A" w:rsidRPr="00C9100A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="003000A5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="00C9100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C9100A" w:rsidRPr="00C9100A">
        <w:rPr>
          <w:rFonts w:asciiTheme="minorHAnsi" w:hAnsiTheme="minorHAnsi" w:cstheme="minorHAnsi"/>
          <w:color w:val="000000"/>
          <w:sz w:val="32"/>
          <w:szCs w:val="32"/>
        </w:rPr>
        <w:t>Удалить из очереди все элементы с четными информационными полями.</w:t>
      </w:r>
    </w:p>
    <w:p w14:paraId="6FBFA7BA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2. Распечатать полученную структуру.</w:t>
      </w:r>
    </w:p>
    <w:p w14:paraId="26927472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3. Выполнить обработку структуры в соответствии с заданием.</w:t>
      </w:r>
    </w:p>
    <w:p w14:paraId="5B8A0637" w14:textId="77777777" w:rsidR="00245A8A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4. Распечатать полученный результат.</w:t>
      </w:r>
    </w:p>
    <w:p w14:paraId="591D4CC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417AEEF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B9EE097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91ACB90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4000A75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09E1EB7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D0D481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19487A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A241882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5CD181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821AF4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F4EF65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34E1C1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6984AB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B771656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2A0C29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C55595E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1524E6D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D979F49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CC69EBF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AC4B618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78A6CBE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47A8D70" w14:textId="77777777" w:rsidR="00245A8A" w:rsidRDefault="00245A8A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C90E869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E310578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9ABBA37" w14:textId="77777777" w:rsidR="00245A8A" w:rsidRDefault="00245A8A" w:rsidP="00245A8A">
      <w:pPr>
        <w:shd w:val="clear" w:color="auto" w:fill="FFFFFF"/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14:paraId="6C139FDA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Используемые типы данных</w:t>
      </w:r>
      <w:r w:rsidR="004257D8"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47E86029" w14:textId="356B4C59" w:rsidR="003444E3" w:rsidRPr="00FA1D99" w:rsidRDefault="003444E3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 программе используются</w:t>
      </w:r>
      <w:r w:rsidRPr="003444E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: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proofErr w:type="spellStart"/>
      <w:r w:rsidR="00C9100A">
        <w:rPr>
          <w:rFonts w:eastAsia="Times New Roman" w:cs="Times New Roman"/>
          <w:color w:val="000000"/>
          <w:sz w:val="32"/>
          <w:szCs w:val="32"/>
          <w:lang w:val="en-US" w:eastAsia="ru-RU"/>
        </w:rPr>
        <w:t>ochered</w:t>
      </w:r>
      <w:proofErr w:type="spellEnd"/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,</w:t>
      </w:r>
      <w:r w:rsidR="00C9100A"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9100A">
        <w:rPr>
          <w:rFonts w:eastAsia="Times New Roman" w:cs="Times New Roman"/>
          <w:color w:val="000000"/>
          <w:sz w:val="32"/>
          <w:szCs w:val="32"/>
          <w:lang w:val="en-GB" w:eastAsia="ru-RU"/>
        </w:rPr>
        <w:t>queue</w:t>
      </w:r>
      <w:r w:rsidR="00C9100A" w:rsidRP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C9100A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&gt;.</w:t>
      </w:r>
    </w:p>
    <w:p w14:paraId="38BDE960" w14:textId="501165BF" w:rsidR="00C27105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1.1.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proofErr w:type="spellStart"/>
      <w:r w:rsidR="00C9100A">
        <w:rPr>
          <w:rFonts w:eastAsia="Times New Roman" w:cs="Times New Roman"/>
          <w:color w:val="000000"/>
          <w:sz w:val="32"/>
          <w:szCs w:val="32"/>
          <w:lang w:val="en-US" w:eastAsia="ru-RU"/>
        </w:rPr>
        <w:t>ochered</w:t>
      </w:r>
      <w:proofErr w:type="spellEnd"/>
      <w:r w:rsidR="00C9100A"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используется для хранения одного элемента типа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2784F3E4" w14:textId="77777777" w:rsidR="00C9100A" w:rsidRDefault="00C9100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ochered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ochered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BF6F6" w14:textId="328D42C0" w:rsidR="00C27105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1.2.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C9100A"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используется для хранения данных, как параметр в цикле, для временного хранения размера динамической структуры.</w:t>
      </w:r>
    </w:p>
    <w:p w14:paraId="012DF212" w14:textId="0F8505F7" w:rsidR="000F7965" w:rsidRDefault="00C9100A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r w:rsidR="000F7965"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r w:rsidRPr="00C9100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F7965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="000F7965">
        <w:rPr>
          <w:rFonts w:ascii="Consolas" w:hAnsi="Consolas" w:cs="Consolas"/>
          <w:color w:val="000000"/>
          <w:sz w:val="19"/>
          <w:szCs w:val="19"/>
        </w:rPr>
        <w:t>;</w:t>
      </w:r>
    </w:p>
    <w:p w14:paraId="5AAC4094" w14:textId="09721D2F" w:rsidR="00FA1D99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sz w:val="32"/>
          <w:szCs w:val="32"/>
        </w:rPr>
      </w:pPr>
      <w:r w:rsidRPr="00AA29D3">
        <w:rPr>
          <w:rFonts w:cstheme="minorHAnsi"/>
          <w:b/>
          <w:bCs/>
          <w:sz w:val="32"/>
          <w:szCs w:val="32"/>
        </w:rPr>
        <w:t>1.3.</w:t>
      </w:r>
      <w:r w:rsidRPr="00C9100A">
        <w:rPr>
          <w:rFonts w:cstheme="minorHAnsi"/>
          <w:sz w:val="32"/>
          <w:szCs w:val="32"/>
        </w:rPr>
        <w:t xml:space="preserve"> </w:t>
      </w:r>
      <w:r w:rsidR="00FA1D99">
        <w:rPr>
          <w:rFonts w:cstheme="minorHAnsi"/>
          <w:sz w:val="32"/>
          <w:szCs w:val="32"/>
        </w:rPr>
        <w:t xml:space="preserve">Тип </w:t>
      </w:r>
      <w:r w:rsidR="00C9100A">
        <w:rPr>
          <w:rFonts w:cstheme="minorHAnsi"/>
          <w:sz w:val="32"/>
          <w:szCs w:val="32"/>
          <w:lang w:val="en-US"/>
        </w:rPr>
        <w:t>int</w:t>
      </w:r>
      <w:r w:rsidR="00C9100A" w:rsidRPr="00C9100A">
        <w:rPr>
          <w:rFonts w:cstheme="minorHAnsi"/>
          <w:sz w:val="32"/>
          <w:szCs w:val="32"/>
        </w:rPr>
        <w:t xml:space="preserve"> </w:t>
      </w:r>
      <w:r w:rsidR="00FA1D99">
        <w:rPr>
          <w:rFonts w:cstheme="minorHAnsi"/>
          <w:sz w:val="32"/>
          <w:szCs w:val="32"/>
        </w:rPr>
        <w:t>используется для хранения данных внутри структуры.</w:t>
      </w:r>
    </w:p>
    <w:p w14:paraId="562CFAB7" w14:textId="77777777" w:rsidR="00C9100A" w:rsidRDefault="00C9100A" w:rsidP="00C9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69B1012" w14:textId="230FD829" w:rsidR="00C9100A" w:rsidRDefault="00C9100A" w:rsidP="00C9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445AC" w14:textId="31E46607" w:rsidR="00C9100A" w:rsidRPr="003000A5" w:rsidRDefault="00C9100A" w:rsidP="00C9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910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0A5">
        <w:rPr>
          <w:rFonts w:ascii="Consolas" w:hAnsi="Consolas" w:cs="Consolas"/>
          <w:color w:val="008080"/>
          <w:sz w:val="19"/>
          <w:szCs w:val="19"/>
        </w:rPr>
        <w:t>&gt;&gt;</w:t>
      </w:r>
      <w:r w:rsidRPr="003000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10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000A5">
        <w:rPr>
          <w:rFonts w:ascii="Consolas" w:hAnsi="Consolas" w:cs="Consolas"/>
          <w:color w:val="000000"/>
          <w:sz w:val="19"/>
          <w:szCs w:val="19"/>
        </w:rPr>
        <w:t>;</w:t>
      </w:r>
    </w:p>
    <w:p w14:paraId="60CC54DD" w14:textId="77777777" w:rsidR="00C9100A" w:rsidRDefault="00C9100A" w:rsidP="00C9100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0A5">
        <w:rPr>
          <w:rFonts w:ascii="Consolas" w:hAnsi="Consolas" w:cs="Consolas"/>
          <w:color w:val="000000"/>
          <w:sz w:val="19"/>
          <w:szCs w:val="19"/>
        </w:rPr>
        <w:tab/>
      </w:r>
      <w:r w:rsidRPr="00C9100A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48852A00" w14:textId="7C316584" w:rsidR="00FA1D99" w:rsidRDefault="00FA1D99" w:rsidP="00AA29D3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Тип </w:t>
      </w:r>
      <w:r w:rsidR="00C9100A">
        <w:rPr>
          <w:rFonts w:cstheme="minorHAnsi"/>
          <w:sz w:val="32"/>
          <w:szCs w:val="32"/>
          <w:lang w:val="en-US"/>
        </w:rPr>
        <w:t>queue</w:t>
      </w:r>
      <w:r w:rsidRPr="00FA1D99">
        <w:rPr>
          <w:rFonts w:cstheme="minorHAnsi"/>
          <w:sz w:val="32"/>
          <w:szCs w:val="32"/>
        </w:rPr>
        <w:t>&lt;</w:t>
      </w:r>
      <w:r w:rsidR="00C9100A">
        <w:rPr>
          <w:rFonts w:cstheme="minorHAnsi"/>
          <w:sz w:val="32"/>
          <w:szCs w:val="32"/>
          <w:lang w:val="en-US"/>
        </w:rPr>
        <w:t>int</w:t>
      </w:r>
      <w:r w:rsidRPr="00FA1D99">
        <w:rPr>
          <w:rFonts w:cstheme="minorHAnsi"/>
          <w:sz w:val="32"/>
          <w:szCs w:val="32"/>
        </w:rPr>
        <w:t>&gt;</w:t>
      </w:r>
      <w:r>
        <w:rPr>
          <w:rFonts w:cstheme="minorHAnsi"/>
          <w:sz w:val="32"/>
          <w:szCs w:val="32"/>
        </w:rPr>
        <w:t xml:space="preserve">используется для хранения </w:t>
      </w:r>
      <w:r w:rsidR="00C9100A">
        <w:rPr>
          <w:rFonts w:cstheme="minorHAnsi"/>
          <w:sz w:val="32"/>
          <w:szCs w:val="32"/>
        </w:rPr>
        <w:t xml:space="preserve">очереди </w:t>
      </w:r>
      <w:r w:rsidR="00002A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через </w:t>
      </w:r>
      <w:r>
        <w:rPr>
          <w:rFonts w:cstheme="minorHAnsi"/>
          <w:sz w:val="32"/>
          <w:szCs w:val="32"/>
          <w:lang w:val="en-US"/>
        </w:rPr>
        <w:t>STL</w:t>
      </w:r>
      <w:r w:rsidRPr="00FA1D99">
        <w:rPr>
          <w:rFonts w:cstheme="minorHAnsi"/>
          <w:sz w:val="32"/>
          <w:szCs w:val="32"/>
        </w:rPr>
        <w:t>.</w:t>
      </w:r>
    </w:p>
    <w:p w14:paraId="3C860317" w14:textId="77777777" w:rsidR="00AA29D3" w:rsidRPr="00FA1D99" w:rsidRDefault="00AA29D3" w:rsidP="00AA29D3">
      <w:pPr>
        <w:pStyle w:val="a3"/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</w:p>
    <w:p w14:paraId="37A92E1F" w14:textId="77777777" w:rsidR="00245A8A" w:rsidRPr="0015091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над используемыми данными</w:t>
      </w:r>
      <w:r w:rsidR="004257D8" w:rsidRPr="00B52011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.</w:t>
      </w:r>
    </w:p>
    <w:p w14:paraId="705B3938" w14:textId="77777777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15091A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15091A" w:rsidRP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производятся следующие действия: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математические операции (инкремент в циклах с параметром).</w:t>
      </w:r>
    </w:p>
    <w:p w14:paraId="2A4AC6B0" w14:textId="77777777" w:rsidR="00002A1D" w:rsidRPr="00002A1D" w:rsidRDefault="00002A1D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02A1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2A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2C305A" w14:textId="76C832D6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2.2.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002A1D">
        <w:rPr>
          <w:rFonts w:eastAsia="Times New Roman" w:cs="Times New Roman"/>
          <w:color w:val="000000"/>
          <w:sz w:val="32"/>
          <w:szCs w:val="32"/>
          <w:lang w:val="en-US" w:eastAsia="ru-RU"/>
        </w:rPr>
        <w:t>queue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производятся следующие действия: создание 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>очереди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, добавление элементов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 очередь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, вывод на экран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>, удаление первого элемента очереди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B47B034" w14:textId="60E51005" w:rsidR="00FA1D99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2.3.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Данные типа </w:t>
      </w:r>
      <w:r w:rsidR="00002A1D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используются только для хранения, и над ними не производятся какие-либо действия.</w:t>
      </w:r>
    </w:p>
    <w:p w14:paraId="083FADFC" w14:textId="5919D1BB" w:rsidR="00FA1D99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2.4.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002A1D">
        <w:rPr>
          <w:rFonts w:eastAsia="Times New Roman" w:cs="Times New Roman"/>
          <w:color w:val="000000"/>
          <w:sz w:val="32"/>
          <w:szCs w:val="32"/>
          <w:lang w:val="en-US" w:eastAsia="ru-RU"/>
        </w:rPr>
        <w:t>queue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002A1D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&gt;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те же действия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>создание очереди, добавление элементов в очередь, вывод на экран, удаление первого элемента очереди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что и с типом </w:t>
      </w:r>
      <w:proofErr w:type="spellStart"/>
      <w:r w:rsidR="00002A1D">
        <w:rPr>
          <w:rFonts w:eastAsia="Times New Roman" w:cs="Times New Roman"/>
          <w:color w:val="000000"/>
          <w:sz w:val="32"/>
          <w:szCs w:val="32"/>
          <w:lang w:val="en-US" w:eastAsia="ru-RU"/>
        </w:rPr>
        <w:t>ochered</w:t>
      </w:r>
      <w:proofErr w:type="spellEnd"/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но они реализованы с использованием </w:t>
      </w:r>
      <w:r w:rsidR="00FA1D99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4E8FE6D9" w14:textId="77777777" w:rsidR="00AA29D3" w:rsidRPr="00AA29D3" w:rsidRDefault="00AA29D3" w:rsidP="00AA29D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E025007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Вид данных</w:t>
      </w:r>
      <w:r w:rsidR="00EC5B6D" w:rsidRPr="00271113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09C4C7DB" w14:textId="1167669B" w:rsidR="000F7965" w:rsidRDefault="00E63190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3.1.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>Очередь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реализован</w:t>
      </w:r>
      <w:r w:rsidR="00002A1D">
        <w:rPr>
          <w:rFonts w:eastAsia="Times New Roman" w:cs="Times New Roman"/>
          <w:color w:val="000000"/>
          <w:sz w:val="32"/>
          <w:szCs w:val="32"/>
          <w:lang w:eastAsia="ru-RU"/>
        </w:rPr>
        <w:t>а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 программе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помощью структуры и  </w:t>
      </w:r>
      <w:r w:rsidR="00BD3E50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BD3E50" w:rsidRPr="00BD3E5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46D813E9" w14:textId="77777777" w:rsidR="00AA29D3" w:rsidRPr="00BD3E50" w:rsidRDefault="00AA29D3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D33CF95" w14:textId="1E27DE90" w:rsidR="00245A8A" w:rsidRPr="00AA29D3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Структура</w:t>
      </w:r>
      <w:r w:rsidR="00EC5B6D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  <w:r w:rsidR="00AA29D3">
        <w:rPr>
          <w:rFonts w:eastAsia="Times New Roman" w:cs="Times New Roman"/>
          <w:i/>
          <w:color w:val="000000"/>
          <w:sz w:val="32"/>
          <w:szCs w:val="32"/>
          <w:lang w:eastAsia="ru-RU"/>
        </w:rPr>
        <w:t xml:space="preserve"> </w:t>
      </w:r>
      <w:r w:rsidR="00AA29D3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//in 1</w:t>
      </w:r>
    </w:p>
    <w:p w14:paraId="27AF7BB8" w14:textId="4CD020BF" w:rsidR="0015091A" w:rsidRPr="00AA29D3" w:rsidRDefault="00E63190" w:rsidP="00AA29D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4.1.</w:t>
      </w:r>
      <w:r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программе используется структура </w:t>
      </w:r>
      <w:proofErr w:type="spellStart"/>
      <w:r w:rsidR="00002A1D" w:rsidRPr="00AA29D3">
        <w:rPr>
          <w:rFonts w:eastAsia="Times New Roman" w:cs="Times New Roman"/>
          <w:color w:val="000000"/>
          <w:sz w:val="32"/>
          <w:szCs w:val="32"/>
          <w:lang w:val="en-US" w:eastAsia="ru-RU"/>
        </w:rPr>
        <w:t>ochered</w:t>
      </w:r>
      <w:proofErr w:type="spellEnd"/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которая реализует </w:t>
      </w:r>
      <w:r w:rsidR="00002A1D" w:rsidRPr="00AA29D3">
        <w:rPr>
          <w:rFonts w:eastAsia="Times New Roman" w:cs="Times New Roman"/>
          <w:color w:val="000000"/>
          <w:sz w:val="32"/>
          <w:szCs w:val="32"/>
          <w:lang w:eastAsia="ru-RU"/>
        </w:rPr>
        <w:t>очередь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Поле </w:t>
      </w:r>
      <w:r w:rsidR="000F7965" w:rsidRPr="00AA29D3">
        <w:rPr>
          <w:rFonts w:eastAsia="Times New Roman" w:cs="Times New Roman"/>
          <w:color w:val="000000"/>
          <w:sz w:val="32"/>
          <w:szCs w:val="32"/>
          <w:lang w:val="en-US" w:eastAsia="ru-RU"/>
        </w:rPr>
        <w:t>data</w:t>
      </w:r>
      <w:r w:rsidR="00002A1D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 w:rsidR="00002A1D" w:rsidRPr="00AA29D3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002A1D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предназначено для хранения </w:t>
      </w:r>
      <w:r w:rsidR="00BD3E50" w:rsidRPr="00AA29D3">
        <w:rPr>
          <w:rFonts w:eastAsia="Times New Roman" w:cs="Times New Roman"/>
          <w:color w:val="000000"/>
          <w:sz w:val="32"/>
          <w:szCs w:val="32"/>
          <w:lang w:eastAsia="ru-RU"/>
        </w:rPr>
        <w:t>данных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Поле </w:t>
      </w:r>
      <w:r w:rsidR="000F7965" w:rsidRPr="00AA29D3">
        <w:rPr>
          <w:rFonts w:eastAsia="Times New Roman" w:cs="Times New Roman"/>
          <w:color w:val="000000"/>
          <w:sz w:val="32"/>
          <w:szCs w:val="32"/>
          <w:lang w:val="en-US" w:eastAsia="ru-RU"/>
        </w:rPr>
        <w:t>next</w:t>
      </w:r>
      <w:r w:rsidR="00002A1D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proofErr w:type="spellStart"/>
      <w:r w:rsidR="00002A1D" w:rsidRPr="00AA29D3">
        <w:rPr>
          <w:rFonts w:eastAsia="Times New Roman" w:cs="Times New Roman"/>
          <w:color w:val="000000"/>
          <w:sz w:val="32"/>
          <w:szCs w:val="32"/>
          <w:lang w:val="en-US" w:eastAsia="ru-RU"/>
        </w:rPr>
        <w:t>ochered</w:t>
      </w:r>
      <w:proofErr w:type="spellEnd"/>
      <w:r w:rsidR="00002A1D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 w:rsidRPr="00AA29D3">
        <w:rPr>
          <w:rFonts w:eastAsia="Times New Roman" w:cs="Times New Roman"/>
          <w:color w:val="000000"/>
          <w:sz w:val="32"/>
          <w:szCs w:val="32"/>
          <w:lang w:eastAsia="ru-RU"/>
        </w:rPr>
        <w:t>* и предназначено для хранения указателя на следующий элемент списка.</w:t>
      </w:r>
      <w:r w:rsidR="00BD3E50" w:rsidRPr="00AA29D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EAFBB4F" w14:textId="77777777" w:rsidR="00AC4BA1" w:rsidRP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BA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4BA1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14:paraId="66B1C094" w14:textId="77777777" w:rsidR="00AC4BA1" w:rsidRP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5E9C6" w14:textId="77777777" w:rsidR="00AC4BA1" w:rsidRP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4B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B561C02" w14:textId="6F797DBD" w:rsid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C4BA1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2D9A72F" w14:textId="6A80B60C" w:rsid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66D4D37B" w14:textId="0DC20FD2" w:rsidR="00AA29D3" w:rsidRDefault="00AA29D3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E5A19C" w14:textId="77777777" w:rsidR="00AA29D3" w:rsidRPr="00AC4BA1" w:rsidRDefault="00AA29D3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81F81" w14:textId="4EF0B8EB" w:rsidR="004257D8" w:rsidRDefault="004257D8" w:rsidP="00AC4BA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Ввод и вывод</w:t>
      </w:r>
      <w:r w:rsid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1B8D4D97" w14:textId="29394F23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5.1.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Ввод и вывод всех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данных осуществляется в консоль через операторы</w:t>
      </w:r>
      <w:r w:rsidR="00AC4BA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  <w:r w:rsidR="00AC4BA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соответственно.</w:t>
      </w:r>
    </w:p>
    <w:p w14:paraId="4C14835E" w14:textId="77777777" w:rsid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07CCC" w14:textId="38CF759E" w:rsidR="00AC4BA1" w:rsidRDefault="00AC4BA1" w:rsidP="00AC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DF8B1F3" w14:textId="77777777" w:rsidR="00AC4BA1" w:rsidRPr="00AC4BA1" w:rsidRDefault="00AC4BA1" w:rsidP="00AC4BA1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C4BA1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</w:p>
    <w:p w14:paraId="52721262" w14:textId="7640F9F2" w:rsidR="00BD3E50" w:rsidRDefault="00E63190" w:rsidP="00AC4BA1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color w:val="000000"/>
          <w:sz w:val="32"/>
          <w:szCs w:val="32"/>
        </w:rPr>
      </w:pPr>
      <w:r w:rsidRPr="00AA29D3">
        <w:rPr>
          <w:rFonts w:cstheme="minorHAnsi"/>
          <w:b/>
          <w:bCs/>
          <w:color w:val="000000"/>
          <w:sz w:val="32"/>
          <w:szCs w:val="32"/>
          <w:lang w:val="en-US"/>
        </w:rPr>
        <w:t>5.2.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Для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ввода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и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вывода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структур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реализованы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функции</w:t>
      </w:r>
      <w:r w:rsidRPr="00AC4BA1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AC4BA1" w:rsidRPr="00AA29D3">
        <w:rPr>
          <w:rFonts w:cstheme="minorHAnsi"/>
          <w:sz w:val="32"/>
          <w:szCs w:val="32"/>
          <w:lang w:val="en-US"/>
        </w:rPr>
        <w:t>queue</w:t>
      </w:r>
      <w:r w:rsidR="00BB4F39" w:rsidRPr="00AA29D3">
        <w:rPr>
          <w:rFonts w:cstheme="minorHAnsi"/>
          <w:sz w:val="32"/>
          <w:szCs w:val="32"/>
          <w:lang w:val="en-US"/>
        </w:rPr>
        <w:t>&lt;</w:t>
      </w:r>
      <w:r w:rsidR="00AC4BA1" w:rsidRPr="00AA29D3">
        <w:rPr>
          <w:rFonts w:cstheme="minorHAnsi"/>
          <w:sz w:val="32"/>
          <w:szCs w:val="32"/>
          <w:lang w:val="en-US"/>
        </w:rPr>
        <w:t>int</w:t>
      </w:r>
      <w:r w:rsidR="00BB4F39" w:rsidRPr="00AA29D3">
        <w:rPr>
          <w:rFonts w:cstheme="minorHAnsi"/>
          <w:sz w:val="32"/>
          <w:szCs w:val="32"/>
          <w:lang w:val="en-US"/>
        </w:rPr>
        <w:t>&gt;</w:t>
      </w:r>
      <w:proofErr w:type="spellStart"/>
      <w:r w:rsidR="00BB4F39" w:rsidRPr="00AA29D3">
        <w:rPr>
          <w:rFonts w:cstheme="minorHAnsi"/>
          <w:sz w:val="32"/>
          <w:szCs w:val="32"/>
          <w:lang w:val="en-US"/>
        </w:rPr>
        <w:t>Create</w:t>
      </w:r>
      <w:r w:rsidR="00AC4BA1" w:rsidRPr="00AA29D3">
        <w:rPr>
          <w:rFonts w:cstheme="minorHAnsi"/>
          <w:sz w:val="32"/>
          <w:szCs w:val="32"/>
          <w:lang w:val="en-US"/>
        </w:rPr>
        <w:t>Queue</w:t>
      </w:r>
      <w:r w:rsidR="00BB4F39" w:rsidRPr="00AA29D3">
        <w:rPr>
          <w:rFonts w:cstheme="minorHAnsi"/>
          <w:sz w:val="32"/>
          <w:szCs w:val="32"/>
          <w:lang w:val="en-US"/>
        </w:rPr>
        <w:t>STL</w:t>
      </w:r>
      <w:proofErr w:type="spellEnd"/>
      <w:r w:rsidR="00BB4F39" w:rsidRPr="00AA29D3">
        <w:rPr>
          <w:rFonts w:cstheme="minorHAnsi"/>
          <w:sz w:val="32"/>
          <w:szCs w:val="32"/>
          <w:lang w:val="en-US"/>
        </w:rPr>
        <w:t>(</w:t>
      </w:r>
      <w:r w:rsidR="00AC4BA1" w:rsidRPr="00AA29D3">
        <w:rPr>
          <w:rFonts w:cstheme="minorHAnsi"/>
          <w:sz w:val="32"/>
          <w:szCs w:val="32"/>
          <w:lang w:val="en-US"/>
        </w:rPr>
        <w:t xml:space="preserve">queue&lt;int&gt; </w:t>
      </w:r>
      <w:proofErr w:type="spellStart"/>
      <w:r w:rsidR="00AC4BA1" w:rsidRPr="00AA29D3">
        <w:rPr>
          <w:rFonts w:cstheme="minorHAnsi"/>
          <w:sz w:val="32"/>
          <w:szCs w:val="32"/>
          <w:lang w:val="en-US"/>
        </w:rPr>
        <w:t>qu</w:t>
      </w:r>
      <w:proofErr w:type="spellEnd"/>
      <w:r w:rsidR="00BB4F39" w:rsidRPr="00AA29D3">
        <w:rPr>
          <w:rFonts w:cstheme="minorHAnsi"/>
          <w:sz w:val="32"/>
          <w:szCs w:val="32"/>
          <w:lang w:val="en-US"/>
        </w:rPr>
        <w:t>),</w:t>
      </w:r>
      <w:r w:rsidR="00AC4BA1" w:rsidRPr="00AA29D3">
        <w:rPr>
          <w:lang w:val="en-US"/>
        </w:rPr>
        <w:t xml:space="preserve"> </w:t>
      </w:r>
      <w:r w:rsidR="00AC4BA1" w:rsidRPr="00AA29D3">
        <w:rPr>
          <w:rFonts w:cstheme="minorHAnsi"/>
          <w:sz w:val="32"/>
          <w:szCs w:val="32"/>
          <w:lang w:val="en-US"/>
        </w:rPr>
        <w:t xml:space="preserve">void </w:t>
      </w:r>
      <w:proofErr w:type="spellStart"/>
      <w:r w:rsidR="00AC4BA1" w:rsidRPr="00AA29D3">
        <w:rPr>
          <w:rFonts w:cstheme="minorHAnsi"/>
          <w:sz w:val="32"/>
          <w:szCs w:val="32"/>
          <w:lang w:val="en-US"/>
        </w:rPr>
        <w:t>PrintlistSTL</w:t>
      </w:r>
      <w:proofErr w:type="spellEnd"/>
      <w:r w:rsidR="00AC4BA1" w:rsidRPr="00AA29D3">
        <w:rPr>
          <w:rFonts w:cstheme="minorHAnsi"/>
          <w:sz w:val="32"/>
          <w:szCs w:val="32"/>
          <w:lang w:val="en-US"/>
        </w:rPr>
        <w:t>()</w:t>
      </w:r>
      <w:r w:rsidR="00BB4F39" w:rsidRPr="00AA29D3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="00AC4BA1" w:rsidRPr="00AA29D3">
        <w:rPr>
          <w:rFonts w:cstheme="minorHAnsi"/>
          <w:sz w:val="32"/>
          <w:szCs w:val="32"/>
          <w:lang w:val="en-US"/>
        </w:rPr>
        <w:t>ochered</w:t>
      </w:r>
      <w:proofErr w:type="spellEnd"/>
      <w:r w:rsidR="00AC4BA1" w:rsidRPr="00AA29D3">
        <w:rPr>
          <w:rFonts w:cstheme="minorHAnsi"/>
          <w:sz w:val="32"/>
          <w:szCs w:val="32"/>
          <w:lang w:val="en-US"/>
        </w:rPr>
        <w:t xml:space="preserve">* make(int n, </w:t>
      </w:r>
      <w:proofErr w:type="spellStart"/>
      <w:r w:rsidR="00AC4BA1" w:rsidRPr="00AA29D3">
        <w:rPr>
          <w:rFonts w:cstheme="minorHAnsi"/>
          <w:sz w:val="32"/>
          <w:szCs w:val="32"/>
          <w:lang w:val="en-US"/>
        </w:rPr>
        <w:t>ochered</w:t>
      </w:r>
      <w:proofErr w:type="spellEnd"/>
      <w:r w:rsidR="00AC4BA1" w:rsidRPr="00AA29D3">
        <w:rPr>
          <w:rFonts w:cstheme="minorHAnsi"/>
          <w:sz w:val="32"/>
          <w:szCs w:val="32"/>
          <w:lang w:val="en-US"/>
        </w:rPr>
        <w:t xml:space="preserve">*&amp; first, </w:t>
      </w:r>
      <w:proofErr w:type="spellStart"/>
      <w:r w:rsidR="00AC4BA1" w:rsidRPr="00AA29D3">
        <w:rPr>
          <w:rFonts w:cstheme="minorHAnsi"/>
          <w:sz w:val="32"/>
          <w:szCs w:val="32"/>
          <w:lang w:val="en-US"/>
        </w:rPr>
        <w:t>ochered</w:t>
      </w:r>
      <w:proofErr w:type="spellEnd"/>
      <w:r w:rsidR="00AC4BA1" w:rsidRPr="00AA29D3">
        <w:rPr>
          <w:rFonts w:cstheme="minorHAnsi"/>
          <w:sz w:val="32"/>
          <w:szCs w:val="32"/>
          <w:lang w:val="en-US"/>
        </w:rPr>
        <w:t>*&amp; last), void print</w:t>
      </w:r>
      <w:r w:rsidR="00BB4F39" w:rsidRPr="00AA29D3">
        <w:rPr>
          <w:rFonts w:cstheme="minorHAnsi"/>
          <w:sz w:val="32"/>
          <w:szCs w:val="32"/>
          <w:lang w:val="en-US"/>
        </w:rPr>
        <w:t>(</w:t>
      </w:r>
      <w:proofErr w:type="spellStart"/>
      <w:r w:rsidR="00AC4BA1" w:rsidRPr="00AA29D3">
        <w:rPr>
          <w:rFonts w:cstheme="minorHAnsi"/>
          <w:sz w:val="32"/>
          <w:szCs w:val="32"/>
          <w:lang w:val="en-US"/>
        </w:rPr>
        <w:t>ochered</w:t>
      </w:r>
      <w:proofErr w:type="spellEnd"/>
      <w:r w:rsidR="00AC4BA1" w:rsidRPr="00AA29D3">
        <w:rPr>
          <w:rFonts w:cstheme="minorHAnsi"/>
          <w:sz w:val="32"/>
          <w:szCs w:val="32"/>
          <w:lang w:val="en-US"/>
        </w:rPr>
        <w:t>*&amp; last</w:t>
      </w:r>
      <w:r w:rsidR="00BB4F39" w:rsidRPr="00AA29D3">
        <w:rPr>
          <w:rFonts w:cstheme="minorHAnsi"/>
          <w:sz w:val="32"/>
          <w:szCs w:val="32"/>
          <w:lang w:val="en-US"/>
        </w:rPr>
        <w:t xml:space="preserve">). </w:t>
      </w:r>
      <w:r w:rsidR="00BB4F39">
        <w:rPr>
          <w:rFonts w:cstheme="minorHAnsi"/>
          <w:color w:val="000000"/>
          <w:sz w:val="32"/>
          <w:szCs w:val="32"/>
        </w:rPr>
        <w:t xml:space="preserve">Функции с символами </w:t>
      </w:r>
      <w:r w:rsidR="00BB4F39">
        <w:rPr>
          <w:rFonts w:cstheme="minorHAnsi"/>
          <w:color w:val="000000"/>
          <w:sz w:val="32"/>
          <w:szCs w:val="32"/>
          <w:lang w:val="en-US"/>
        </w:rPr>
        <w:t>STL</w:t>
      </w:r>
      <w:r w:rsidR="00BB4F39">
        <w:rPr>
          <w:rFonts w:cstheme="minorHAnsi"/>
          <w:color w:val="000000"/>
          <w:sz w:val="32"/>
          <w:szCs w:val="32"/>
        </w:rPr>
        <w:t xml:space="preserve">в названии предназначены для работы с </w:t>
      </w:r>
      <w:r w:rsidR="00AD11A3">
        <w:rPr>
          <w:rFonts w:cstheme="minorHAnsi"/>
          <w:color w:val="000000"/>
          <w:sz w:val="32"/>
          <w:szCs w:val="32"/>
        </w:rPr>
        <w:t>очередью</w:t>
      </w:r>
      <w:r w:rsidR="00BB4F39">
        <w:rPr>
          <w:rFonts w:cstheme="minorHAnsi"/>
          <w:color w:val="000000"/>
          <w:sz w:val="32"/>
          <w:szCs w:val="32"/>
        </w:rPr>
        <w:t>, реализованн</w:t>
      </w:r>
      <w:r w:rsidR="00AD11A3">
        <w:rPr>
          <w:rFonts w:cstheme="minorHAnsi"/>
          <w:color w:val="000000"/>
          <w:sz w:val="32"/>
          <w:szCs w:val="32"/>
        </w:rPr>
        <w:t>ой</w:t>
      </w:r>
      <w:r w:rsidR="00BB4F39">
        <w:rPr>
          <w:rFonts w:cstheme="minorHAnsi"/>
          <w:color w:val="000000"/>
          <w:sz w:val="32"/>
          <w:szCs w:val="32"/>
        </w:rPr>
        <w:t xml:space="preserve"> через </w:t>
      </w:r>
      <w:r w:rsidR="00BB4F39">
        <w:rPr>
          <w:rFonts w:cstheme="minorHAnsi"/>
          <w:color w:val="000000"/>
          <w:sz w:val="32"/>
          <w:szCs w:val="32"/>
          <w:lang w:val="en-US"/>
        </w:rPr>
        <w:t>STL</w:t>
      </w:r>
      <w:r w:rsidR="00BB4F39" w:rsidRPr="00BB4F39">
        <w:rPr>
          <w:rFonts w:cstheme="minorHAnsi"/>
          <w:color w:val="000000"/>
          <w:sz w:val="32"/>
          <w:szCs w:val="32"/>
        </w:rPr>
        <w:t xml:space="preserve">. </w:t>
      </w:r>
      <w:r w:rsidR="00BB4F39">
        <w:rPr>
          <w:rFonts w:cstheme="minorHAnsi"/>
          <w:color w:val="000000"/>
          <w:sz w:val="32"/>
          <w:szCs w:val="32"/>
        </w:rPr>
        <w:t xml:space="preserve">Остальные предназначены для работы с </w:t>
      </w:r>
      <w:r w:rsidR="00AD11A3">
        <w:rPr>
          <w:rFonts w:cstheme="minorHAnsi"/>
          <w:color w:val="000000"/>
          <w:sz w:val="32"/>
          <w:szCs w:val="32"/>
        </w:rPr>
        <w:t>очередью</w:t>
      </w:r>
      <w:r w:rsidR="00BB4F39">
        <w:rPr>
          <w:rFonts w:cstheme="minorHAnsi"/>
          <w:color w:val="000000"/>
          <w:sz w:val="32"/>
          <w:szCs w:val="32"/>
        </w:rPr>
        <w:t>, реализованн</w:t>
      </w:r>
      <w:r w:rsidR="00AD11A3">
        <w:rPr>
          <w:rFonts w:cstheme="minorHAnsi"/>
          <w:color w:val="000000"/>
          <w:sz w:val="32"/>
          <w:szCs w:val="32"/>
        </w:rPr>
        <w:t>ой</w:t>
      </w:r>
      <w:r w:rsidR="00BB4F39">
        <w:rPr>
          <w:rFonts w:cstheme="minorHAnsi"/>
          <w:color w:val="000000"/>
          <w:sz w:val="32"/>
          <w:szCs w:val="32"/>
        </w:rPr>
        <w:t xml:space="preserve"> через структуры.</w:t>
      </w:r>
    </w:p>
    <w:p w14:paraId="06EBEDCC" w14:textId="77777777" w:rsidR="00AD11A3" w:rsidRPr="003000A5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13CFB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make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3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CF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3CFB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13CF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3CFB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13CF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E6901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F003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70D74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BD0B8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F32D174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A01DD" w14:textId="77777777" w:rsidR="00AD11A3" w:rsidRPr="003000A5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0A5">
        <w:rPr>
          <w:rFonts w:ascii="Consolas" w:hAnsi="Consolas" w:cs="Consolas"/>
          <w:color w:val="008080"/>
          <w:sz w:val="19"/>
          <w:szCs w:val="19"/>
        </w:rPr>
        <w:t>&gt;&gt;</w:t>
      </w:r>
      <w:r w:rsidRPr="003000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000A5">
        <w:rPr>
          <w:rFonts w:ascii="Consolas" w:hAnsi="Consolas" w:cs="Consolas"/>
          <w:color w:val="000000"/>
          <w:sz w:val="19"/>
          <w:szCs w:val="19"/>
        </w:rPr>
        <w:t>;</w:t>
      </w:r>
    </w:p>
    <w:p w14:paraId="5E467A5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0A5">
        <w:rPr>
          <w:rFonts w:ascii="Consolas" w:hAnsi="Consolas" w:cs="Consolas"/>
          <w:color w:val="000000"/>
          <w:sz w:val="19"/>
          <w:szCs w:val="19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50D11E0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996AA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30959A0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641CC3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4433A2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7DA16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58DD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F250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57C790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433BC23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66963BC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2C810B6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03A4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87BE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70D8A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FF23D3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0E347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E7DE9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1299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154672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3C4CE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FB47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339B95BF" w14:textId="77777777" w:rsidR="00AD11A3" w:rsidRPr="00AA29D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CC89AA" w14:textId="67931B26" w:rsidR="00AD11A3" w:rsidRPr="00AA29D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9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56A4F" w14:textId="1E1B869A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21E1CD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CreateQueueSTL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461178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18F180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"Заполнение очереди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58B3A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1CEAEDB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F31F1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1BD2E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77A8FC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AB20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D62C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36621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1C0C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72E56E3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C7F0D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PrintQueueSTL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F7903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82738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697039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1BA3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D11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2455F" w14:textId="77777777" w:rsidR="00AD11A3" w:rsidRPr="00713CFB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3CFB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2C227A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3A1C6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78B27" w14:textId="4C75D1F6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4A09C" w14:textId="4F925D22" w:rsidR="00AA29D3" w:rsidRDefault="00AA29D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BC0BC" w14:textId="77777777" w:rsidR="00AA29D3" w:rsidRPr="00AD11A3" w:rsidRDefault="00AA29D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017389" w14:textId="5465FC76" w:rsidR="004257D8" w:rsidRDefault="004257D8" w:rsidP="00AD11A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для решения задачи</w:t>
      </w:r>
      <w:r w:rsidR="00B52011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69B9EE9D" w14:textId="08FE0A76" w:rsidR="00866295" w:rsidRPr="00BB4F39" w:rsidRDefault="00E63190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6.1.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>Удаление элементов очереди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через </w:t>
      </w:r>
      <w:r w:rsidR="00BB4F39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BB4F39" w:rsidRPr="00BB4F39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1D03DE72" w14:textId="758B0A08" w:rsidR="00BB4F39" w:rsidRDefault="00D3317A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Передвижение по </w:t>
      </w:r>
      <w:r w:rsidR="005E43DD">
        <w:rPr>
          <w:rFonts w:eastAsia="Times New Roman" w:cs="Times New Roman"/>
          <w:color w:val="000000"/>
          <w:sz w:val="32"/>
          <w:szCs w:val="32"/>
          <w:lang w:eastAsia="ru-RU"/>
        </w:rPr>
        <w:t>очереди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происходит через итератор, который увеличивается на каждой итерации цикла.</w:t>
      </w:r>
    </w:p>
    <w:p w14:paraId="7A41CA64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DeleteSTL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E51C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94AF23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FBC1C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B07BA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57F3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2 == 0) </w:t>
      </w:r>
    </w:p>
    <w:p w14:paraId="796DC22F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BF6C2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A5DD5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8B75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0E2437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90359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39827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0C48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tmp.empty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10E11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96F11C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tmp.front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ACB842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583D6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F63A3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"Ваша очередь без четных элементов:"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E3537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9AC400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0CCC4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 w:rsidRPr="00AD11A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C69F3" w14:textId="77777777" w:rsidR="00AD11A3" w:rsidRPr="003000A5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3CFB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595497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ED902" w14:textId="77777777" w:rsid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EF9F0" w14:textId="77777777" w:rsidR="00AD11A3" w:rsidRDefault="00AD11A3" w:rsidP="00AD11A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32364CC" w14:textId="1C0BFF71" w:rsidR="00BB4F39" w:rsidRDefault="00E63190" w:rsidP="00AD11A3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A29D3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6.2.</w:t>
      </w:r>
      <w:r w:rsidRPr="00C9100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>Удаление элементов из очереди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>, реализованно</w:t>
      </w:r>
      <w:r w:rsidR="00AD11A3">
        <w:rPr>
          <w:rFonts w:eastAsia="Times New Roman" w:cs="Times New Roman"/>
          <w:color w:val="000000"/>
          <w:sz w:val="32"/>
          <w:szCs w:val="32"/>
          <w:lang w:eastAsia="ru-RU"/>
        </w:rPr>
        <w:t>й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через структуру.</w:t>
      </w:r>
    </w:p>
    <w:p w14:paraId="0FDED801" w14:textId="0EB2ADCC" w:rsidR="00D3317A" w:rsidRPr="00713CFB" w:rsidRDefault="00AD11A3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Происходит в главной функции 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main</w:t>
      </w:r>
      <w:r w:rsidRP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при помощи двух других функций, созданных для добавления элемента в начало очереди </w:t>
      </w:r>
      <w:r w:rsidRPr="00AD11A3">
        <w:rPr>
          <w:rFonts w:eastAsia="Times New Roman" w:cs="Times New Roman"/>
          <w:color w:val="000000"/>
          <w:sz w:val="32"/>
          <w:szCs w:val="32"/>
          <w:lang w:eastAsia="ru-RU"/>
        </w:rPr>
        <w:t>(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push</w:t>
      </w:r>
      <w:r w:rsidRPr="00AD11A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)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и удаления из начала (</w:t>
      </w:r>
      <w:r>
        <w:rPr>
          <w:rFonts w:eastAsia="Times New Roman" w:cs="Times New Roman"/>
          <w:color w:val="000000"/>
          <w:sz w:val="32"/>
          <w:szCs w:val="32"/>
          <w:lang w:val="en-GB" w:eastAsia="ru-RU"/>
        </w:rPr>
        <w:t>pop</w:t>
      </w:r>
      <w:r w:rsidRPr="00AD11A3">
        <w:rPr>
          <w:rFonts w:eastAsia="Times New Roman" w:cs="Times New Roman"/>
          <w:color w:val="000000"/>
          <w:sz w:val="32"/>
          <w:szCs w:val="32"/>
          <w:lang w:eastAsia="ru-RU"/>
        </w:rPr>
        <w:t>).</w:t>
      </w:r>
    </w:p>
    <w:p w14:paraId="4CAAB69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*&amp;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2BD529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9D6DF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0A86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A991AB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280CC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33F372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30F0E0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39992B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F03A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AD5F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07CFFB9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F4926C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51A211A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18BF40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DB1E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D7F1E" w14:textId="77777777" w:rsidR="00AD11A3" w:rsidRPr="00713CFB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3C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1428A33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BCA5E9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35BE4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(p-&gt;next-&gt;next !=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0789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20AEFC71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* t = p;</w:t>
      </w:r>
    </w:p>
    <w:p w14:paraId="74174EB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p-&gt;next-&gt;data;</w:t>
      </w:r>
    </w:p>
    <w:p w14:paraId="3D34CB1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2D609CDB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AD11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E536D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19835C95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F838DD4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54E4E5B7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4D864E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263C98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F808A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30892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AD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11A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CAC19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2F380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46D16" w14:textId="77777777" w:rsidR="00AD11A3" w:rsidRPr="00AD11A3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11A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2AC9BAF0" w14:textId="77777777" w:rsidR="00AD11A3" w:rsidRPr="00713CFB" w:rsidRDefault="00AD11A3" w:rsidP="00AD1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1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3C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3CF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6D9C9" w14:textId="1F450E68" w:rsidR="0063024A" w:rsidRPr="00713CFB" w:rsidRDefault="00AD11A3" w:rsidP="00AD11A3">
      <w:pPr>
        <w:pStyle w:val="a3"/>
        <w:shd w:val="clear" w:color="auto" w:fill="FFFFFF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648A9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F24A29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7E1A0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14:paraId="0FB9479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FC963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pop(first, last);</w:t>
      </w:r>
    </w:p>
    <w:p w14:paraId="621CA44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% 2 != 0)</w:t>
      </w:r>
    </w:p>
    <w:p w14:paraId="7FD8581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8720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14:paraId="23FC34C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81071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9C68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43478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61C996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35F2A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A388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482AD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9FC3E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push(mas[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], last);</w:t>
      </w:r>
    </w:p>
    <w:p w14:paraId="37467510" w14:textId="022C7528" w:rsidR="00AD11A3" w:rsidRPr="00C9100A" w:rsidRDefault="002F7913" w:rsidP="002F7913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FDFBA4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CAB93BB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2D4F158C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DFA6091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19578A2C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E5C7840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C7E06EA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19DC2CC8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2EAEAC1B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7E0D4B2A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5F0995C6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DC3AF2A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272396C1" w14:textId="77777777" w:rsidR="0098452B" w:rsidRPr="00C9100A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A85B112" w14:textId="77777777" w:rsidR="002F7913" w:rsidRPr="00713CFB" w:rsidRDefault="002F7913" w:rsidP="002F7913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5B9FD05B" w14:textId="45E6AB39" w:rsidR="00866295" w:rsidRPr="002F7913" w:rsidRDefault="003444E3" w:rsidP="002F791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2F7913"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="002F7913" w:rsidRPr="002F7913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2F7913"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23C447B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FF1B4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4C5712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5934F51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3C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3C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713CFB">
        <w:rPr>
          <w:rFonts w:ascii="Consolas" w:hAnsi="Consolas" w:cs="Consolas"/>
          <w:color w:val="000000"/>
          <w:sz w:val="19"/>
          <w:szCs w:val="19"/>
        </w:rPr>
        <w:t>;</w:t>
      </w:r>
    </w:p>
    <w:p w14:paraId="5F56C851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A8DD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//реализация через структуру:</w:t>
      </w:r>
    </w:p>
    <w:p w14:paraId="4E0DED2B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3CFB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</w:p>
    <w:p w14:paraId="07505E05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339FA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480F8E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02DA707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119734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* make(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9244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A2417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35F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F4C75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444EFA8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AE0FC" w14:textId="77777777" w:rsidR="002F7913" w:rsidRPr="00403D25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03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D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03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03D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6256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D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1E558BA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B582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3D21C9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6E9EFAA8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02F54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8823D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2FB4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E409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6008F0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4E7B3BB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68AF665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2BF74AD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FDFE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D255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CE499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99DD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</w:t>
      </w:r>
      <w:proofErr w:type="spellEnd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90A3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A846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72158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6D50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585AB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E110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0FF0F0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F89A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1BCC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37BE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*&amp;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5187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27AAD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2341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224B6A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0689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39DBC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8B1101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6BC4634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0A75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01EF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30703D8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5111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409CE61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E34A2B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2A7C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AAB8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893ED2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ED6F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890EE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(p-&gt;next-&gt;next !=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E947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4F6217C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* t = p;</w:t>
      </w:r>
    </w:p>
    <w:p w14:paraId="013828B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p-&gt;next-&gt;data;</w:t>
      </w:r>
    </w:p>
    <w:p w14:paraId="627F612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4BBFF3F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FDA6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7B6B2CD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9A3F22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018D5E9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1B47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4561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* push(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7FCE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CDBD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B99D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A47F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7ADA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3ADE31E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DD21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0E43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0E0F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8000"/>
          <w:sz w:val="19"/>
          <w:szCs w:val="19"/>
          <w:lang w:val="en-US"/>
        </w:rPr>
        <w:t>//other</w:t>
      </w:r>
    </w:p>
    <w:p w14:paraId="21E401E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2908E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46680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01252B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9FB7BA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7FC3EC0A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3402F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корректно: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0AFE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6C636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F2C6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7C85E0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CB821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98C0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8000"/>
          <w:sz w:val="19"/>
          <w:szCs w:val="19"/>
          <w:lang w:val="en-US"/>
        </w:rPr>
        <w:t>//STL-libraries</w:t>
      </w:r>
    </w:p>
    <w:p w14:paraId="6E8D0DA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CreateQueueSTL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1B335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54D5B1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"Заполнение очереди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96AE2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01A5147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F1FE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46BDE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EF162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0A05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4933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1261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DEF4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70265B8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50A4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PrintQueueSTL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815B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16EC9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47F638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190F0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15A4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D02EA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9A71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CC81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5224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DeleteSTL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0C44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CF794F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A9D2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50B9758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B9CB08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2 == 0) </w:t>
      </w:r>
    </w:p>
    <w:p w14:paraId="1AAED75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88BC0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A1A5E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5FDC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tmp.push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C4E4D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8B5B5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B75E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7680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tmp.empty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CE9C1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756D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tmp.front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DAE47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7CC20A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CD4AD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"Ваша очередь без четных элементов:"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7988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D48A2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3FF3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291C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3EA2D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999A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942A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F2BC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0529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FCE250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2FC25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3C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13CFB">
        <w:rPr>
          <w:rFonts w:ascii="Consolas" w:hAnsi="Consolas" w:cs="Consolas"/>
          <w:color w:val="008000"/>
          <w:sz w:val="19"/>
          <w:szCs w:val="19"/>
          <w:lang w:val="en-US"/>
        </w:rPr>
        <w:t>Structttttttt</w:t>
      </w:r>
      <w:proofErr w:type="spellEnd"/>
    </w:p>
    <w:p w14:paraId="460FCC3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91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948D8" w14:textId="77777777" w:rsidR="002F7913" w:rsidRPr="003000A5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C6687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00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61DA4" w14:textId="77777777" w:rsidR="002F7913" w:rsidRPr="003000A5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000A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29D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000A5">
        <w:rPr>
          <w:rFonts w:ascii="Consolas" w:hAnsi="Consolas" w:cs="Consolas"/>
          <w:color w:val="000000"/>
          <w:sz w:val="19"/>
          <w:szCs w:val="19"/>
        </w:rPr>
        <w:t>();</w:t>
      </w:r>
    </w:p>
    <w:p w14:paraId="796BD2D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0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* first, * last;</w:t>
      </w:r>
    </w:p>
    <w:p w14:paraId="3883D5F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make(size, first, last);</w:t>
      </w:r>
    </w:p>
    <w:p w14:paraId="34B48BE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7B340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print(last);</w:t>
      </w:r>
    </w:p>
    <w:p w14:paraId="5E5456A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48DD5B4" w14:textId="77777777" w:rsidR="002F7913" w:rsidRPr="00713CFB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3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04C56B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C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14:paraId="7BA6D19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C463E7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pop(first, last);</w:t>
      </w:r>
    </w:p>
    <w:p w14:paraId="0E39761A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% 2 != 0)</w:t>
      </w:r>
    </w:p>
    <w:p w14:paraId="4D748D79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64467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14:paraId="20F0A94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B9A3B3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DF936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A28085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6CD453DB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1F49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029D4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C18AFA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D4DF3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40E70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CAAA24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"Ваша очередь без элементов с четным информационным полем:"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DFD8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print(last);</w:t>
      </w:r>
    </w:p>
    <w:p w14:paraId="5724AEDD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274F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1BF1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8000"/>
          <w:sz w:val="19"/>
          <w:szCs w:val="19"/>
          <w:lang w:val="en-US"/>
        </w:rPr>
        <w:t>//STL-libraries</w:t>
      </w:r>
    </w:p>
    <w:p w14:paraId="6F9BBFF2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F9FC6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sizeofSTL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14851" w14:textId="77777777" w:rsid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очереди, реализованной через STL - библиотеку: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0400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sizeofSTL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24A535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791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79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myocher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CreateQueueSTL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sizeofSTL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2AE3C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EE51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PrintQueueSTL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myocher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D6DF3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DeleteSTL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myocher</w:t>
      </w:r>
      <w:proofErr w:type="spellEnd"/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FB28E" w14:textId="77777777" w:rsidR="002F7913" w:rsidRPr="002F7913" w:rsidRDefault="002F7913" w:rsidP="002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F791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36E3B" w14:textId="770AFAA6" w:rsidR="0098452B" w:rsidRDefault="002F7913" w:rsidP="002F7913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3EB68D" w14:textId="77777777" w:rsidR="002F7913" w:rsidRPr="002F7913" w:rsidRDefault="002F7913" w:rsidP="002F7913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8CCD1" w14:textId="77777777" w:rsidR="00A170A1" w:rsidRPr="002F7913" w:rsidRDefault="00866295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66295">
        <w:rPr>
          <w:rFonts w:eastAsia="Times New Roman" w:cs="Times New Roman"/>
          <w:b/>
          <w:color w:val="000000"/>
          <w:sz w:val="32"/>
          <w:szCs w:val="32"/>
          <w:lang w:eastAsia="ru-RU"/>
        </w:rPr>
        <w:t>Скриншоты</w:t>
      </w:r>
    </w:p>
    <w:p w14:paraId="5426194F" w14:textId="77777777" w:rsidR="003663E8" w:rsidRPr="002F7913" w:rsidRDefault="003663E8" w:rsidP="00866295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54A5CC0E" w14:textId="4D35311E" w:rsidR="003522E5" w:rsidRDefault="002F7913" w:rsidP="003663E8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6B94C7EB" wp14:editId="67088723">
            <wp:extent cx="5820587" cy="2010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eefe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18DA" w14:textId="256E2C21" w:rsidR="002F7913" w:rsidRDefault="002F7913" w:rsidP="003663E8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779F26F5" wp14:editId="609A95B5">
            <wp:extent cx="5940425" cy="3140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efefefefefe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ACA2" w14:textId="1612D149" w:rsidR="002F7913" w:rsidRDefault="002F7913" w:rsidP="003663E8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268153E2" wp14:editId="0139D69F">
            <wp:extent cx="5940425" cy="3602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вавава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406" w14:textId="721ADC15" w:rsidR="000F7C58" w:rsidRDefault="000F7C58">
      <w:pPr>
        <w:spacing w:line="259" w:lineRule="auto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 w:type="page"/>
      </w:r>
    </w:p>
    <w:p w14:paraId="0B79F79C" w14:textId="77777777" w:rsidR="000F7C58" w:rsidRPr="003663E8" w:rsidRDefault="000F7C58" w:rsidP="003663E8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14:paraId="7792258D" w14:textId="611CD763" w:rsidR="00E63190" w:rsidRDefault="0063024A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Блок</w:t>
      </w:r>
      <w:r w:rsidRPr="0012113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схем</w:t>
      </w:r>
      <w:r w:rsidR="00862AB6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</w:p>
    <w:p w14:paraId="2A7FE841" w14:textId="6614B8F4" w:rsidR="000F7C58" w:rsidRDefault="000F7C58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610E414F" wp14:editId="1EF63324">
            <wp:extent cx="5940425" cy="7331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ke + push + struct + print + 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06B" w14:textId="47BE86EB" w:rsidR="000F7C58" w:rsidRDefault="00865EA0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4244F5BE" wp14:editId="69178E64">
            <wp:extent cx="5940425" cy="8359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sh + get + delete + print + 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B11F" w14:textId="0518765B" w:rsidR="00865EA0" w:rsidRPr="00E63190" w:rsidRDefault="00547B89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16814685" wp14:editId="264A3734">
            <wp:extent cx="4572000" cy="571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ldmpwmf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A0" w:rsidRPr="00E63190" w:rsidSect="003000A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1D009" w14:textId="77777777" w:rsidR="002179D1" w:rsidRDefault="002179D1" w:rsidP="00245A8A">
      <w:pPr>
        <w:spacing w:after="0" w:line="240" w:lineRule="auto"/>
      </w:pPr>
      <w:r>
        <w:separator/>
      </w:r>
    </w:p>
  </w:endnote>
  <w:endnote w:type="continuationSeparator" w:id="0">
    <w:p w14:paraId="07F8D39B" w14:textId="77777777" w:rsidR="002179D1" w:rsidRDefault="002179D1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018963"/>
      <w:docPartObj>
        <w:docPartGallery w:val="Page Numbers (Bottom of Page)"/>
        <w:docPartUnique/>
      </w:docPartObj>
    </w:sdtPr>
    <w:sdtEndPr/>
    <w:sdtContent>
      <w:p w14:paraId="54FDE742" w14:textId="77777777" w:rsidR="00245A8A" w:rsidRDefault="001E0D38">
        <w:pPr>
          <w:pStyle w:val="a6"/>
          <w:jc w:val="center"/>
        </w:pPr>
        <w:r>
          <w:fldChar w:fldCharType="begin"/>
        </w:r>
        <w:r w:rsidR="00245A8A">
          <w:instrText>PAGE   \* MERGEFORMAT</w:instrText>
        </w:r>
        <w:r>
          <w:fldChar w:fldCharType="separate"/>
        </w:r>
        <w:r w:rsidR="00AC4935">
          <w:rPr>
            <w:noProof/>
          </w:rPr>
          <w:t>2</w:t>
        </w:r>
        <w:r>
          <w:fldChar w:fldCharType="end"/>
        </w:r>
      </w:p>
    </w:sdtContent>
  </w:sdt>
  <w:p w14:paraId="2B9DA4C5" w14:textId="77777777" w:rsidR="00245A8A" w:rsidRDefault="00245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E072E" w14:textId="77777777" w:rsidR="002179D1" w:rsidRDefault="002179D1" w:rsidP="00245A8A">
      <w:pPr>
        <w:spacing w:after="0" w:line="240" w:lineRule="auto"/>
      </w:pPr>
      <w:r>
        <w:separator/>
      </w:r>
    </w:p>
  </w:footnote>
  <w:footnote w:type="continuationSeparator" w:id="0">
    <w:p w14:paraId="541622D4" w14:textId="77777777" w:rsidR="002179D1" w:rsidRDefault="002179D1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3F6D90"/>
    <w:multiLevelType w:val="multilevel"/>
    <w:tmpl w:val="1C204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8A"/>
    <w:rsid w:val="00002A1D"/>
    <w:rsid w:val="00075604"/>
    <w:rsid w:val="000F62DD"/>
    <w:rsid w:val="000F7965"/>
    <w:rsid w:val="000F7C58"/>
    <w:rsid w:val="0012113A"/>
    <w:rsid w:val="001236A2"/>
    <w:rsid w:val="00137C4B"/>
    <w:rsid w:val="0015091A"/>
    <w:rsid w:val="001B2208"/>
    <w:rsid w:val="001E0D38"/>
    <w:rsid w:val="002179D1"/>
    <w:rsid w:val="00245A8A"/>
    <w:rsid w:val="00271113"/>
    <w:rsid w:val="00272B26"/>
    <w:rsid w:val="002F6F67"/>
    <w:rsid w:val="002F7913"/>
    <w:rsid w:val="003000A5"/>
    <w:rsid w:val="003444E3"/>
    <w:rsid w:val="00350CA4"/>
    <w:rsid w:val="003522E5"/>
    <w:rsid w:val="003663E8"/>
    <w:rsid w:val="00403D25"/>
    <w:rsid w:val="004257D8"/>
    <w:rsid w:val="004308A1"/>
    <w:rsid w:val="0043408B"/>
    <w:rsid w:val="00475A43"/>
    <w:rsid w:val="00483C68"/>
    <w:rsid w:val="00485417"/>
    <w:rsid w:val="00547B89"/>
    <w:rsid w:val="005E43DD"/>
    <w:rsid w:val="0060651C"/>
    <w:rsid w:val="0063024A"/>
    <w:rsid w:val="006D67C9"/>
    <w:rsid w:val="00713CFB"/>
    <w:rsid w:val="0074327B"/>
    <w:rsid w:val="0081080C"/>
    <w:rsid w:val="00832A45"/>
    <w:rsid w:val="00837792"/>
    <w:rsid w:val="008502CA"/>
    <w:rsid w:val="00862AB6"/>
    <w:rsid w:val="00865EA0"/>
    <w:rsid w:val="00866295"/>
    <w:rsid w:val="008F0053"/>
    <w:rsid w:val="00972E23"/>
    <w:rsid w:val="0098452B"/>
    <w:rsid w:val="00A170A1"/>
    <w:rsid w:val="00AA29D3"/>
    <w:rsid w:val="00AC4935"/>
    <w:rsid w:val="00AC4BA1"/>
    <w:rsid w:val="00AD11A3"/>
    <w:rsid w:val="00B205F2"/>
    <w:rsid w:val="00B52011"/>
    <w:rsid w:val="00BB301A"/>
    <w:rsid w:val="00BB4F39"/>
    <w:rsid w:val="00BD3E50"/>
    <w:rsid w:val="00C27105"/>
    <w:rsid w:val="00C9100A"/>
    <w:rsid w:val="00CC30EF"/>
    <w:rsid w:val="00CF143B"/>
    <w:rsid w:val="00D3317A"/>
    <w:rsid w:val="00E52892"/>
    <w:rsid w:val="00E63190"/>
    <w:rsid w:val="00EC5B6D"/>
    <w:rsid w:val="00F806DC"/>
    <w:rsid w:val="00FA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CA66"/>
  <w15:docId w15:val="{ACF819E9-48B1-4002-9EA1-090B812B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unhideWhenUsed/>
    <w:rsid w:val="00C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3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76D2-ABBE-4C6C-8686-E0CAF933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7</cp:revision>
  <dcterms:created xsi:type="dcterms:W3CDTF">2021-02-22T18:12:00Z</dcterms:created>
  <dcterms:modified xsi:type="dcterms:W3CDTF">2021-03-24T15:01:00Z</dcterms:modified>
</cp:coreProperties>
</file>