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D466B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Министерство образования и науки Российской Федерации</w:t>
      </w:r>
    </w:p>
    <w:p w14:paraId="446364F1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Федеральное государственное бюджетное образовательное учреждение </w:t>
      </w:r>
    </w:p>
    <w:p w14:paraId="342444F2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высшего образования</w:t>
      </w:r>
    </w:p>
    <w:p w14:paraId="6E75D81F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 xml:space="preserve">«Пермский национальный исследовательский </w:t>
      </w:r>
    </w:p>
    <w:p w14:paraId="39F0FFCB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b/>
          <w:bCs/>
          <w:color w:val="000000" w:themeColor="text1"/>
          <w:sz w:val="26"/>
          <w:szCs w:val="26"/>
        </w:rPr>
        <w:t>политехнический университет»</w:t>
      </w:r>
    </w:p>
    <w:p w14:paraId="6D91E330" w14:textId="77777777" w:rsidR="006D7CC4" w:rsidRPr="004D686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</w:pPr>
      <w:r w:rsidRPr="004D686D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Кафедра «Информационные технологии и автоматизированные системы»</w:t>
      </w:r>
    </w:p>
    <w:p w14:paraId="10C59D7B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083720AC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5ED27AC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3617CC60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4A083F03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32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ОТЧЁ</w:t>
      </w:r>
      <w:r w:rsidRPr="00BE750D"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32"/>
        </w:rPr>
        <w:t>Т</w:t>
      </w:r>
    </w:p>
    <w:p w14:paraId="39664283" w14:textId="77777777" w:rsidR="006D7CC4" w:rsidRPr="00BE750D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32"/>
          <w:szCs w:val="28"/>
        </w:rPr>
      </w:pPr>
      <w:r>
        <w:rPr>
          <w:rFonts w:ascii="Times New Roman" w:eastAsia="Times New Roman" w:hAnsi="Times New Roman" w:cs="Times New Roman"/>
          <w:b/>
          <w:bCs/>
          <w:color w:val="000000" w:themeColor="text1"/>
          <w:sz w:val="32"/>
          <w:szCs w:val="28"/>
        </w:rPr>
        <w:t>по лабораторной работе №18.6</w:t>
      </w:r>
    </w:p>
    <w:p w14:paraId="23126F10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Дисциплина: «Информатика»</w:t>
      </w:r>
    </w:p>
    <w:p w14:paraId="153B79A1" w14:textId="77777777" w:rsidR="006D7CC4" w:rsidRDefault="006D7CC4" w:rsidP="006D7CC4">
      <w:pPr>
        <w:jc w:val="center"/>
        <w:rPr>
          <w:rFonts w:ascii="Times New Roman" w:hAnsi="Times New Roman" w:cs="Times New Roman"/>
          <w:color w:val="000000"/>
          <w:sz w:val="28"/>
          <w:szCs w:val="27"/>
        </w:rPr>
      </w:pP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Тема: </w:t>
      </w:r>
      <w:r w:rsidRPr="00B14BC6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“</w:t>
      </w:r>
      <w:r w:rsidRPr="0056096A">
        <w:t xml:space="preserve"> </w:t>
      </w:r>
      <w:r w:rsidRPr="0056096A">
        <w:rPr>
          <w:rFonts w:ascii="Times New Roman" w:hAnsi="Times New Roman" w:cs="Times New Roman"/>
          <w:color w:val="000000"/>
          <w:sz w:val="28"/>
          <w:szCs w:val="27"/>
        </w:rPr>
        <w:t>Объектно-ориентированное программирование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. </w:t>
      </w:r>
    </w:p>
    <w:p w14:paraId="25B5CD89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hAnsi="Times New Roman" w:cs="Times New Roman"/>
          <w:color w:val="000000"/>
          <w:sz w:val="28"/>
          <w:szCs w:val="27"/>
        </w:rPr>
        <w:t>АДФ. Контейнеры.</w:t>
      </w:r>
      <w:r w:rsidRPr="00BE750D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”</w:t>
      </w:r>
    </w:p>
    <w:p w14:paraId="4A9AD583" w14:textId="71810966" w:rsidR="006D7CC4" w:rsidRPr="00A636D8" w:rsidRDefault="00D950DB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 xml:space="preserve">Вариант </w:t>
      </w:r>
      <w:r w:rsidR="00A636D8" w:rsidRPr="00A636D8">
        <w:rPr>
          <w:rFonts w:ascii="Times New Roman" w:eastAsia="Times New Roman" w:hAnsi="Times New Roman" w:cs="Times New Roman"/>
          <w:color w:val="000000" w:themeColor="text1"/>
          <w:sz w:val="28"/>
          <w:szCs w:val="24"/>
        </w:rPr>
        <w:t>10</w:t>
      </w:r>
    </w:p>
    <w:p w14:paraId="30FDED24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187F3CCC" w14:textId="77777777" w:rsidR="006D7CC4" w:rsidRDefault="006D7CC4" w:rsidP="006D7CC4">
      <w:pPr>
        <w:jc w:val="center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644C12DB" w14:textId="77777777"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</w:p>
    <w:p w14:paraId="557C56F7" w14:textId="77777777"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Выполнил: </w:t>
      </w:r>
    </w:p>
    <w:p w14:paraId="1E2121CA" w14:textId="409E9DF5" w:rsidR="006D7CC4" w:rsidRPr="00A636D8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Студент группы 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ИВТ-20-2Б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 </w:t>
      </w:r>
      <w:r w:rsidR="00A636D8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Галинов О.Ю.</w:t>
      </w:r>
    </w:p>
    <w:p w14:paraId="781A16F9" w14:textId="77777777"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Проверил</w:t>
      </w: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а: </w:t>
      </w:r>
    </w:p>
    <w:p w14:paraId="1BF0516F" w14:textId="77777777"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Д</w:t>
      </w: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оцент кафедры ИТАС</w:t>
      </w:r>
    </w:p>
    <w:p w14:paraId="6D70D647" w14:textId="77777777" w:rsidR="006D7CC4" w:rsidRDefault="006D7CC4" w:rsidP="006D7CC4">
      <w:pPr>
        <w:ind w:left="6236"/>
        <w:jc w:val="right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B51BF89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Полякова О.А.</w:t>
      </w:r>
    </w:p>
    <w:p w14:paraId="1CD96286" w14:textId="77777777"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14:paraId="5AA5648D" w14:textId="77777777"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14:paraId="160F6611" w14:textId="77777777"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14:paraId="67CB62C7" w14:textId="77777777" w:rsidR="006D7CC4" w:rsidRDefault="006D7CC4" w:rsidP="006D7CC4">
      <w:pPr>
        <w:jc w:val="center"/>
        <w:rPr>
          <w:rFonts w:ascii="Times New Roman" w:hAnsi="Times New Roman" w:cs="Times New Roman"/>
          <w:b/>
          <w:sz w:val="32"/>
        </w:rPr>
      </w:pPr>
    </w:p>
    <w:p w14:paraId="00996CE0" w14:textId="77777777" w:rsidR="006D7CC4" w:rsidRDefault="006D7CC4" w:rsidP="006D7CC4">
      <w:pPr>
        <w:jc w:val="center"/>
        <w:rPr>
          <w:rFonts w:ascii="Times New Roman" w:hAnsi="Times New Roman" w:cs="Times New Roman"/>
          <w:sz w:val="24"/>
        </w:rPr>
      </w:pPr>
      <w:r w:rsidRPr="00732C3C">
        <w:rPr>
          <w:rFonts w:ascii="Times New Roman" w:hAnsi="Times New Roman" w:cs="Times New Roman"/>
          <w:sz w:val="24"/>
        </w:rPr>
        <w:t>Пермь</w:t>
      </w:r>
      <w:r w:rsidRPr="00D05E18">
        <w:rPr>
          <w:rFonts w:ascii="Times New Roman" w:hAnsi="Times New Roman" w:cs="Times New Roman"/>
          <w:sz w:val="24"/>
        </w:rPr>
        <w:t>, 2021</w:t>
      </w:r>
    </w:p>
    <w:p w14:paraId="18F2752A" w14:textId="77777777" w:rsidR="00475D91" w:rsidRDefault="00475D91" w:rsidP="00475D91">
      <w:pPr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lastRenderedPageBreak/>
        <w:t>Постановка задачи</w:t>
      </w:r>
    </w:p>
    <w:p w14:paraId="2885910B" w14:textId="77777777" w:rsidR="0049480F" w:rsidRDefault="00475D91">
      <w:r>
        <w:rPr>
          <w:noProof/>
          <w:lang w:eastAsia="ru-RU"/>
        </w:rPr>
        <w:drawing>
          <wp:inline distT="0" distB="0" distL="0" distR="0" wp14:anchorId="1EBB4F33" wp14:editId="12DA09CF">
            <wp:extent cx="5940425" cy="138430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A2E99" w14:textId="1BABF655" w:rsidR="00475D91" w:rsidRDefault="00A636D8">
      <w:r w:rsidRPr="00A636D8">
        <w:drawing>
          <wp:inline distT="0" distB="0" distL="0" distR="0" wp14:anchorId="2F15D04E" wp14:editId="04612376">
            <wp:extent cx="5940425" cy="1355090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6C60" w14:textId="77777777" w:rsidR="00475D91" w:rsidRDefault="00475D91"/>
    <w:p w14:paraId="1D9C7755" w14:textId="77777777" w:rsidR="00475D91" w:rsidRDefault="00475D91"/>
    <w:p w14:paraId="169AA88C" w14:textId="77777777" w:rsidR="00475D91" w:rsidRDefault="00475D91"/>
    <w:p w14:paraId="4640C895" w14:textId="77777777" w:rsidR="00475D91" w:rsidRDefault="00475D91"/>
    <w:p w14:paraId="3E5BC36C" w14:textId="77777777" w:rsidR="00475D91" w:rsidRDefault="00475D91"/>
    <w:p w14:paraId="6164ECBC" w14:textId="77777777" w:rsidR="00475D91" w:rsidRDefault="00475D91"/>
    <w:p w14:paraId="77DAD4B7" w14:textId="77777777" w:rsidR="00475D91" w:rsidRDefault="00475D91"/>
    <w:p w14:paraId="211F6A51" w14:textId="77777777" w:rsidR="00475D91" w:rsidRDefault="00475D91"/>
    <w:p w14:paraId="4D3E6663" w14:textId="77777777" w:rsidR="00475D91" w:rsidRDefault="00475D91"/>
    <w:p w14:paraId="6DEAD04F" w14:textId="77777777" w:rsidR="00475D91" w:rsidRDefault="00475D91"/>
    <w:p w14:paraId="64465990" w14:textId="77777777" w:rsidR="00475D91" w:rsidRDefault="00475D91"/>
    <w:p w14:paraId="79E6D4AE" w14:textId="77777777" w:rsidR="00475D91" w:rsidRDefault="00475D91"/>
    <w:p w14:paraId="277A2294" w14:textId="77777777" w:rsidR="00475D91" w:rsidRDefault="00475D91"/>
    <w:p w14:paraId="138D5BEA" w14:textId="77777777" w:rsidR="00475D91" w:rsidRDefault="00475D91"/>
    <w:p w14:paraId="310BD2CF" w14:textId="77777777" w:rsidR="00475D91" w:rsidRDefault="00475D91"/>
    <w:p w14:paraId="2DA32EE2" w14:textId="77777777" w:rsidR="00475D91" w:rsidRDefault="00475D91"/>
    <w:p w14:paraId="684A6C37" w14:textId="77777777" w:rsidR="00475D91" w:rsidRDefault="00475D91"/>
    <w:p w14:paraId="0A266B33" w14:textId="77777777" w:rsidR="00475D91" w:rsidRDefault="00475D91"/>
    <w:p w14:paraId="7EEB489C" w14:textId="77777777" w:rsidR="00475D91" w:rsidRDefault="00475D91"/>
    <w:p w14:paraId="234D74A5" w14:textId="77777777" w:rsidR="00475D91" w:rsidRDefault="00475D91"/>
    <w:p w14:paraId="50C747BA" w14:textId="77777777" w:rsidR="00A636D8" w:rsidRDefault="00A636D8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A19623" w14:textId="201E9859"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 w:rsidRPr="00FA0D28">
        <w:rPr>
          <w:rFonts w:ascii="Times New Roman" w:hAnsi="Times New Roman" w:cs="Times New Roman"/>
          <w:b/>
          <w:sz w:val="32"/>
        </w:rPr>
        <w:t>Анализ задачи</w:t>
      </w:r>
    </w:p>
    <w:p w14:paraId="5E09BB1E" w14:textId="77777777" w:rsidR="00475D91" w:rsidRDefault="00475D91" w:rsidP="00475D91">
      <w:pPr>
        <w:pStyle w:val="a3"/>
        <w:rPr>
          <w:color w:val="000000"/>
          <w:sz w:val="28"/>
          <w:szCs w:val="28"/>
        </w:rPr>
      </w:pPr>
      <w:r w:rsidRPr="00783065">
        <w:rPr>
          <w:b/>
          <w:color w:val="000000"/>
          <w:sz w:val="28"/>
          <w:szCs w:val="28"/>
        </w:rPr>
        <w:t>1.</w:t>
      </w:r>
      <w:r w:rsidRPr="00A63A5F">
        <w:rPr>
          <w:color w:val="000000"/>
          <w:sz w:val="28"/>
          <w:szCs w:val="28"/>
        </w:rPr>
        <w:t xml:space="preserve"> </w:t>
      </w:r>
      <w:r w:rsidRPr="007C745C">
        <w:rPr>
          <w:color w:val="000000"/>
          <w:sz w:val="28"/>
          <w:szCs w:val="28"/>
        </w:rPr>
        <w:t>Для решения задачи необходимо:</w:t>
      </w:r>
    </w:p>
    <w:p w14:paraId="365C5839" w14:textId="5CDCD844"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1.1.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 w:rsidR="00A636D8">
        <w:rPr>
          <w:rFonts w:ascii="Times New Roman" w:hAnsi="Times New Roman" w:cs="Times New Roman"/>
          <w:sz w:val="28"/>
        </w:rPr>
        <w:t>_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 w:rsidR="00A636D8">
        <w:rPr>
          <w:rFonts w:ascii="Times New Roman" w:hAnsi="Times New Roman" w:cs="Times New Roman"/>
          <w:sz w:val="28"/>
          <w:lang w:val="en-US"/>
        </w:rPr>
        <w:t>data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14:paraId="0FB152E2" w14:textId="440C7643"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 w:rsidRPr="00981AC8">
        <w:rPr>
          <w:rFonts w:ascii="Times New Roman" w:hAnsi="Times New Roman" w:cs="Times New Roman"/>
          <w:b/>
          <w:sz w:val="28"/>
        </w:rPr>
        <w:t>1.</w:t>
      </w:r>
      <w:r w:rsidRPr="00F866DB">
        <w:rPr>
          <w:rFonts w:ascii="Times New Roman" w:hAnsi="Times New Roman" w:cs="Times New Roman"/>
          <w:b/>
          <w:sz w:val="28"/>
        </w:rPr>
        <w:t>2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класс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 xml:space="preserve">, дружественный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F866DB">
        <w:rPr>
          <w:rFonts w:ascii="Times New Roman" w:hAnsi="Times New Roman" w:cs="Times New Roman"/>
          <w:sz w:val="28"/>
        </w:rPr>
        <w:t>,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полем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>
        <w:rPr>
          <w:rFonts w:ascii="Times New Roman" w:hAnsi="Times New Roman" w:cs="Times New Roman"/>
          <w:sz w:val="28"/>
        </w:rPr>
        <w:t>*</w:t>
      </w:r>
      <w:r w:rsidR="00A636D8">
        <w:rPr>
          <w:rFonts w:ascii="Times New Roman" w:hAnsi="Times New Roman" w:cs="Times New Roman"/>
          <w:sz w:val="28"/>
          <w:lang w:val="en-US"/>
        </w:rPr>
        <w:t>elem</w:t>
      </w:r>
      <w:r>
        <w:rPr>
          <w:rFonts w:ascii="Times New Roman" w:hAnsi="Times New Roman" w:cs="Times New Roman"/>
          <w:sz w:val="28"/>
        </w:rPr>
        <w:t>.</w:t>
      </w:r>
    </w:p>
    <w:p w14:paraId="20C56937" w14:textId="26B0FC78" w:rsidR="00475D91" w:rsidRPr="000B67A9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1.3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 w:rsidR="000B67A9">
        <w:rPr>
          <w:rFonts w:ascii="Times New Roman" w:hAnsi="Times New Roman" w:cs="Times New Roman"/>
          <w:sz w:val="28"/>
        </w:rPr>
        <w:t xml:space="preserve">Организовать метод, возвращающий размер массива </w:t>
      </w:r>
      <w:r w:rsidR="000B67A9">
        <w:rPr>
          <w:rFonts w:ascii="Times New Roman" w:hAnsi="Times New Roman" w:cs="Times New Roman"/>
          <w:sz w:val="28"/>
          <w:lang w:val="en-US"/>
        </w:rPr>
        <w:t>size</w:t>
      </w:r>
      <w:r w:rsidR="000B67A9" w:rsidRPr="000B67A9">
        <w:rPr>
          <w:rFonts w:ascii="Times New Roman" w:hAnsi="Times New Roman" w:cs="Times New Roman"/>
          <w:sz w:val="28"/>
        </w:rPr>
        <w:t>().</w:t>
      </w:r>
    </w:p>
    <w:p w14:paraId="506236E6" w14:textId="77777777" w:rsidR="00F866DB" w:rsidRDefault="00F866DB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1.4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AD5FB7">
        <w:rPr>
          <w:rFonts w:ascii="Times New Roman" w:hAnsi="Times New Roman" w:cs="Times New Roman"/>
          <w:sz w:val="28"/>
        </w:rPr>
        <w:t>[]</w:t>
      </w:r>
      <w:r>
        <w:rPr>
          <w:rFonts w:ascii="Times New Roman" w:hAnsi="Times New Roman" w:cs="Times New Roman"/>
          <w:sz w:val="28"/>
        </w:rPr>
        <w:t xml:space="preserve"> для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1C25BBB0" w14:textId="34B8F39C" w:rsidR="00F866DB" w:rsidRDefault="00A636D8" w:rsidP="00F866DB">
      <w:pPr>
        <w:rPr>
          <w:rFonts w:ascii="Times New Roman" w:hAnsi="Times New Roman" w:cs="Times New Roman"/>
          <w:sz w:val="28"/>
        </w:rPr>
      </w:pPr>
      <w:r w:rsidRPr="00A636D8">
        <w:rPr>
          <w:rFonts w:ascii="Times New Roman" w:hAnsi="Times New Roman" w:cs="Times New Roman"/>
          <w:b/>
          <w:sz w:val="28"/>
        </w:rPr>
        <w:t xml:space="preserve"> </w:t>
      </w:r>
      <w:r w:rsidR="00F866DB">
        <w:rPr>
          <w:rFonts w:ascii="Times New Roman" w:hAnsi="Times New Roman" w:cs="Times New Roman"/>
          <w:b/>
          <w:sz w:val="28"/>
        </w:rPr>
        <w:t>1.</w:t>
      </w:r>
      <w:r w:rsidRPr="00A636D8">
        <w:rPr>
          <w:rFonts w:ascii="Times New Roman" w:hAnsi="Times New Roman" w:cs="Times New Roman"/>
          <w:b/>
          <w:sz w:val="28"/>
        </w:rPr>
        <w:t>5</w:t>
      </w:r>
      <w:r w:rsidR="00F866DB" w:rsidRPr="00981AC8">
        <w:rPr>
          <w:rFonts w:ascii="Times New Roman" w:hAnsi="Times New Roman" w:cs="Times New Roman"/>
          <w:b/>
          <w:sz w:val="28"/>
        </w:rPr>
        <w:t>.</w:t>
      </w:r>
      <w:r w:rsidR="00F866DB" w:rsidRPr="00285088">
        <w:rPr>
          <w:rFonts w:ascii="Times New Roman" w:hAnsi="Times New Roman" w:cs="Times New Roman"/>
          <w:sz w:val="28"/>
        </w:rPr>
        <w:t xml:space="preserve"> </w:t>
      </w:r>
      <w:r w:rsidR="00F866DB">
        <w:rPr>
          <w:rFonts w:ascii="Times New Roman" w:hAnsi="Times New Roman" w:cs="Times New Roman"/>
          <w:sz w:val="28"/>
        </w:rPr>
        <w:t xml:space="preserve">Организовать перегрузку оператора - для класса </w:t>
      </w:r>
      <w:r w:rsidR="00F866DB">
        <w:rPr>
          <w:rFonts w:ascii="Times New Roman" w:hAnsi="Times New Roman" w:cs="Times New Roman"/>
          <w:sz w:val="28"/>
          <w:lang w:val="en-US"/>
        </w:rPr>
        <w:t>Vector</w:t>
      </w:r>
      <w:r w:rsidR="00F866DB">
        <w:rPr>
          <w:rFonts w:ascii="Times New Roman" w:hAnsi="Times New Roman" w:cs="Times New Roman"/>
          <w:sz w:val="28"/>
        </w:rPr>
        <w:t>.</w:t>
      </w:r>
    </w:p>
    <w:p w14:paraId="6E9DFE11" w14:textId="6CF93DF4" w:rsidR="00F866DB" w:rsidRDefault="00F866DB" w:rsidP="00F866DB">
      <w:pPr>
        <w:rPr>
          <w:rFonts w:ascii="Times New Roman" w:hAnsi="Times New Roman" w:cs="Times New Roman"/>
          <w:sz w:val="28"/>
        </w:rPr>
      </w:pPr>
      <w:r w:rsidRPr="00F866DB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1.</w:t>
      </w:r>
      <w:r w:rsidR="00A636D8" w:rsidRPr="00A636D8">
        <w:rPr>
          <w:rFonts w:ascii="Times New Roman" w:hAnsi="Times New Roman" w:cs="Times New Roman"/>
          <w:b/>
          <w:sz w:val="28"/>
        </w:rPr>
        <w:t>6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Pr="00F866DB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,</w:t>
      </w:r>
      <w:r w:rsidRPr="001B1B6E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дружественной классу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3E28B5AE" w14:textId="68ADAECD" w:rsidR="00F866DB" w:rsidRDefault="00623CB7" w:rsidP="00475D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1.</w:t>
      </w:r>
      <w:r w:rsidR="00A636D8" w:rsidRPr="00A636D8">
        <w:rPr>
          <w:rFonts w:ascii="Times New Roman" w:hAnsi="Times New Roman" w:cs="Times New Roman"/>
          <w:b/>
          <w:sz w:val="28"/>
        </w:rPr>
        <w:t>7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-- для класса Iterator.</w:t>
      </w:r>
    </w:p>
    <w:p w14:paraId="3ACEB671" w14:textId="575C6BBE"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 w:rsidR="00A636D8" w:rsidRPr="00A636D8">
        <w:rPr>
          <w:rFonts w:ascii="Times New Roman" w:hAnsi="Times New Roman" w:cs="Times New Roman"/>
          <w:b/>
          <w:sz w:val="28"/>
        </w:rPr>
        <w:t>1</w:t>
      </w:r>
      <w:r w:rsidRPr="00623CB7">
        <w:rPr>
          <w:rFonts w:ascii="Times New Roman" w:hAnsi="Times New Roman" w:cs="Times New Roman"/>
          <w:b/>
          <w:sz w:val="28"/>
        </w:rPr>
        <w:t>.</w:t>
      </w:r>
      <w:r w:rsidR="00A636D8" w:rsidRPr="00A636D8">
        <w:rPr>
          <w:rFonts w:ascii="Times New Roman" w:hAnsi="Times New Roman" w:cs="Times New Roman"/>
          <w:b/>
          <w:sz w:val="28"/>
        </w:rPr>
        <w:t>8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++ для класса Iterator.</w:t>
      </w:r>
    </w:p>
    <w:p w14:paraId="2739EBE9" w14:textId="0FD9BA23" w:rsidR="00623CB7" w:rsidRDefault="00623CB7" w:rsidP="00623CB7">
      <w:pPr>
        <w:rPr>
          <w:rFonts w:ascii="Times New Roman" w:hAnsi="Times New Roman" w:cs="Times New Roman"/>
          <w:sz w:val="24"/>
          <w:szCs w:val="24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 w:rsidR="00A636D8" w:rsidRPr="00A636D8">
        <w:rPr>
          <w:rFonts w:ascii="Times New Roman" w:hAnsi="Times New Roman" w:cs="Times New Roman"/>
          <w:b/>
          <w:sz w:val="28"/>
        </w:rPr>
        <w:t>1</w:t>
      </w:r>
      <w:r>
        <w:rPr>
          <w:rFonts w:ascii="Times New Roman" w:hAnsi="Times New Roman" w:cs="Times New Roman"/>
          <w:b/>
          <w:sz w:val="28"/>
        </w:rPr>
        <w:t>.</w:t>
      </w:r>
      <w:r w:rsidR="00A636D8" w:rsidRPr="00A636D8">
        <w:rPr>
          <w:rFonts w:ascii="Times New Roman" w:hAnsi="Times New Roman" w:cs="Times New Roman"/>
          <w:b/>
          <w:sz w:val="28"/>
        </w:rPr>
        <w:t>9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== для класса Iterator.</w:t>
      </w:r>
    </w:p>
    <w:p w14:paraId="741C21D5" w14:textId="12FC9CB3" w:rsidR="00623CB7" w:rsidRDefault="00623CB7" w:rsidP="00475D91">
      <w:pPr>
        <w:rPr>
          <w:rFonts w:ascii="Times New Roman" w:hAnsi="Times New Roman" w:cs="Times New Roman"/>
          <w:sz w:val="28"/>
        </w:rPr>
      </w:pPr>
      <w:r w:rsidRPr="00623CB7">
        <w:rPr>
          <w:rFonts w:ascii="Times New Roman" w:hAnsi="Times New Roman" w:cs="Times New Roman"/>
          <w:b/>
          <w:sz w:val="28"/>
        </w:rPr>
        <w:t xml:space="preserve"> </w:t>
      </w:r>
      <w:r w:rsidR="00A636D8" w:rsidRPr="00A636D8">
        <w:rPr>
          <w:rFonts w:ascii="Times New Roman" w:hAnsi="Times New Roman" w:cs="Times New Roman"/>
          <w:b/>
          <w:sz w:val="28"/>
        </w:rPr>
        <w:t>1</w:t>
      </w:r>
      <w:r>
        <w:rPr>
          <w:rFonts w:ascii="Times New Roman" w:hAnsi="Times New Roman" w:cs="Times New Roman"/>
          <w:b/>
          <w:sz w:val="28"/>
        </w:rPr>
        <w:t>.</w:t>
      </w:r>
      <w:r w:rsidR="00A636D8" w:rsidRPr="003D647D">
        <w:rPr>
          <w:rFonts w:ascii="Times New Roman" w:hAnsi="Times New Roman" w:cs="Times New Roman"/>
          <w:b/>
          <w:sz w:val="28"/>
        </w:rPr>
        <w:t>10</w:t>
      </w:r>
      <w:r w:rsidRPr="00981AC8">
        <w:rPr>
          <w:rFonts w:ascii="Times New Roman" w:hAnsi="Times New Roman" w:cs="Times New Roman"/>
          <w:b/>
          <w:sz w:val="28"/>
        </w:rPr>
        <w:t>.</w:t>
      </w:r>
      <w:r w:rsidRPr="00285088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Организовать перегрузку оператора != для класса Iterator.</w:t>
      </w:r>
    </w:p>
    <w:p w14:paraId="764AE090" w14:textId="428A828D" w:rsidR="00623CB7" w:rsidRDefault="00A636D8" w:rsidP="00623CB7">
      <w:pPr>
        <w:rPr>
          <w:rFonts w:ascii="Times New Roman" w:hAnsi="Times New Roman" w:cs="Times New Roman"/>
          <w:sz w:val="24"/>
          <w:szCs w:val="24"/>
        </w:rPr>
      </w:pPr>
      <w:r w:rsidRPr="00A636D8">
        <w:rPr>
          <w:rFonts w:ascii="Times New Roman" w:hAnsi="Times New Roman" w:cs="Times New Roman"/>
          <w:b/>
          <w:sz w:val="28"/>
        </w:rPr>
        <w:t xml:space="preserve"> 1</w:t>
      </w:r>
      <w:r w:rsidR="00623CB7">
        <w:rPr>
          <w:rFonts w:ascii="Times New Roman" w:hAnsi="Times New Roman" w:cs="Times New Roman"/>
          <w:b/>
          <w:sz w:val="28"/>
        </w:rPr>
        <w:t>.</w:t>
      </w:r>
      <w:r w:rsidRPr="003D647D">
        <w:rPr>
          <w:rFonts w:ascii="Times New Roman" w:hAnsi="Times New Roman" w:cs="Times New Roman"/>
          <w:b/>
          <w:sz w:val="28"/>
        </w:rPr>
        <w:t>11</w:t>
      </w:r>
      <w:r w:rsidR="00623CB7" w:rsidRPr="00981AC8">
        <w:rPr>
          <w:rFonts w:ascii="Times New Roman" w:hAnsi="Times New Roman" w:cs="Times New Roman"/>
          <w:b/>
          <w:sz w:val="28"/>
        </w:rPr>
        <w:t>.</w:t>
      </w:r>
      <w:r w:rsidR="00623CB7" w:rsidRPr="00285088">
        <w:rPr>
          <w:rFonts w:ascii="Times New Roman" w:hAnsi="Times New Roman" w:cs="Times New Roman"/>
          <w:sz w:val="28"/>
        </w:rPr>
        <w:t xml:space="preserve"> </w:t>
      </w:r>
      <w:r w:rsidR="00623CB7">
        <w:rPr>
          <w:rFonts w:ascii="Times New Roman" w:hAnsi="Times New Roman" w:cs="Times New Roman"/>
          <w:sz w:val="28"/>
        </w:rPr>
        <w:t xml:space="preserve">Организовать перегрузку оператора </w:t>
      </w:r>
      <w:r w:rsidR="00623CB7" w:rsidRPr="00623CB7">
        <w:rPr>
          <w:rFonts w:ascii="Times New Roman" w:hAnsi="Times New Roman" w:cs="Times New Roman"/>
          <w:sz w:val="28"/>
        </w:rPr>
        <w:t>*</w:t>
      </w:r>
      <w:r w:rsidR="00623CB7">
        <w:rPr>
          <w:rFonts w:ascii="Times New Roman" w:hAnsi="Times New Roman" w:cs="Times New Roman"/>
          <w:sz w:val="28"/>
        </w:rPr>
        <w:t xml:space="preserve"> для класса Iterator.</w:t>
      </w:r>
    </w:p>
    <w:p w14:paraId="3195DBA4" w14:textId="77777777" w:rsidR="00623CB7" w:rsidRDefault="00623CB7" w:rsidP="00623CB7">
      <w:pPr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14:paraId="5D17E8A2" w14:textId="77777777" w:rsidR="00623CB7" w:rsidRDefault="00623CB7" w:rsidP="00623CB7">
      <w:pPr>
        <w:rPr>
          <w:rFonts w:ascii="Times New Roman" w:hAnsi="Times New Roman" w:cs="Times New Roman"/>
          <w:sz w:val="28"/>
        </w:rPr>
      </w:pPr>
      <w:r w:rsidRPr="005B6A0D">
        <w:rPr>
          <w:rFonts w:ascii="Times New Roman" w:hAnsi="Times New Roman" w:cs="Times New Roman"/>
          <w:b/>
          <w:color w:val="000000"/>
          <w:sz w:val="28"/>
          <w:szCs w:val="28"/>
        </w:rPr>
        <w:t>2.</w:t>
      </w:r>
      <w:r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Pr="00783065">
        <w:rPr>
          <w:rFonts w:ascii="Times New Roman" w:hAnsi="Times New Roman" w:cs="Times New Roman"/>
          <w:sz w:val="28"/>
          <w:szCs w:val="28"/>
        </w:rPr>
        <w:t>В ходе работы были использованы следующие типы данных:</w:t>
      </w:r>
      <w:r w:rsidRPr="0041744A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</w:p>
    <w:p w14:paraId="794488AF" w14:textId="2F321DD5"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</w:t>
      </w:r>
      <w:r w:rsidRPr="002873F4">
        <w:rPr>
          <w:rFonts w:ascii="Times New Roman" w:hAnsi="Times New Roman" w:cs="Times New Roman"/>
          <w:b/>
          <w:sz w:val="28"/>
        </w:rPr>
        <w:t>2.1.</w:t>
      </w:r>
      <w:r w:rsidRPr="002873F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Класс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113E34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с полями типа </w:t>
      </w:r>
      <w:r>
        <w:rPr>
          <w:rFonts w:ascii="Times New Roman" w:hAnsi="Times New Roman" w:cs="Times New Roman"/>
          <w:sz w:val="28"/>
          <w:lang w:val="en-US"/>
        </w:rPr>
        <w:t>int</w:t>
      </w:r>
      <w:r w:rsidRPr="00AD5FB7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Pr="00AD5FB7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указателем </w:t>
      </w:r>
      <w:r w:rsidR="00A636D8">
        <w:rPr>
          <w:rFonts w:ascii="Times New Roman" w:hAnsi="Times New Roman" w:cs="Times New Roman"/>
          <w:sz w:val="28"/>
          <w:lang w:val="en-US"/>
        </w:rPr>
        <w:t>data</w:t>
      </w:r>
      <w:r>
        <w:rPr>
          <w:rFonts w:ascii="Times New Roman" w:hAnsi="Times New Roman" w:cs="Times New Roman"/>
          <w:sz w:val="28"/>
        </w:rPr>
        <w:t xml:space="preserve">, а также переменные </w:t>
      </w:r>
      <w:r>
        <w:rPr>
          <w:rFonts w:ascii="Times New Roman" w:hAnsi="Times New Roman" w:cs="Times New Roman"/>
          <w:sz w:val="28"/>
          <w:lang w:val="en-US"/>
        </w:rPr>
        <w:t>beg</w:t>
      </w:r>
      <w:r w:rsidRPr="00F866DB">
        <w:rPr>
          <w:rFonts w:ascii="Times New Roman" w:hAnsi="Times New Roman" w:cs="Times New Roman"/>
          <w:sz w:val="28"/>
        </w:rPr>
        <w:t xml:space="preserve">, </w:t>
      </w:r>
      <w:r>
        <w:rPr>
          <w:rFonts w:ascii="Times New Roman" w:hAnsi="Times New Roman" w:cs="Times New Roman"/>
          <w:sz w:val="28"/>
          <w:lang w:val="en-US"/>
        </w:rPr>
        <w:t>end</w:t>
      </w:r>
      <w:r w:rsidRPr="00F866DB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– объекты класса </w:t>
      </w:r>
      <w:r>
        <w:rPr>
          <w:rFonts w:ascii="Times New Roman" w:hAnsi="Times New Roman" w:cs="Times New Roman"/>
          <w:sz w:val="28"/>
          <w:lang w:val="en-US"/>
        </w:rPr>
        <w:t>Iterator</w:t>
      </w:r>
      <w:r>
        <w:rPr>
          <w:rFonts w:ascii="Times New Roman" w:hAnsi="Times New Roman" w:cs="Times New Roman"/>
          <w:sz w:val="28"/>
        </w:rPr>
        <w:t>.</w:t>
      </w:r>
    </w:p>
    <w:p w14:paraId="553C88C0" w14:textId="08E87FD8" w:rsidR="00623CB7" w:rsidRDefault="00A636D8" w:rsidP="002873F4">
      <w:pPr>
        <w:jc w:val="center"/>
        <w:rPr>
          <w:rFonts w:ascii="Times New Roman" w:hAnsi="Times New Roman" w:cs="Times New Roman"/>
          <w:sz w:val="24"/>
          <w:szCs w:val="24"/>
        </w:rPr>
      </w:pPr>
      <w:r w:rsidRPr="00A636D8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A7D2D4D" wp14:editId="39192CEA">
            <wp:extent cx="3888456" cy="3025140"/>
            <wp:effectExtent l="0" t="0" r="0" b="381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8698" cy="30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FCAA" w14:textId="77777777" w:rsidR="00A636D8" w:rsidRDefault="00A636D8" w:rsidP="002873F4">
      <w:pPr>
        <w:rPr>
          <w:rFonts w:ascii="Times New Roman" w:hAnsi="Times New Roman" w:cs="Times New Roman"/>
          <w:sz w:val="24"/>
          <w:szCs w:val="24"/>
        </w:rPr>
      </w:pPr>
    </w:p>
    <w:p w14:paraId="3C7D3582" w14:textId="4E4900AA" w:rsidR="00475D91" w:rsidRDefault="002873F4" w:rsidP="002873F4">
      <w:pPr>
        <w:rPr>
          <w:rFonts w:ascii="Times New Roman" w:hAnsi="Times New Roman" w:cs="Times New Roman"/>
          <w:sz w:val="28"/>
          <w:szCs w:val="28"/>
        </w:rPr>
      </w:pPr>
      <w:r w:rsidRPr="002873F4">
        <w:rPr>
          <w:rFonts w:ascii="Times New Roman" w:hAnsi="Times New Roman" w:cs="Times New Roman"/>
          <w:b/>
          <w:sz w:val="28"/>
          <w:szCs w:val="28"/>
        </w:rPr>
        <w:t>2.2.</w:t>
      </w:r>
      <w:r>
        <w:rPr>
          <w:rFonts w:ascii="Times New Roman" w:hAnsi="Times New Roman" w:cs="Times New Roman"/>
          <w:sz w:val="28"/>
          <w:szCs w:val="28"/>
        </w:rPr>
        <w:t xml:space="preserve"> К</w:t>
      </w:r>
      <w:r w:rsidRPr="002873F4">
        <w:rPr>
          <w:rFonts w:ascii="Times New Roman" w:hAnsi="Times New Roman" w:cs="Times New Roman"/>
          <w:sz w:val="28"/>
          <w:szCs w:val="28"/>
        </w:rPr>
        <w:t>ласс Iterator, дружественный классу Vector, с полем типа int*</w:t>
      </w:r>
      <w:r w:rsidR="00A636D8">
        <w:rPr>
          <w:rFonts w:ascii="Times New Roman" w:hAnsi="Times New Roman" w:cs="Times New Roman"/>
          <w:sz w:val="28"/>
          <w:szCs w:val="28"/>
          <w:lang w:val="en-US"/>
        </w:rPr>
        <w:t>elem</w:t>
      </w:r>
      <w:r w:rsidRPr="002873F4">
        <w:rPr>
          <w:rFonts w:ascii="Times New Roman" w:hAnsi="Times New Roman" w:cs="Times New Roman"/>
          <w:sz w:val="28"/>
          <w:szCs w:val="28"/>
        </w:rPr>
        <w:t>.</w:t>
      </w:r>
    </w:p>
    <w:p w14:paraId="2A7AA2A8" w14:textId="446F4932" w:rsidR="002873F4" w:rsidRDefault="00A636D8" w:rsidP="002873F4">
      <w:pPr>
        <w:jc w:val="center"/>
        <w:rPr>
          <w:rFonts w:ascii="Times New Roman" w:hAnsi="Times New Roman" w:cs="Times New Roman"/>
          <w:sz w:val="28"/>
          <w:szCs w:val="28"/>
        </w:rPr>
      </w:pPr>
      <w:r w:rsidRPr="00A636D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C57CAF1" wp14:editId="4F118034">
            <wp:extent cx="5163271" cy="2476846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C61F" w14:textId="77777777"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2.3</w:t>
      </w:r>
      <w:r w:rsidRPr="007B0EB1">
        <w:rPr>
          <w:rFonts w:ascii="Times New Roman" w:hAnsi="Times New Roman" w:cs="Times New Roman"/>
          <w:b/>
          <w:sz w:val="28"/>
        </w:rPr>
        <w:t>.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Объект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0744A5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  <w:lang w:val="en-US"/>
        </w:rPr>
        <w:t>first</w:t>
      </w:r>
      <w:r w:rsidRPr="00DC40DC">
        <w:rPr>
          <w:rFonts w:ascii="Times New Roman" w:hAnsi="Times New Roman" w:cs="Times New Roman"/>
          <w:sz w:val="28"/>
        </w:rPr>
        <w:t xml:space="preserve"> – </w:t>
      </w:r>
      <w:r>
        <w:rPr>
          <w:rFonts w:ascii="Times New Roman" w:hAnsi="Times New Roman" w:cs="Times New Roman"/>
          <w:sz w:val="28"/>
        </w:rPr>
        <w:t xml:space="preserve">массив типа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5AC36ADA" w14:textId="487CFFC8" w:rsidR="002873F4" w:rsidRPr="00DC40DC" w:rsidRDefault="002873F4" w:rsidP="002873F4">
      <w:pPr>
        <w:ind w:left="2832" w:firstLine="708"/>
        <w:rPr>
          <w:rFonts w:ascii="Times New Roman" w:hAnsi="Times New Roman" w:cs="Times New Roman"/>
          <w:sz w:val="36"/>
        </w:rPr>
      </w:pPr>
      <w:r w:rsidRPr="00DC40DC">
        <w:rPr>
          <w:rFonts w:ascii="Consolas" w:hAnsi="Consolas" w:cs="Consolas"/>
          <w:color w:val="2B91AF"/>
          <w:szCs w:val="19"/>
        </w:rPr>
        <w:t>Vector</w:t>
      </w:r>
      <w:r w:rsidRPr="00DC40DC">
        <w:rPr>
          <w:rFonts w:ascii="Consolas" w:hAnsi="Consolas" w:cs="Consolas"/>
          <w:color w:val="000000"/>
          <w:szCs w:val="19"/>
        </w:rPr>
        <w:t xml:space="preserve"> </w:t>
      </w:r>
      <w:r w:rsidR="00A636D8">
        <w:rPr>
          <w:rFonts w:ascii="Consolas" w:hAnsi="Consolas" w:cs="Consolas"/>
          <w:color w:val="000000"/>
          <w:szCs w:val="19"/>
          <w:lang w:val="en-US"/>
        </w:rPr>
        <w:t>A</w:t>
      </w:r>
      <w:r w:rsidRPr="00DC40DC">
        <w:rPr>
          <w:rFonts w:ascii="Consolas" w:hAnsi="Consolas" w:cs="Consolas"/>
          <w:color w:val="000000"/>
          <w:szCs w:val="19"/>
        </w:rPr>
        <w:t>(size</w:t>
      </w:r>
      <w:r w:rsidR="00A636D8" w:rsidRPr="00A636D8">
        <w:rPr>
          <w:rFonts w:ascii="Consolas" w:hAnsi="Consolas" w:cs="Consolas"/>
          <w:color w:val="000000"/>
          <w:szCs w:val="19"/>
        </w:rPr>
        <w:t xml:space="preserve">, </w:t>
      </w:r>
      <w:r w:rsidR="00A636D8">
        <w:rPr>
          <w:rFonts w:ascii="Consolas" w:hAnsi="Consolas" w:cs="Consolas"/>
          <w:color w:val="000000"/>
          <w:szCs w:val="19"/>
          <w:lang w:val="en-US"/>
        </w:rPr>
        <w:t>value</w:t>
      </w:r>
      <w:r w:rsidRPr="00DC40DC">
        <w:rPr>
          <w:rFonts w:ascii="Consolas" w:hAnsi="Consolas" w:cs="Consolas"/>
          <w:color w:val="000000"/>
          <w:szCs w:val="19"/>
        </w:rPr>
        <w:t>);</w:t>
      </w:r>
    </w:p>
    <w:p w14:paraId="15E71400" w14:textId="665092B0" w:rsidR="002873F4" w:rsidRDefault="002873F4" w:rsidP="002873F4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2.4</w:t>
      </w:r>
      <w:r w:rsidRPr="004B668D">
        <w:rPr>
          <w:rFonts w:ascii="Times New Roman" w:hAnsi="Times New Roman" w:cs="Times New Roman"/>
          <w:b/>
          <w:sz w:val="28"/>
        </w:rPr>
        <w:t>.</w:t>
      </w:r>
      <w:r w:rsidRPr="004B668D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Переменная типа int: </w:t>
      </w:r>
      <w:r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, </w:t>
      </w:r>
      <w:r w:rsidRPr="00186705">
        <w:rPr>
          <w:rFonts w:ascii="Times New Roman" w:hAnsi="Times New Roman" w:cs="Times New Roman"/>
          <w:sz w:val="28"/>
        </w:rPr>
        <w:t xml:space="preserve">которая отвечает </w:t>
      </w:r>
      <w:r>
        <w:rPr>
          <w:rFonts w:ascii="Times New Roman" w:hAnsi="Times New Roman" w:cs="Times New Roman"/>
          <w:sz w:val="28"/>
        </w:rPr>
        <w:t>за размер массива</w:t>
      </w:r>
      <w:r w:rsidR="00041D64">
        <w:rPr>
          <w:rFonts w:ascii="Times New Roman" w:hAnsi="Times New Roman" w:cs="Times New Roman"/>
          <w:sz w:val="28"/>
        </w:rPr>
        <w:t xml:space="preserve">, переменная типа </w:t>
      </w:r>
      <w:r w:rsidR="00041D64">
        <w:rPr>
          <w:rFonts w:ascii="Times New Roman" w:hAnsi="Times New Roman" w:cs="Times New Roman"/>
          <w:sz w:val="28"/>
          <w:lang w:val="en-US"/>
        </w:rPr>
        <w:t>int</w:t>
      </w:r>
      <w:r w:rsidR="00041D64" w:rsidRPr="00041D64">
        <w:rPr>
          <w:rFonts w:ascii="Times New Roman" w:hAnsi="Times New Roman" w:cs="Times New Roman"/>
          <w:sz w:val="28"/>
        </w:rPr>
        <w:t xml:space="preserve"> </w:t>
      </w:r>
      <w:r w:rsidR="00A636D8">
        <w:rPr>
          <w:rFonts w:ascii="Times New Roman" w:hAnsi="Times New Roman" w:cs="Times New Roman"/>
          <w:sz w:val="28"/>
          <w:lang w:val="en-US"/>
        </w:rPr>
        <w:t>value</w:t>
      </w:r>
      <w:r w:rsidR="00041D64" w:rsidRPr="00041D64">
        <w:rPr>
          <w:rFonts w:ascii="Times New Roman" w:hAnsi="Times New Roman" w:cs="Times New Roman"/>
          <w:sz w:val="28"/>
        </w:rPr>
        <w:t xml:space="preserve">, </w:t>
      </w:r>
      <w:r w:rsidR="00041D64">
        <w:rPr>
          <w:rFonts w:ascii="Times New Roman" w:hAnsi="Times New Roman" w:cs="Times New Roman"/>
          <w:sz w:val="28"/>
        </w:rPr>
        <w:t xml:space="preserve">которая используется как временная для </w:t>
      </w:r>
      <w:r w:rsidR="00A636D8">
        <w:rPr>
          <w:rFonts w:ascii="Times New Roman" w:hAnsi="Times New Roman" w:cs="Times New Roman"/>
          <w:sz w:val="28"/>
        </w:rPr>
        <w:t xml:space="preserve">заполнения всего массива </w:t>
      </w:r>
      <w:r w:rsidR="00A636D8">
        <w:rPr>
          <w:rFonts w:ascii="Times New Roman" w:hAnsi="Times New Roman" w:cs="Times New Roman"/>
          <w:sz w:val="28"/>
          <w:lang w:val="en-US"/>
        </w:rPr>
        <w:t>value</w:t>
      </w:r>
      <w:r>
        <w:rPr>
          <w:rFonts w:ascii="Times New Roman" w:hAnsi="Times New Roman" w:cs="Times New Roman"/>
          <w:sz w:val="28"/>
        </w:rPr>
        <w:t>.</w:t>
      </w:r>
    </w:p>
    <w:p w14:paraId="2E1736E2" w14:textId="79D8B8AE" w:rsidR="002873F4" w:rsidRPr="00A636D8" w:rsidRDefault="00A636D8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  <w:r w:rsidRPr="00A636D8">
        <w:rPr>
          <w:rFonts w:ascii="Consolas" w:hAnsi="Consolas" w:cs="Consolas"/>
          <w:color w:val="0000FF"/>
          <w:lang w:val="en-US"/>
        </w:rPr>
        <w:drawing>
          <wp:inline distT="0" distB="0" distL="0" distR="0" wp14:anchorId="0A31D922" wp14:editId="3563B2D0">
            <wp:extent cx="3515216" cy="485843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14B27" w14:textId="77777777" w:rsidR="002873F4" w:rsidRPr="00A636D8" w:rsidRDefault="002873F4" w:rsidP="002873F4">
      <w:pPr>
        <w:rPr>
          <w:rFonts w:ascii="Times New Roman" w:hAnsi="Times New Roman" w:cs="Times New Roman"/>
          <w:b/>
          <w:color w:val="000000"/>
          <w:sz w:val="28"/>
          <w:szCs w:val="28"/>
          <w:lang w:val="en-US"/>
        </w:rPr>
      </w:pPr>
    </w:p>
    <w:p w14:paraId="05CCE2D9" w14:textId="77777777" w:rsidR="002873F4" w:rsidRDefault="002873F4" w:rsidP="002873F4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80142D">
        <w:rPr>
          <w:rFonts w:ascii="Times New Roman" w:hAnsi="Times New Roman" w:cs="Times New Roman"/>
          <w:b/>
          <w:color w:val="000000"/>
          <w:sz w:val="28"/>
          <w:szCs w:val="28"/>
        </w:rPr>
        <w:t xml:space="preserve">3.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>Для решения задачи данные были представлены в следующем виде:</w:t>
      </w:r>
    </w:p>
    <w:p w14:paraId="202763D8" w14:textId="77777777" w:rsidR="00041D64" w:rsidRDefault="00041D64" w:rsidP="00041D64">
      <w:pPr>
        <w:rPr>
          <w:rFonts w:ascii="Times New Roman" w:hAnsi="Times New Roman" w:cs="Times New Roman"/>
          <w:color w:val="000000"/>
          <w:sz w:val="28"/>
          <w:szCs w:val="27"/>
        </w:rPr>
      </w:pPr>
      <w:r>
        <w:rPr>
          <w:rFonts w:ascii="Times New Roman" w:hAnsi="Times New Roman" w:cs="Times New Roman"/>
          <w:b/>
          <w:color w:val="000000"/>
          <w:sz w:val="28"/>
          <w:szCs w:val="27"/>
        </w:rPr>
        <w:lastRenderedPageBreak/>
        <w:t xml:space="preserve"> 3.1</w:t>
      </w:r>
      <w:r w:rsidRPr="0080142D">
        <w:rPr>
          <w:rFonts w:ascii="Times New Roman" w:hAnsi="Times New Roman" w:cs="Times New Roman"/>
          <w:b/>
          <w:color w:val="000000"/>
          <w:sz w:val="28"/>
          <w:szCs w:val="27"/>
        </w:rPr>
        <w:t>.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 </w:t>
      </w:r>
      <w:r w:rsidRPr="0080142D">
        <w:rPr>
          <w:rFonts w:ascii="Times New Roman" w:hAnsi="Times New Roman" w:cs="Times New Roman"/>
          <w:color w:val="000000"/>
          <w:sz w:val="28"/>
          <w:szCs w:val="27"/>
        </w:rPr>
        <w:t xml:space="preserve">Данные </w:t>
      </w:r>
      <w:r>
        <w:rPr>
          <w:rFonts w:ascii="Times New Roman" w:hAnsi="Times New Roman" w:cs="Times New Roman"/>
          <w:color w:val="000000"/>
          <w:sz w:val="28"/>
          <w:szCs w:val="27"/>
        </w:rPr>
        <w:t xml:space="preserve">инициализируются в конструкторе с параметром в классе </w:t>
      </w:r>
      <w:r>
        <w:rPr>
          <w:rFonts w:ascii="Times New Roman" w:hAnsi="Times New Roman" w:cs="Times New Roman"/>
          <w:color w:val="000000"/>
          <w:sz w:val="28"/>
          <w:szCs w:val="27"/>
          <w:lang w:val="en-US"/>
        </w:rPr>
        <w:t>Vector</w:t>
      </w:r>
      <w:r w:rsidR="004F3119">
        <w:rPr>
          <w:rFonts w:ascii="Times New Roman" w:hAnsi="Times New Roman" w:cs="Times New Roman"/>
          <w:color w:val="000000"/>
          <w:sz w:val="28"/>
          <w:szCs w:val="27"/>
        </w:rPr>
        <w:t xml:space="preserve">, </w:t>
      </w:r>
      <w:r w:rsidR="004F3119">
        <w:rPr>
          <w:rFonts w:ascii="Times New Roman" w:hAnsi="Times New Roman" w:cs="Times New Roman"/>
          <w:color w:val="000000"/>
          <w:sz w:val="28"/>
          <w:szCs w:val="27"/>
          <w:lang w:val="en-US"/>
        </w:rPr>
        <w:t>Iterator</w:t>
      </w:r>
      <w:r>
        <w:rPr>
          <w:rFonts w:ascii="Times New Roman" w:hAnsi="Times New Roman" w:cs="Times New Roman"/>
          <w:color w:val="000000"/>
          <w:sz w:val="28"/>
          <w:szCs w:val="27"/>
        </w:rPr>
        <w:t>.</w:t>
      </w:r>
    </w:p>
    <w:p w14:paraId="222E141C" w14:textId="4E260CAF" w:rsidR="00041D64" w:rsidRDefault="000B67A9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7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4C18718" wp14:editId="2F685E50">
            <wp:extent cx="2753109" cy="1600423"/>
            <wp:effectExtent l="0" t="0" r="952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6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64A51" w14:textId="1F5D7B8E" w:rsidR="004F3119" w:rsidRPr="002873F4" w:rsidRDefault="000B67A9" w:rsidP="00041D6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7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9C974" wp14:editId="6F92634B">
            <wp:extent cx="1238423" cy="704948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8423" cy="704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CE61A" w14:textId="15E152E0" w:rsidR="00AD0A27" w:rsidRPr="000B67A9" w:rsidRDefault="00FC00D2" w:rsidP="000B67A9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B92F11">
        <w:rPr>
          <w:rFonts w:ascii="Times New Roman" w:hAnsi="Times New Roman" w:cs="Times New Roman"/>
          <w:b/>
          <w:sz w:val="28"/>
        </w:rPr>
        <w:t>4.</w:t>
      </w:r>
      <w:r>
        <w:rPr>
          <w:rFonts w:ascii="Times New Roman" w:hAnsi="Times New Roman" w:cs="Times New Roman"/>
          <w:sz w:val="28"/>
        </w:rPr>
        <w:t xml:space="preserve"> </w:t>
      </w:r>
      <w:r w:rsidRPr="00F6493D">
        <w:rPr>
          <w:rFonts w:ascii="Times New Roman" w:hAnsi="Times New Roman" w:cs="Times New Roman"/>
          <w:color w:val="000000"/>
          <w:sz w:val="28"/>
          <w:szCs w:val="28"/>
        </w:rPr>
        <w:t>Для операций ввода и вывода использовались следующие операторы и функции:</w:t>
      </w:r>
    </w:p>
    <w:p w14:paraId="0A645EE5" w14:textId="00351560" w:rsidR="00AD0A27" w:rsidRDefault="00AD0A27" w:rsidP="00AD0A27">
      <w:pPr>
        <w:rPr>
          <w:rFonts w:ascii="Times New Roman" w:hAnsi="Times New Roman" w:cs="Times New Roman"/>
          <w:sz w:val="28"/>
        </w:rPr>
      </w:pPr>
      <w:r w:rsidRPr="00AD0A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4.2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вывода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на консоль используется перегрузка оператора </w:t>
      </w:r>
      <w:r w:rsidRPr="00AD0A27">
        <w:rPr>
          <w:rFonts w:ascii="Times New Roman" w:hAnsi="Times New Roman" w:cs="Times New Roman"/>
          <w:sz w:val="28"/>
        </w:rPr>
        <w:t>&lt;&lt;</w:t>
      </w:r>
      <w:r>
        <w:rPr>
          <w:rFonts w:ascii="Times New Roman" w:hAnsi="Times New Roman" w:cs="Times New Roman"/>
          <w:sz w:val="28"/>
        </w:rPr>
        <w:t>.</w:t>
      </w:r>
    </w:p>
    <w:p w14:paraId="5CC4143C" w14:textId="0F71B53B" w:rsidR="00AD0A27" w:rsidRDefault="000B67A9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7A9">
        <w:rPr>
          <w:rFonts w:ascii="Consolas" w:hAnsi="Consolas" w:cs="Consolas"/>
          <w:color w:val="000000"/>
          <w:szCs w:val="19"/>
        </w:rPr>
        <w:t>cout &lt;&lt; A &lt;&lt; endl;</w:t>
      </w:r>
      <w:r w:rsidRPr="000B67A9">
        <w:rPr>
          <w:rFonts w:ascii="Consolas" w:hAnsi="Consolas" w:cs="Consolas"/>
          <w:color w:val="000000"/>
          <w:szCs w:val="19"/>
        </w:rPr>
        <w:t xml:space="preserve"> </w:t>
      </w:r>
      <w:r w:rsidRPr="000B67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12865B3" wp14:editId="45D25E51">
            <wp:extent cx="5401429" cy="1324160"/>
            <wp:effectExtent l="0" t="0" r="0" b="952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142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93975" w14:textId="49AE109E" w:rsidR="00AD0A27" w:rsidRDefault="00AD0A27" w:rsidP="00AD0A27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b/>
          <w:sz w:val="28"/>
        </w:rPr>
        <w:t>4.3</w:t>
      </w:r>
      <w:r w:rsidRPr="00BB608C">
        <w:rPr>
          <w:rFonts w:ascii="Times New Roman" w:hAnsi="Times New Roman" w:cs="Times New Roman"/>
          <w:b/>
          <w:sz w:val="28"/>
        </w:rPr>
        <w:t>.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Для ввода массива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 w:rsidRPr="00BB608C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необходимо сначала ввести размер </w:t>
      </w:r>
      <w:r>
        <w:rPr>
          <w:rFonts w:ascii="Times New Roman" w:hAnsi="Times New Roman" w:cs="Times New Roman"/>
          <w:sz w:val="28"/>
          <w:lang w:val="en-US"/>
        </w:rPr>
        <w:t>size</w:t>
      </w:r>
      <w:r w:rsidR="000B67A9">
        <w:rPr>
          <w:rFonts w:ascii="Times New Roman" w:hAnsi="Times New Roman" w:cs="Times New Roman"/>
          <w:sz w:val="28"/>
        </w:rPr>
        <w:t xml:space="preserve"> и значение, которым заполняется массив – </w:t>
      </w:r>
      <w:r w:rsidR="000B67A9">
        <w:rPr>
          <w:rFonts w:ascii="Times New Roman" w:hAnsi="Times New Roman" w:cs="Times New Roman"/>
          <w:sz w:val="28"/>
          <w:lang w:val="en-US"/>
        </w:rPr>
        <w:t>value</w:t>
      </w:r>
      <w:r w:rsidR="000B67A9" w:rsidRPr="000B67A9">
        <w:rPr>
          <w:rFonts w:ascii="Times New Roman" w:hAnsi="Times New Roman" w:cs="Times New Roman"/>
          <w:sz w:val="28"/>
        </w:rPr>
        <w:t>,</w:t>
      </w:r>
      <w:r>
        <w:rPr>
          <w:rFonts w:ascii="Times New Roman" w:hAnsi="Times New Roman" w:cs="Times New Roman"/>
          <w:sz w:val="28"/>
        </w:rPr>
        <w:t xml:space="preserve"> а затем в конструкторе сформировать динамический массив.</w:t>
      </w:r>
    </w:p>
    <w:p w14:paraId="392E1A6A" w14:textId="0FD0654C" w:rsidR="00AD0A27" w:rsidRDefault="000B67A9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7A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8CAD81F" wp14:editId="28D1E9FD">
            <wp:extent cx="4210638" cy="1086002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83757" w14:textId="38734AE2" w:rsidR="00AD0A27" w:rsidRDefault="000B67A9" w:rsidP="00AD0A27">
      <w:pPr>
        <w:jc w:val="center"/>
        <w:rPr>
          <w:rFonts w:ascii="Times New Roman" w:hAnsi="Times New Roman" w:cs="Times New Roman"/>
          <w:sz w:val="28"/>
          <w:szCs w:val="28"/>
        </w:rPr>
      </w:pPr>
      <w:r w:rsidRPr="000B67A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A0C9419" wp14:editId="0F9A4E50">
            <wp:extent cx="5487166" cy="2257740"/>
            <wp:effectExtent l="0" t="0" r="0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FCE7D" w14:textId="4FD80A28" w:rsidR="00AD0A27" w:rsidRPr="00A636D8" w:rsidRDefault="00AD0A27" w:rsidP="00AD0A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функции </w:t>
      </w:r>
      <w:r w:rsidR="000B67A9">
        <w:rPr>
          <w:rFonts w:ascii="Times New Roman" w:hAnsi="Times New Roman" w:cs="Times New Roman"/>
          <w:sz w:val="28"/>
          <w:szCs w:val="28"/>
          <w:lang w:val="en-US"/>
        </w:rPr>
        <w:t>getCorrectNumber</w:t>
      </w:r>
      <w:r w:rsidRPr="00AD0A27">
        <w:rPr>
          <w:rFonts w:ascii="Times New Roman" w:hAnsi="Times New Roman" w:cs="Times New Roman"/>
          <w:sz w:val="28"/>
          <w:szCs w:val="28"/>
        </w:rPr>
        <w:t>() выполняются проверки, исключающие ввод символов, дробных и отрицательных чисел.</w:t>
      </w:r>
    </w:p>
    <w:p w14:paraId="5B1148A2" w14:textId="77777777" w:rsidR="00325227" w:rsidRPr="00A636D8" w:rsidRDefault="00325227" w:rsidP="00AD0A27">
      <w:pPr>
        <w:rPr>
          <w:rFonts w:ascii="Times New Roman" w:hAnsi="Times New Roman" w:cs="Times New Roman"/>
          <w:sz w:val="28"/>
          <w:szCs w:val="28"/>
        </w:rPr>
      </w:pPr>
    </w:p>
    <w:p w14:paraId="1B688B41" w14:textId="77777777" w:rsidR="00A636D8" w:rsidRDefault="00A636D8" w:rsidP="00325227">
      <w:pPr>
        <w:rPr>
          <w:rFonts w:ascii="Times New Roman" w:hAnsi="Times New Roman" w:cs="Times New Roman"/>
          <w:sz w:val="24"/>
          <w:szCs w:val="24"/>
        </w:rPr>
      </w:pPr>
    </w:p>
    <w:p w14:paraId="745CE8A2" w14:textId="537DC7D8" w:rsidR="00325227" w:rsidRDefault="00325227" w:rsidP="00325227">
      <w:pPr>
        <w:rPr>
          <w:rFonts w:ascii="Times New Roman" w:hAnsi="Times New Roman" w:cs="Times New Roman"/>
          <w:color w:val="000000"/>
          <w:sz w:val="28"/>
          <w:szCs w:val="27"/>
        </w:rPr>
      </w:pPr>
      <w:r w:rsidRPr="00FA6B5C">
        <w:rPr>
          <w:rFonts w:ascii="Times New Roman" w:hAnsi="Times New Roman" w:cs="Times New Roman"/>
          <w:b/>
          <w:color w:val="000000"/>
          <w:sz w:val="28"/>
          <w:szCs w:val="27"/>
        </w:rPr>
        <w:t>5.</w:t>
      </w:r>
      <w:r w:rsidRPr="00FA6B5C">
        <w:rPr>
          <w:rFonts w:ascii="Times New Roman" w:hAnsi="Times New Roman" w:cs="Times New Roman"/>
          <w:color w:val="000000"/>
          <w:sz w:val="28"/>
          <w:szCs w:val="27"/>
        </w:rPr>
        <w:t xml:space="preserve"> Поставленные задачи будут решены следующими действиями:</w:t>
      </w:r>
    </w:p>
    <w:p w14:paraId="2B55962C" w14:textId="032B1832"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5.1. </w:t>
      </w:r>
      <w:r>
        <w:rPr>
          <w:rFonts w:ascii="Times New Roman" w:hAnsi="Times New Roman" w:cs="Times New Roman"/>
          <w:sz w:val="28"/>
        </w:rPr>
        <w:t xml:space="preserve">В </w:t>
      </w:r>
      <w:r w:rsidR="000B67A9">
        <w:rPr>
          <w:rFonts w:ascii="Times New Roman" w:hAnsi="Times New Roman" w:cs="Times New Roman"/>
          <w:sz w:val="28"/>
        </w:rPr>
        <w:t xml:space="preserve">методе </w:t>
      </w:r>
      <w:r w:rsidR="000B67A9">
        <w:rPr>
          <w:rFonts w:ascii="Times New Roman" w:hAnsi="Times New Roman" w:cs="Times New Roman"/>
          <w:sz w:val="28"/>
          <w:lang w:val="en-US"/>
        </w:rPr>
        <w:t>size</w:t>
      </w:r>
      <w:r>
        <w:rPr>
          <w:rFonts w:ascii="Times New Roman" w:hAnsi="Times New Roman" w:cs="Times New Roman"/>
          <w:sz w:val="28"/>
        </w:rPr>
        <w:t xml:space="preserve">()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вывод размерности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0D6EF1A0" w14:textId="4FA42132" w:rsidR="00325227" w:rsidRDefault="000B67A9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7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669A5E4B" wp14:editId="4B204900">
            <wp:extent cx="1600423" cy="447737"/>
            <wp:effectExtent l="0" t="0" r="0" b="952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00423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4038" w14:textId="77777777"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5.2. </w:t>
      </w:r>
      <w:r>
        <w:rPr>
          <w:rFonts w:ascii="Times New Roman" w:hAnsi="Times New Roman" w:cs="Times New Roman"/>
          <w:sz w:val="28"/>
        </w:rPr>
        <w:t xml:space="preserve">В перегрузке оператора []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. </w:t>
      </w:r>
    </w:p>
    <w:p w14:paraId="2D048DEB" w14:textId="2A58E6C0" w:rsidR="00325227" w:rsidRDefault="000B67A9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7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F991FA7" wp14:editId="20602396">
            <wp:extent cx="4667901" cy="1114581"/>
            <wp:effectExtent l="0" t="0" r="0" b="95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547AA" w14:textId="77777777" w:rsidR="00325227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 xml:space="preserve">5.3. </w:t>
      </w:r>
      <w:r>
        <w:rPr>
          <w:rFonts w:ascii="Times New Roman" w:hAnsi="Times New Roman" w:cs="Times New Roman"/>
          <w:sz w:val="28"/>
        </w:rPr>
        <w:t xml:space="preserve">В перегрузке оператора =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вызов элемента множества по индексу объекта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>.</w:t>
      </w:r>
    </w:p>
    <w:p w14:paraId="055B0FB1" w14:textId="5019877F" w:rsidR="00325227" w:rsidRDefault="000B67A9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7A9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70040D" wp14:editId="2A585CA9">
            <wp:extent cx="3324689" cy="3353268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4689" cy="335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9EFE" w14:textId="77777777" w:rsidR="00325227" w:rsidRPr="000D21A6" w:rsidRDefault="00325227" w:rsidP="00325227">
      <w:pPr>
        <w:rPr>
          <w:rFonts w:ascii="Times New Roman" w:hAnsi="Times New Roman" w:cs="Times New Roman"/>
          <w:sz w:val="28"/>
        </w:rPr>
      </w:pPr>
      <w:r w:rsidRPr="00325227">
        <w:rPr>
          <w:rFonts w:ascii="Times New Roman" w:hAnsi="Times New Roman" w:cs="Times New Roman"/>
          <w:b/>
          <w:sz w:val="28"/>
        </w:rPr>
        <w:t>5.4.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деструкторе выполнятеся очистка памяти, если указатель не указывает на </w:t>
      </w:r>
      <w:r>
        <w:rPr>
          <w:rFonts w:ascii="Times New Roman" w:hAnsi="Times New Roman" w:cs="Times New Roman"/>
          <w:sz w:val="28"/>
          <w:lang w:val="en-US"/>
        </w:rPr>
        <w:t>NULL</w:t>
      </w:r>
      <w:r w:rsidRPr="000D21A6">
        <w:rPr>
          <w:rFonts w:ascii="Times New Roman" w:hAnsi="Times New Roman" w:cs="Times New Roman"/>
          <w:sz w:val="28"/>
        </w:rPr>
        <w:t>.</w:t>
      </w:r>
    </w:p>
    <w:p w14:paraId="686137C2" w14:textId="17FA80A6" w:rsidR="00325227" w:rsidRDefault="000B67A9" w:rsidP="00325227">
      <w:pPr>
        <w:jc w:val="center"/>
        <w:rPr>
          <w:rFonts w:ascii="Times New Roman" w:hAnsi="Times New Roman" w:cs="Times New Roman"/>
          <w:sz w:val="24"/>
          <w:szCs w:val="24"/>
        </w:rPr>
      </w:pPr>
      <w:r w:rsidRPr="000B67A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0261090" wp14:editId="4F5616E3">
            <wp:extent cx="1838582" cy="1076475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5043C" w14:textId="77777777" w:rsidR="00325227" w:rsidRPr="00325227" w:rsidRDefault="00325227" w:rsidP="00325227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9A06E2D" w14:textId="77777777" w:rsidR="00475D91" w:rsidRDefault="00475D91" w:rsidP="00475D91">
      <w:pPr>
        <w:jc w:val="center"/>
      </w:pPr>
    </w:p>
    <w:p w14:paraId="1AAFA245" w14:textId="77777777" w:rsidR="00475D91" w:rsidRDefault="00475D91" w:rsidP="00475D91">
      <w:pPr>
        <w:jc w:val="center"/>
      </w:pPr>
    </w:p>
    <w:p w14:paraId="2FEDD150" w14:textId="77777777" w:rsidR="00A636D8" w:rsidRDefault="00A636D8" w:rsidP="00325227">
      <w:pPr>
        <w:rPr>
          <w:rFonts w:ascii="Times New Roman" w:hAnsi="Times New Roman" w:cs="Times New Roman"/>
          <w:sz w:val="24"/>
          <w:szCs w:val="24"/>
        </w:rPr>
      </w:pPr>
    </w:p>
    <w:p w14:paraId="5D2E5B21" w14:textId="19B72EF0" w:rsidR="00475D91" w:rsidRDefault="00325227" w:rsidP="00325227">
      <w:r w:rsidRPr="00325227">
        <w:rPr>
          <w:rFonts w:ascii="Times New Roman" w:hAnsi="Times New Roman" w:cs="Times New Roman"/>
          <w:b/>
          <w:sz w:val="28"/>
        </w:rPr>
        <w:t>5.5.</w:t>
      </w:r>
      <w:r w:rsidRPr="00325227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- класса </w:t>
      </w:r>
      <w:r>
        <w:rPr>
          <w:rFonts w:ascii="Times New Roman" w:hAnsi="Times New Roman" w:cs="Times New Roman"/>
          <w:sz w:val="28"/>
          <w:lang w:val="en-US"/>
        </w:rPr>
        <w:t>Vector</w:t>
      </w:r>
      <w:r>
        <w:rPr>
          <w:rFonts w:ascii="Times New Roman" w:hAnsi="Times New Roman" w:cs="Times New Roman"/>
          <w:sz w:val="28"/>
        </w:rPr>
        <w:t xml:space="preserve"> производится </w:t>
      </w:r>
      <w:r w:rsidR="00201D89">
        <w:rPr>
          <w:rFonts w:ascii="Times New Roman" w:hAnsi="Times New Roman" w:cs="Times New Roman"/>
          <w:sz w:val="28"/>
        </w:rPr>
        <w:t>вычитание соответствующих элементов Вектора, в зависимости от их размеров, чей размер меньше – такого размера и будет результирующий Вектор</w:t>
      </w:r>
      <w:r>
        <w:rPr>
          <w:rFonts w:ascii="Times New Roman" w:hAnsi="Times New Roman" w:cs="Times New Roman"/>
          <w:sz w:val="28"/>
        </w:rPr>
        <w:t>.</w:t>
      </w:r>
    </w:p>
    <w:p w14:paraId="566AE2C5" w14:textId="32FE571A" w:rsidR="00475D91" w:rsidRDefault="00201D89" w:rsidP="00475D91">
      <w:pPr>
        <w:jc w:val="center"/>
      </w:pPr>
      <w:r w:rsidRPr="00201D89">
        <w:lastRenderedPageBreak/>
        <w:drawing>
          <wp:inline distT="0" distB="0" distL="0" distR="0" wp14:anchorId="6260484D" wp14:editId="22C2933B">
            <wp:extent cx="4134427" cy="3810532"/>
            <wp:effectExtent l="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A7AFA" w14:textId="77777777" w:rsidR="00CB7028" w:rsidRDefault="00325227" w:rsidP="00325227">
      <w:pPr>
        <w:rPr>
          <w:rFonts w:ascii="Times New Roman" w:hAnsi="Times New Roman" w:cs="Times New Roman"/>
          <w:sz w:val="28"/>
          <w:szCs w:val="28"/>
        </w:rPr>
      </w:pPr>
      <w:r w:rsidRPr="00325227">
        <w:rPr>
          <w:rFonts w:ascii="Times New Roman" w:hAnsi="Times New Roman" w:cs="Times New Roman"/>
          <w:b/>
          <w:sz w:val="28"/>
          <w:szCs w:val="28"/>
        </w:rPr>
        <w:t>5.6.</w:t>
      </w:r>
      <w:r w:rsidRPr="00325227">
        <w:rPr>
          <w:rFonts w:ascii="Times New Roman" w:hAnsi="Times New Roman" w:cs="Times New Roman"/>
          <w:sz w:val="28"/>
          <w:szCs w:val="28"/>
        </w:rPr>
        <w:t xml:space="preserve"> Методы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first</w:t>
      </w:r>
      <w:r w:rsidRPr="00325227">
        <w:rPr>
          <w:rFonts w:ascii="Times New Roman" w:hAnsi="Times New Roman" w:cs="Times New Roman"/>
          <w:sz w:val="28"/>
          <w:szCs w:val="28"/>
        </w:rPr>
        <w:t xml:space="preserve">() и </w:t>
      </w:r>
      <w:r w:rsidRPr="00325227">
        <w:rPr>
          <w:rFonts w:ascii="Times New Roman" w:hAnsi="Times New Roman" w:cs="Times New Roman"/>
          <w:sz w:val="28"/>
          <w:szCs w:val="28"/>
          <w:lang w:val="en-US"/>
        </w:rPr>
        <w:t>last</w:t>
      </w:r>
      <w:r w:rsidRPr="00325227">
        <w:rPr>
          <w:rFonts w:ascii="Times New Roman" w:hAnsi="Times New Roman" w:cs="Times New Roman"/>
          <w:sz w:val="28"/>
          <w:szCs w:val="28"/>
        </w:rPr>
        <w:t>() возвращают значения первого и последнего элемента массива соответственно.</w:t>
      </w:r>
    </w:p>
    <w:p w14:paraId="249CB9BD" w14:textId="27991039" w:rsidR="00325227" w:rsidRDefault="00201D89" w:rsidP="00325227">
      <w:pPr>
        <w:jc w:val="center"/>
        <w:rPr>
          <w:rFonts w:ascii="Times New Roman" w:hAnsi="Times New Roman" w:cs="Times New Roman"/>
          <w:sz w:val="28"/>
          <w:szCs w:val="28"/>
        </w:rPr>
      </w:pPr>
      <w:r w:rsidRPr="00201D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6102C74" wp14:editId="25863E80">
            <wp:extent cx="2953162" cy="533474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5784F" w14:textId="77777777" w:rsidR="00A636D8" w:rsidRDefault="00A636D8" w:rsidP="006F5E63">
      <w:pPr>
        <w:rPr>
          <w:rFonts w:ascii="Times New Roman" w:hAnsi="Times New Roman" w:cs="Times New Roman"/>
          <w:sz w:val="24"/>
          <w:szCs w:val="24"/>
        </w:rPr>
      </w:pPr>
    </w:p>
    <w:p w14:paraId="04CA3753" w14:textId="7458AD24" w:rsidR="00CB7028" w:rsidRDefault="006F5E63" w:rsidP="006F5E63">
      <w:pPr>
        <w:rPr>
          <w:rFonts w:ascii="Times New Roman" w:hAnsi="Times New Roman" w:cs="Times New Roman"/>
          <w:sz w:val="28"/>
        </w:rPr>
      </w:pPr>
      <w:r w:rsidRPr="006F5E63">
        <w:rPr>
          <w:rFonts w:ascii="Times New Roman" w:hAnsi="Times New Roman" w:cs="Times New Roman"/>
          <w:b/>
          <w:sz w:val="28"/>
        </w:rPr>
        <w:t>5.</w:t>
      </w:r>
      <w:r w:rsidR="00201D89">
        <w:rPr>
          <w:rFonts w:ascii="Times New Roman" w:hAnsi="Times New Roman" w:cs="Times New Roman"/>
          <w:b/>
          <w:sz w:val="28"/>
        </w:rPr>
        <w:t>7</w:t>
      </w:r>
      <w:r w:rsidRPr="006F5E63">
        <w:rPr>
          <w:rFonts w:ascii="Times New Roman" w:hAnsi="Times New Roman" w:cs="Times New Roman"/>
          <w:b/>
          <w:sz w:val="28"/>
        </w:rPr>
        <w:t>.</w:t>
      </w:r>
      <w:r w:rsidRPr="006F5E63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В перегрузке оператора * </w:t>
      </w:r>
      <w:r w:rsidRPr="006F5E63">
        <w:rPr>
          <w:rFonts w:ascii="Times New Roman" w:hAnsi="Times New Roman" w:cs="Times New Roman"/>
          <w:sz w:val="28"/>
        </w:rPr>
        <w:t>выполняется умножение на введенное число.</w:t>
      </w:r>
    </w:p>
    <w:p w14:paraId="5CB926A5" w14:textId="2004B51D" w:rsidR="006F5E63" w:rsidRPr="006F5E63" w:rsidRDefault="000B67A9" w:rsidP="006F5E63">
      <w:pPr>
        <w:jc w:val="center"/>
        <w:rPr>
          <w:rFonts w:ascii="Times New Roman" w:hAnsi="Times New Roman" w:cs="Times New Roman"/>
          <w:sz w:val="28"/>
        </w:rPr>
      </w:pPr>
      <w:r w:rsidRPr="000B67A9">
        <w:rPr>
          <w:rFonts w:ascii="Times New Roman" w:hAnsi="Times New Roman" w:cs="Times New Roman"/>
          <w:sz w:val="28"/>
        </w:rPr>
        <w:drawing>
          <wp:inline distT="0" distB="0" distL="0" distR="0" wp14:anchorId="6FA4D9D2" wp14:editId="224547A6">
            <wp:extent cx="3238952" cy="1448002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38952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6A52" w14:textId="77777777" w:rsidR="00CB7028" w:rsidRDefault="00CB7028" w:rsidP="00475D91">
      <w:pPr>
        <w:jc w:val="center"/>
      </w:pPr>
    </w:p>
    <w:p w14:paraId="6557B895" w14:textId="77777777" w:rsidR="00CB7028" w:rsidRDefault="00CB7028" w:rsidP="00475D91">
      <w:pPr>
        <w:jc w:val="center"/>
      </w:pPr>
    </w:p>
    <w:p w14:paraId="71512270" w14:textId="77777777" w:rsidR="00CB7028" w:rsidRDefault="00CB7028" w:rsidP="00475D91">
      <w:pPr>
        <w:jc w:val="center"/>
      </w:pPr>
    </w:p>
    <w:p w14:paraId="665A9B55" w14:textId="77777777" w:rsidR="00A636D8" w:rsidRPr="00201D89" w:rsidRDefault="00A636D8" w:rsidP="00201D89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BFE2E14" w14:textId="46953D39" w:rsidR="00CB7028" w:rsidRPr="00623CB7" w:rsidRDefault="00CB7028" w:rsidP="00CB7028">
      <w:pPr>
        <w:jc w:val="center"/>
        <w:rPr>
          <w:rFonts w:ascii="Times New Roman" w:hAnsi="Times New Roman" w:cs="Times New Roman"/>
          <w:b/>
          <w:sz w:val="32"/>
        </w:rPr>
      </w:pPr>
      <w:r w:rsidRPr="00623CB7">
        <w:rPr>
          <w:rFonts w:ascii="Times New Roman" w:hAnsi="Times New Roman" w:cs="Times New Roman"/>
          <w:b/>
          <w:sz w:val="32"/>
        </w:rPr>
        <w:t>Диаграммы</w:t>
      </w:r>
    </w:p>
    <w:p w14:paraId="713A903A" w14:textId="351B4735" w:rsidR="00CB7028" w:rsidRDefault="00E36899" w:rsidP="00CB7028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2879E68" wp14:editId="0B6D4C25">
            <wp:extent cx="5940425" cy="3913505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16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BEE8A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BB0C82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DBB21E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4CE909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094EAB2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FC5BD8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B5C5B9D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1337BDD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F23A15B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1F242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0E78B6B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DDC5F9E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A4CD869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1170DD5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C7A8E79" w14:textId="77777777" w:rsidR="0013240A" w:rsidRDefault="0013240A" w:rsidP="00CB702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B084E90" w14:textId="77777777" w:rsidR="0013240A" w:rsidRDefault="0013240A" w:rsidP="00E36899">
      <w:pPr>
        <w:rPr>
          <w:rFonts w:ascii="Times New Roman" w:hAnsi="Times New Roman" w:cs="Times New Roman"/>
          <w:sz w:val="24"/>
          <w:szCs w:val="24"/>
        </w:rPr>
      </w:pPr>
    </w:p>
    <w:p w14:paraId="277E27AE" w14:textId="77777777" w:rsidR="00A636D8" w:rsidRDefault="00A636D8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37EF5D2" w14:textId="3D05EDBC"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lastRenderedPageBreak/>
        <w:t>Блок-схема</w:t>
      </w:r>
    </w:p>
    <w:p w14:paraId="4416097B" w14:textId="2913E7E0" w:rsidR="00475D91" w:rsidRDefault="003D647D" w:rsidP="003D647D">
      <w:r>
        <w:rPr>
          <w:noProof/>
        </w:rPr>
        <w:drawing>
          <wp:inline distT="0" distB="0" distL="0" distR="0" wp14:anchorId="4CEAB182" wp14:editId="423FEA7F">
            <wp:extent cx="5468371" cy="8385810"/>
            <wp:effectExtent l="0" t="0" r="0" b="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17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8963" cy="8386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B338C4" w14:textId="77777777" w:rsidR="003D647D" w:rsidRPr="003D647D" w:rsidRDefault="003D647D" w:rsidP="003D647D"/>
    <w:p w14:paraId="466D0957" w14:textId="77777777" w:rsidR="003D647D" w:rsidRDefault="003D647D" w:rsidP="003D647D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F39A2DB" wp14:editId="28BEDE28">
            <wp:extent cx="3114675" cy="4781550"/>
            <wp:effectExtent l="0" t="0" r="9525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18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31FD" w14:textId="77777777" w:rsidR="003D647D" w:rsidRDefault="003D64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1EA37196" w14:textId="14CB97C0" w:rsidR="003D647D" w:rsidRDefault="00900205" w:rsidP="003D64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61896E4D" wp14:editId="2734375F">
            <wp:extent cx="5940425" cy="8943340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19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4E06" w14:textId="77777777" w:rsidR="003D647D" w:rsidRDefault="003D647D" w:rsidP="003D64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6C8CDC3" w14:textId="77777777" w:rsidR="00215951" w:rsidRDefault="00215951" w:rsidP="003D64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46368FB0" wp14:editId="0F278B58">
            <wp:extent cx="4267200" cy="9251950"/>
            <wp:effectExtent l="0" t="0" r="0" b="63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2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925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CFC1" w14:textId="77777777" w:rsidR="00215951" w:rsidRDefault="00215951" w:rsidP="003D64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lastRenderedPageBreak/>
        <w:drawing>
          <wp:inline distT="0" distB="0" distL="0" distR="0" wp14:anchorId="0457199C" wp14:editId="07663C4C">
            <wp:extent cx="5895975" cy="8372475"/>
            <wp:effectExtent l="0" t="0" r="9525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2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83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FC2BC" w14:textId="77777777" w:rsidR="00215951" w:rsidRDefault="00215951" w:rsidP="003D64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1F7B46D2" w14:textId="77777777" w:rsidR="00215951" w:rsidRDefault="00215951" w:rsidP="003D64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7D494349" w14:textId="77777777" w:rsidR="00215951" w:rsidRDefault="00215951" w:rsidP="003D647D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4475AED3" w14:textId="77155A68" w:rsidR="003D647D" w:rsidRDefault="00CC5271" w:rsidP="003D647D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93A3721" wp14:editId="27BBD9AF">
            <wp:extent cx="5940425" cy="6885940"/>
            <wp:effectExtent l="0" t="0" r="0" b="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22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88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647D">
        <w:rPr>
          <w:rFonts w:ascii="Times New Roman" w:hAnsi="Times New Roman" w:cs="Times New Roman"/>
          <w:sz w:val="24"/>
          <w:szCs w:val="24"/>
          <w:lang w:val="en-US"/>
        </w:rPr>
        <w:br w:type="page"/>
      </w:r>
    </w:p>
    <w:p w14:paraId="08CA3A41" w14:textId="4A0B9373" w:rsidR="00475D91" w:rsidRPr="00E15AC4" w:rsidRDefault="00475D91" w:rsidP="00475D91">
      <w:pPr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Код</w:t>
      </w:r>
    </w:p>
    <w:p w14:paraId="14D4E5B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467DD32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"Vector.h"</w:t>
      </w:r>
    </w:p>
    <w:p w14:paraId="641B77E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&lt;Windows.h&gt;</w:t>
      </w:r>
    </w:p>
    <w:p w14:paraId="0CD3E43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37E6B8C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294C210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getCorrectNumber(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89C0F3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6008C9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!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(cin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(cin.peek() !=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||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num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0)</w:t>
      </w:r>
    </w:p>
    <w:p w14:paraId="1E1F68D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14:paraId="3606832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cin.clear();</w:t>
      </w:r>
    </w:p>
    <w:p w14:paraId="32E1869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(cin.get() !=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'\n'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0F45301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корректное число: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820F72D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B73A75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num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4A94C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633ACDA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1EFF89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E21E91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main()</w:t>
      </w:r>
    </w:p>
    <w:p w14:paraId="05F8F95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3B8174F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setlocale(</w:t>
      </w:r>
      <w:r w:rsidRPr="00CC5271">
        <w:rPr>
          <w:rFonts w:ascii="Consolas" w:hAnsi="Consolas" w:cs="Consolas"/>
          <w:color w:val="6F008A"/>
          <w:sz w:val="19"/>
          <w:szCs w:val="19"/>
          <w:lang w:val="en-US"/>
        </w:rPr>
        <w:t>LC_ALL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"rus"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7070E7B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system(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"chcp 1251 &gt; null"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36765C5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размер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:  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5C0DE4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 = 0, value;</w:t>
      </w:r>
    </w:p>
    <w:p w14:paraId="031D1D5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size = getCorrectNumber(size);</w:t>
      </w:r>
    </w:p>
    <w:p w14:paraId="0EFC807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 xml:space="preserve">"Каким элементом заполнить массив? 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7D9C6A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cin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value;</w:t>
      </w:r>
    </w:p>
    <w:p w14:paraId="48A6C89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A(size, value);</w:t>
      </w:r>
    </w:p>
    <w:p w14:paraId="416A0D1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Ваш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:"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C85FD9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5B5E141F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вектор A самостоятельно:"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4336BEA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cin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A;</w:t>
      </w:r>
    </w:p>
    <w:p w14:paraId="263DF5C0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Вектор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 xml:space="preserve"> A:"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20986B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282DF2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B(5);</w:t>
      </w:r>
    </w:p>
    <w:p w14:paraId="61B76A27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"Введите вектор В самостоятельно::"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54704098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cin </w:t>
      </w:r>
      <w:r>
        <w:rPr>
          <w:rFonts w:ascii="Consolas" w:hAnsi="Consolas" w:cs="Consolas"/>
          <w:color w:val="008080"/>
          <w:sz w:val="19"/>
          <w:szCs w:val="19"/>
        </w:rPr>
        <w:t>&gt;&gt;</w:t>
      </w:r>
      <w:r>
        <w:rPr>
          <w:rFonts w:ascii="Consolas" w:hAnsi="Consolas" w:cs="Consolas"/>
          <w:color w:val="000000"/>
          <w:sz w:val="19"/>
          <w:szCs w:val="19"/>
        </w:rPr>
        <w:t xml:space="preserve"> B;</w:t>
      </w:r>
    </w:p>
    <w:p w14:paraId="716AECAB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"3 элемент вектора В: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065A1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3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44BA71C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A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-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B;</w:t>
      </w:r>
    </w:p>
    <w:p w14:paraId="3FABC831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"Разность векторов (А - В):"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endl;</w:t>
      </w:r>
    </w:p>
    <w:p w14:paraId="3C2BE50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7AFE269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31B620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4C8C3AB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A.first();</w:t>
      </w:r>
    </w:p>
    <w:p w14:paraId="3AB4B98D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</w:rPr>
        <w:t xml:space="preserve">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"Первый элемент вектора A: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3F1C8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i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A35693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CC5271">
        <w:rPr>
          <w:rFonts w:ascii="Consolas" w:hAnsi="Consolas" w:cs="Consolas"/>
          <w:color w:val="008000"/>
          <w:sz w:val="19"/>
          <w:szCs w:val="19"/>
          <w:lang w:val="en-US"/>
        </w:rPr>
        <w:t>//for (i = A.first(); i != A.last(); ++i)</w:t>
      </w:r>
    </w:p>
    <w:p w14:paraId="3E1323F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</w:t>
      </w:r>
      <w:r w:rsidRPr="00CC5271">
        <w:rPr>
          <w:rFonts w:ascii="Consolas" w:hAnsi="Consolas" w:cs="Consolas"/>
          <w:color w:val="008000"/>
          <w:sz w:val="19"/>
          <w:szCs w:val="19"/>
          <w:lang w:val="en-US"/>
        </w:rPr>
        <w:t>// cout &lt;&lt; *i &lt;&lt; "  ";</w:t>
      </w:r>
    </w:p>
    <w:p w14:paraId="7F57E6F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i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A.last();</w:t>
      </w:r>
    </w:p>
    <w:p w14:paraId="6A45687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i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03C4FD64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2B91AF"/>
          <w:sz w:val="19"/>
          <w:szCs w:val="19"/>
        </w:rPr>
        <w:t>Iterator</w:t>
      </w:r>
      <w:r>
        <w:rPr>
          <w:rFonts w:ascii="Consolas" w:hAnsi="Consolas" w:cs="Consolas"/>
          <w:color w:val="000000"/>
          <w:sz w:val="19"/>
          <w:szCs w:val="19"/>
        </w:rPr>
        <w:t xml:space="preserve"> l = A.last();</w:t>
      </w:r>
    </w:p>
    <w:p w14:paraId="3739913D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cout </w:t>
      </w:r>
      <w:r>
        <w:rPr>
          <w:rFonts w:ascii="Consolas" w:hAnsi="Consolas" w:cs="Consolas"/>
          <w:color w:val="008080"/>
          <w:sz w:val="19"/>
          <w:szCs w:val="19"/>
        </w:rPr>
        <w:t>&lt;&lt;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"Последний элемент вектора А:  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685959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*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l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3DC7D5A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65C832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5AC9C911" w14:textId="161FF89D" w:rsidR="00E15AC4" w:rsidRPr="0013240A" w:rsidRDefault="00CC5271" w:rsidP="00CC52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14:paraId="0A3367DF" w14:textId="77777777"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71248F8E" w14:textId="77777777"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2A4279C" w14:textId="77777777" w:rsidR="00E15AC4" w:rsidRPr="0013240A" w:rsidRDefault="00E15AC4" w:rsidP="00475D9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34BBD0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4BA057B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</w:p>
    <w:p w14:paraId="6152DA7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2938A7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* elem;</w:t>
      </w:r>
    </w:p>
    <w:p w14:paraId="313356B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992646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2022868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Iterator()</w:t>
      </w:r>
    </w:p>
    <w:p w14:paraId="6790C5D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026AD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elem = 0;</w:t>
      </w:r>
    </w:p>
    <w:p w14:paraId="4FC8F07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};</w:t>
      </w:r>
    </w:p>
    <w:p w14:paraId="6ABD56C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Iterator(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CB6D27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CB494E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elem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.elem;</w:t>
      </w:r>
    </w:p>
    <w:p w14:paraId="06C0C64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831DE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D201DA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 ==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==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.elem; }</w:t>
      </w:r>
    </w:p>
    <w:p w14:paraId="141DB87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 !=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) {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elem !=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.elem; };</w:t>
      </w:r>
    </w:p>
    <w:p w14:paraId="533A037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 ++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() { ++elem; };</w:t>
      </w:r>
    </w:p>
    <w:p w14:paraId="73A4F24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 --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() { --elem; }</w:t>
      </w:r>
    </w:p>
    <w:p w14:paraId="19F08C0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()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*elem; };</w:t>
      </w:r>
    </w:p>
    <w:p w14:paraId="43B81C24" w14:textId="1F9919FB" w:rsidR="00E15AC4" w:rsidRDefault="00CC5271" w:rsidP="00CC5271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</w:p>
    <w:p w14:paraId="699D00FB" w14:textId="4F868248" w:rsidR="00CC5271" w:rsidRDefault="00CC52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9BE381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lastRenderedPageBreak/>
        <w:t>#pragma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once</w:t>
      </w:r>
    </w:p>
    <w:p w14:paraId="217A272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&lt;iostream&gt;</w:t>
      </w:r>
    </w:p>
    <w:p w14:paraId="663C5BA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#include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"Iterator.h"</w:t>
      </w:r>
    </w:p>
    <w:p w14:paraId="3496069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std;</w:t>
      </w:r>
    </w:p>
    <w:p w14:paraId="7A889E2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6285EA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</w:p>
    <w:p w14:paraId="35C47C9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14:paraId="4DECAF1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*data;</w:t>
      </w:r>
    </w:p>
    <w:p w14:paraId="0C0586A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</w:t>
      </w:r>
    </w:p>
    <w:p w14:paraId="4B0AABB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beg, end;</w:t>
      </w:r>
    </w:p>
    <w:p w14:paraId="7369CA5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C8557E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14:paraId="628A3E8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first() {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beg; }</w:t>
      </w:r>
    </w:p>
    <w:p w14:paraId="6C8D229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Iterator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last() {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end; }</w:t>
      </w:r>
    </w:p>
    <w:p w14:paraId="7D76115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5841FE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8000"/>
          <w:sz w:val="19"/>
          <w:szCs w:val="19"/>
          <w:lang w:val="en-US"/>
        </w:rPr>
        <w:t>//construct and destruct</w:t>
      </w:r>
    </w:p>
    <w:p w14:paraId="28C7DC8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Vector()</w:t>
      </w:r>
    </w:p>
    <w:p w14:paraId="1663B5B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A3F917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43BD37F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_size = 0;</w:t>
      </w:r>
    </w:p>
    <w:p w14:paraId="4D1994A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968261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8A9B1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F6BE36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8FF7C1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1C47AB6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0487B21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data[i] = 0;</w:t>
      </w:r>
    </w:p>
    <w:p w14:paraId="64C6DE4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beg.elem = &amp;data[0];</w:t>
      </w:r>
    </w:p>
    <w:p w14:paraId="3C4990F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end.elem = &amp;data[_size - 1];</w:t>
      </w:r>
    </w:p>
    <w:p w14:paraId="6D4C6C9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7EFA50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F9B60F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6E32ED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._size == 0)</w:t>
      </w:r>
    </w:p>
    <w:p w14:paraId="0488721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();</w:t>
      </w:r>
    </w:p>
    <w:p w14:paraId="018D34D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21320D0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82B94D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._size;</w:t>
      </w:r>
    </w:p>
    <w:p w14:paraId="5AFA281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49E158C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6517BF0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5B086F9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6DAE045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.beg;</w:t>
      </w:r>
    </w:p>
    <w:p w14:paraId="47E8790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vec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.end;</w:t>
      </w:r>
    </w:p>
    <w:p w14:paraId="3C790200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094E93C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Vector(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68790E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9CEF1C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531EC69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5EB5AAD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7A68742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43C681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6C71FA1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beg.elem = &amp;data[0];</w:t>
      </w:r>
    </w:p>
    <w:p w14:paraId="6B9540D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end.elem = &amp;data[_size-1];</w:t>
      </w:r>
    </w:p>
    <w:p w14:paraId="57E5605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AD69D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38C1D8C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~Vector()</w:t>
      </w:r>
    </w:p>
    <w:p w14:paraId="7FA5762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9B26A5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1CA58F7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data = 0;</w:t>
      </w:r>
    </w:p>
    <w:p w14:paraId="167D097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E005A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8000"/>
          <w:sz w:val="19"/>
          <w:szCs w:val="19"/>
          <w:lang w:val="en-US"/>
        </w:rPr>
        <w:t>//METHODS</w:t>
      </w:r>
    </w:p>
    <w:p w14:paraId="0E4583B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1BDB48E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size() </w:t>
      </w:r>
    </w:p>
    <w:p w14:paraId="46892AC0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{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_size; }</w:t>
      </w:r>
    </w:p>
    <w:p w14:paraId="1739D740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(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21038160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1E87128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3EDE5F9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_size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.size();</w:t>
      </w:r>
    </w:p>
    <w:p w14:paraId="7405230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(data != 0)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delete[]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data;</w:t>
      </w:r>
    </w:p>
    <w:p w14:paraId="041EA0B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 =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[_size];</w:t>
      </w:r>
    </w:p>
    <w:p w14:paraId="26082AA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225A106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74342C4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1093E9C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157D2BE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7E0ADD6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14:paraId="01DC2B4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beg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.beg;</w:t>
      </w:r>
    </w:p>
    <w:p w14:paraId="7676316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end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=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a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.end;</w:t>
      </w:r>
    </w:p>
    <w:p w14:paraId="2F52A6C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0D5B14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0FDFFF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operator[]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5B50F85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4C545DE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&lt; _size)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data[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index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];</w:t>
      </w:r>
    </w:p>
    <w:p w14:paraId="5BA32C2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"\nError index &gt; _size!!"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endl;</w:t>
      </w:r>
    </w:p>
    <w:p w14:paraId="1DE1A7B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4EBDF4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operator*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17E0E7A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2A22E0A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tmp(_size,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14:paraId="1712613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3727FA9B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tmp.data[i] = data[i] *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k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3C5E9A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tmp;</w:t>
      </w:r>
    </w:p>
    <w:p w14:paraId="2AA22B6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A67BF93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operator-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692D23D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03C6081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(_size &gt;=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.size())</w:t>
      </w:r>
    </w:p>
    <w:p w14:paraId="5F3036C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B2A93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.size(); i++)</w:t>
      </w:r>
    </w:p>
    <w:p w14:paraId="7C1287E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DF4C2D1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61E2CFB9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5547D987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4070EA6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14:paraId="46DD73D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8B2EE8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_size; i++)</w:t>
      </w:r>
    </w:p>
    <w:p w14:paraId="43768E6F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364311C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data[i] = data[i] -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[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i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]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60E4794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CDCC066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2BCDD56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*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1280D425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73574F5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ostream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778C2D92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57BD403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125623ED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.data[i]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  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0DAD04A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out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419948EC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}</w:t>
      </w:r>
    </w:p>
    <w:p w14:paraId="308F6B0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friend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operator&gt;&gt;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istream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Pr="00CC5271">
        <w:rPr>
          <w:rFonts w:ascii="Consolas" w:hAnsi="Consolas" w:cs="Consolas"/>
          <w:color w:val="2B91AF"/>
          <w:sz w:val="19"/>
          <w:szCs w:val="19"/>
          <w:lang w:val="en-US"/>
        </w:rPr>
        <w:t>Vector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&amp;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)</w:t>
      </w:r>
    </w:p>
    <w:p w14:paraId="090A284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5B86790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for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(</w:t>
      </w:r>
      <w:r w:rsidRPr="00CC5271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0; i &lt;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._size; i++)</w:t>
      </w:r>
    </w:p>
    <w:p w14:paraId="6E69E07E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>{</w:t>
      </w:r>
    </w:p>
    <w:p w14:paraId="6ED6322A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  <w:t xml:space="preserve">cout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Введите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 xml:space="preserve"> 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i + 1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&lt;&lt;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 xml:space="preserve">" </w:t>
      </w:r>
      <w:r>
        <w:rPr>
          <w:rFonts w:ascii="Consolas" w:hAnsi="Consolas" w:cs="Consolas"/>
          <w:color w:val="A31515"/>
          <w:sz w:val="19"/>
          <w:szCs w:val="19"/>
        </w:rPr>
        <w:t>элемент</w:t>
      </w:r>
      <w:r w:rsidRPr="00CC5271">
        <w:rPr>
          <w:rFonts w:ascii="Consolas" w:hAnsi="Consolas" w:cs="Consolas"/>
          <w:color w:val="A31515"/>
          <w:sz w:val="19"/>
          <w:szCs w:val="19"/>
          <w:lang w:val="en-US"/>
        </w:rPr>
        <w:t>:  "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14:paraId="2A4F60C8" w14:textId="77777777" w:rsidR="00CC5271" w:rsidRP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in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008080"/>
          <w:sz w:val="19"/>
          <w:szCs w:val="19"/>
          <w:lang w:val="en-US"/>
        </w:rPr>
        <w:t>&gt;&gt;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CC5271">
        <w:rPr>
          <w:rFonts w:ascii="Consolas" w:hAnsi="Consolas" w:cs="Consolas"/>
          <w:color w:val="808080"/>
          <w:sz w:val="19"/>
          <w:szCs w:val="19"/>
          <w:lang w:val="en-US"/>
        </w:rPr>
        <w:t>tmp</w:t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>.data[i];</w:t>
      </w:r>
    </w:p>
    <w:p w14:paraId="4240A54F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 w:rsidRPr="00CC5271">
        <w:rPr>
          <w:rFonts w:ascii="Consolas" w:hAnsi="Consolas" w:cs="Consolas"/>
          <w:color w:val="000000"/>
          <w:sz w:val="19"/>
          <w:szCs w:val="19"/>
          <w:lang w:val="en-US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45129A92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5C0A8D4" w14:textId="77777777" w:rsidR="00CC5271" w:rsidRDefault="00CC5271" w:rsidP="00CC527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14:paraId="7640E4A9" w14:textId="27C31071" w:rsidR="00CC5271" w:rsidRDefault="00CC5271" w:rsidP="00CC527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Consolas" w:hAnsi="Consolas" w:cs="Consolas"/>
          <w:color w:val="000000"/>
          <w:sz w:val="19"/>
          <w:szCs w:val="19"/>
        </w:rPr>
        <w:t>};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563ED70" w14:textId="77777777" w:rsidR="00CC5271" w:rsidRDefault="00CC527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0DFDAD3" w14:textId="22EFEE7D" w:rsidR="00475D91" w:rsidRPr="00E34666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t>Скриншоты</w:t>
      </w:r>
    </w:p>
    <w:p w14:paraId="46DA87B9" w14:textId="265A52E6" w:rsidR="00475D91" w:rsidRDefault="00CC5271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CC5271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22B13D3" wp14:editId="79A4706C">
            <wp:extent cx="4239217" cy="5068007"/>
            <wp:effectExtent l="0" t="0" r="952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5B174" w14:textId="5FBFBA0F" w:rsidR="00E15AC4" w:rsidRDefault="00502E95" w:rsidP="00475D91">
      <w:pPr>
        <w:jc w:val="center"/>
        <w:rPr>
          <w:rFonts w:ascii="Times New Roman" w:hAnsi="Times New Roman" w:cs="Times New Roman"/>
          <w:sz w:val="24"/>
          <w:szCs w:val="24"/>
        </w:rPr>
      </w:pPr>
      <w:r w:rsidRPr="00502E9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951C895" wp14:editId="3188F4FD">
            <wp:extent cx="4534533" cy="5553850"/>
            <wp:effectExtent l="0" t="0" r="0" b="889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555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1C58289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12DA1FB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EABD65A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14B0F11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278DD259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6CB6BA4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44ED14BF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641B6A2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32083720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0378B0A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DDDABE3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6C181894" w14:textId="77777777" w:rsidR="00E15AC4" w:rsidRDefault="00E15AC4" w:rsidP="00E15AC4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5481F71A" w14:textId="77777777" w:rsidR="00CC5271" w:rsidRDefault="00CC5271" w:rsidP="00475D91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C285C6F" w14:textId="473B99A4" w:rsidR="00475D91" w:rsidRPr="004C48C1" w:rsidRDefault="00475D91" w:rsidP="00475D91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32"/>
        </w:rPr>
        <w:t>Контрольные вопросы</w:t>
      </w:r>
    </w:p>
    <w:p w14:paraId="736EDCC5" w14:textId="77777777" w:rsidR="00475D91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042A1CA5" wp14:editId="5E99A973">
            <wp:extent cx="5038725" cy="26670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26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87895" w14:textId="77777777"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1.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480693DE" wp14:editId="3F63857D">
            <wp:extent cx="5940425" cy="50292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F89E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6804DE14" wp14:editId="1DC8A505">
            <wp:extent cx="4305300" cy="200433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88166" cy="21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56B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356F7F0B" wp14:editId="116994C0">
            <wp:extent cx="4476750" cy="257175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928C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2.</w:t>
      </w:r>
      <w:r w:rsidRPr="006F681E">
        <w:rPr>
          <w:noProof/>
          <w:lang w:eastAsia="ru-RU"/>
        </w:rPr>
        <w:t xml:space="preserve"> </w:t>
      </w:r>
      <w:r>
        <w:rPr>
          <w:noProof/>
          <w:lang w:eastAsia="ru-RU"/>
        </w:rPr>
        <w:drawing>
          <wp:inline distT="0" distB="0" distL="0" distR="0" wp14:anchorId="1A7C55BB" wp14:editId="2EF1A174">
            <wp:extent cx="5940425" cy="34734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0C68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06CBB3AA" wp14:editId="4FB83009">
            <wp:extent cx="4371975" cy="2381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7BBE3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3.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6817BAB5" wp14:editId="7162B21A">
            <wp:extent cx="5940425" cy="32194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BF97" w14:textId="77777777" w:rsidR="006F681E" w:rsidRP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noProof/>
          <w:sz w:val="24"/>
          <w:lang w:eastAsia="ru-RU"/>
        </w:rPr>
        <w:drawing>
          <wp:inline distT="0" distB="0" distL="0" distR="0" wp14:anchorId="7257956A" wp14:editId="250BFB05">
            <wp:extent cx="3514725" cy="238125"/>
            <wp:effectExtent l="0" t="0" r="952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5F2AD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 w:rsidRPr="006F681E">
        <w:rPr>
          <w:rFonts w:ascii="Times New Roman" w:hAnsi="Times New Roman" w:cs="Times New Roman"/>
          <w:sz w:val="28"/>
          <w:szCs w:val="24"/>
        </w:rPr>
        <w:t>4.</w:t>
      </w:r>
      <w:r>
        <w:rPr>
          <w:rFonts w:ascii="Times New Roman" w:hAnsi="Times New Roman" w:cs="Times New Roman"/>
          <w:sz w:val="28"/>
          <w:szCs w:val="24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57A9BDDD" wp14:editId="25E5B954">
            <wp:extent cx="5940425" cy="38671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BA320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9039085" wp14:editId="18CC49B0">
            <wp:extent cx="4133850" cy="2381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D905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5.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703392B7" wp14:editId="05907603">
            <wp:extent cx="5765165" cy="1406934"/>
            <wp:effectExtent l="0" t="0" r="698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9047" cy="1407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B58DA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20C0A90" wp14:editId="72FDF600">
            <wp:extent cx="5940425" cy="2501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7A57" w14:textId="77777777" w:rsidR="006F681E" w:rsidRDefault="006F681E" w:rsidP="006F681E">
      <w:pPr>
        <w:rPr>
          <w:noProof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6.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3D346FA" wp14:editId="2B56AABB">
            <wp:extent cx="5940425" cy="889635"/>
            <wp:effectExtent l="0" t="0" r="3175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E1899" w14:textId="77777777" w:rsidR="00E9751C" w:rsidRDefault="00E9751C" w:rsidP="00E9751C">
      <w:pPr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14:paraId="0DAA6D7B" w14:textId="77777777" w:rsidR="00E9751C" w:rsidRDefault="00E9751C" w:rsidP="006F681E">
      <w:pPr>
        <w:rPr>
          <w:noProof/>
          <w:lang w:eastAsia="ru-RU"/>
        </w:rPr>
      </w:pPr>
      <w:r>
        <w:rPr>
          <w:noProof/>
          <w:lang w:eastAsia="ru-RU"/>
        </w:rPr>
        <w:lastRenderedPageBreak/>
        <w:drawing>
          <wp:inline distT="0" distB="0" distL="0" distR="0" wp14:anchorId="36E08D78" wp14:editId="5F9FFDA6">
            <wp:extent cx="5516880" cy="1450134"/>
            <wp:effectExtent l="0" t="0" r="762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528601" cy="14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6B8C3" w14:textId="77777777" w:rsidR="00E9751C" w:rsidRDefault="00E9751C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D2A6F8" wp14:editId="075C2D85">
            <wp:extent cx="5486400" cy="1496078"/>
            <wp:effectExtent l="0" t="0" r="0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98729" cy="14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AE9B4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64B0E58" wp14:editId="38724DAA">
            <wp:extent cx="1876425" cy="2476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87642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48890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7.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141A4ACD" wp14:editId="4FB45E5B">
            <wp:extent cx="5608320" cy="53775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660644" cy="542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7E4FD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594B8A0" wp14:editId="457BBDB9">
            <wp:extent cx="4095750" cy="2476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88E3D" w14:textId="77777777" w:rsidR="006F681E" w:rsidRDefault="006F681E" w:rsidP="006F681E">
      <w:pPr>
        <w:rPr>
          <w:rFonts w:ascii="Times New Roman" w:hAnsi="Times New Roman" w:cs="Times New Roman"/>
          <w:noProof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4"/>
        </w:rPr>
        <w:t>8.</w:t>
      </w:r>
      <w:r w:rsidR="00E9751C">
        <w:rPr>
          <w:rFonts w:ascii="Times New Roman" w:hAnsi="Times New Roman" w:cs="Times New Roman"/>
          <w:noProof/>
          <w:sz w:val="28"/>
          <w:szCs w:val="28"/>
          <w:lang w:eastAsia="ru-RU"/>
        </w:rPr>
        <w:t xml:space="preserve"> Итератор может быть реализован как часть класса-контейнера в виде набора методов:</w:t>
      </w:r>
    </w:p>
    <w:p w14:paraId="47D562D9" w14:textId="77777777" w:rsidR="00E9751C" w:rsidRPr="00E9751C" w:rsidRDefault="00E9751C" w:rsidP="006F681E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72A35C1" wp14:editId="695CF4E4">
            <wp:extent cx="3246120" cy="1004751"/>
            <wp:effectExtent l="0" t="0" r="0" b="508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60121" cy="100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DEA82" w14:textId="77777777"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drawing>
          <wp:inline distT="0" distB="0" distL="0" distR="0" wp14:anchorId="2E2BCF7B" wp14:editId="61C376CD">
            <wp:extent cx="5200650" cy="2190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A6899" w14:textId="77777777" w:rsidR="006F681E" w:rsidRDefault="006F681E" w:rsidP="006F681E">
      <w:pPr>
        <w:rPr>
          <w:noProof/>
          <w:lang w:eastAsia="ru-RU"/>
        </w:rPr>
      </w:pPr>
      <w:r w:rsidRPr="006F681E">
        <w:rPr>
          <w:rFonts w:ascii="Times New Roman" w:hAnsi="Times New Roman" w:cs="Times New Roman"/>
          <w:sz w:val="28"/>
          <w:szCs w:val="24"/>
        </w:rPr>
        <w:t>9.</w:t>
      </w:r>
      <w:r w:rsidR="00E9751C" w:rsidRPr="00E9751C">
        <w:rPr>
          <w:noProof/>
          <w:lang w:eastAsia="ru-RU"/>
        </w:rPr>
        <w:t xml:space="preserve"> </w:t>
      </w:r>
      <w:r w:rsidR="00E9751C">
        <w:rPr>
          <w:noProof/>
          <w:lang w:eastAsia="ru-RU"/>
        </w:rPr>
        <w:drawing>
          <wp:inline distT="0" distB="0" distL="0" distR="0" wp14:anchorId="22B17D80" wp14:editId="0E2867FA">
            <wp:extent cx="4873625" cy="2263071"/>
            <wp:effectExtent l="0" t="0" r="3175" b="444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876785" cy="2264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640A3" w14:textId="77777777" w:rsidR="006F681E" w:rsidRDefault="006F681E" w:rsidP="006F681E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3F299872" wp14:editId="39CA10DA">
            <wp:extent cx="5940425" cy="398145"/>
            <wp:effectExtent l="0" t="0" r="3175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A8661" w14:textId="77777777" w:rsidR="006F681E" w:rsidRDefault="006F681E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10.</w:t>
      </w:r>
      <w:r w:rsidR="00CA593F">
        <w:rPr>
          <w:rFonts w:ascii="Times New Roman" w:hAnsi="Times New Roman" w:cs="Times New Roman"/>
          <w:sz w:val="28"/>
          <w:szCs w:val="24"/>
        </w:rPr>
        <w:t xml:space="preserve"> Ассоциативный доступ.</w:t>
      </w:r>
    </w:p>
    <w:p w14:paraId="36C216EC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17F540F5" wp14:editId="36C9AE9A">
            <wp:extent cx="5940425" cy="415925"/>
            <wp:effectExtent l="0" t="0" r="3175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33D9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11.</w:t>
      </w:r>
      <w:r w:rsidR="0028630F">
        <w:rPr>
          <w:rFonts w:ascii="Times New Roman" w:hAnsi="Times New Roman" w:cs="Times New Roman"/>
          <w:sz w:val="28"/>
          <w:szCs w:val="24"/>
        </w:rPr>
        <w:t xml:space="preserve"> Стек.</w:t>
      </w:r>
    </w:p>
    <w:p w14:paraId="562FFD0C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23C1B3D" wp14:editId="06EDF670">
            <wp:extent cx="4191000" cy="1076325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BA0CF" w14:textId="77777777"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12.</w:t>
      </w:r>
      <w:r w:rsidR="0028630F">
        <w:rPr>
          <w:rFonts w:ascii="Times New Roman" w:hAnsi="Times New Roman" w:cs="Times New Roman"/>
          <w:sz w:val="28"/>
          <w:szCs w:val="24"/>
        </w:rPr>
        <w:t xml:space="preserve"> 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>d.</w:t>
      </w:r>
    </w:p>
    <w:p w14:paraId="7B24EACE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7213E327" wp14:editId="7FFE3F68">
            <wp:extent cx="4448175" cy="428625"/>
            <wp:effectExtent l="0" t="0" r="952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42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0D739" w14:textId="77777777" w:rsidR="006F681E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57D37CE1" wp14:editId="676AA691">
            <wp:extent cx="3505200" cy="530836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12804" cy="54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D7F40" w14:textId="77777777" w:rsidR="00CA593F" w:rsidRPr="0028630F" w:rsidRDefault="00CA593F" w:rsidP="006F681E">
      <w:pPr>
        <w:rPr>
          <w:rFonts w:ascii="Times New Roman" w:hAnsi="Times New Roman" w:cs="Times New Roman"/>
          <w:sz w:val="28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4"/>
        </w:rPr>
        <w:t>13.</w:t>
      </w:r>
      <w:r w:rsidR="0028630F">
        <w:rPr>
          <w:rFonts w:ascii="Times New Roman" w:hAnsi="Times New Roman" w:cs="Times New Roman"/>
          <w:sz w:val="28"/>
          <w:szCs w:val="24"/>
          <w:lang w:val="en-US"/>
        </w:rPr>
        <w:t xml:space="preserve"> d.</w:t>
      </w:r>
    </w:p>
    <w:p w14:paraId="57E7700C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184F8EC" wp14:editId="654E2CF4">
            <wp:extent cx="5940425" cy="437515"/>
            <wp:effectExtent l="0" t="0" r="3175" b="63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663C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14.</w:t>
      </w:r>
      <w:r w:rsidR="0028630F">
        <w:rPr>
          <w:rFonts w:ascii="Times New Roman" w:hAnsi="Times New Roman" w:cs="Times New Roman"/>
          <w:sz w:val="28"/>
          <w:szCs w:val="24"/>
        </w:rPr>
        <w:t xml:space="preserve"> Прямой доступ.</w:t>
      </w:r>
    </w:p>
    <w:p w14:paraId="10D8EF88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noProof/>
          <w:lang w:eastAsia="ru-RU"/>
        </w:rPr>
        <w:drawing>
          <wp:inline distT="0" distB="0" distL="0" distR="0" wp14:anchorId="031F87D4" wp14:editId="6BAA8044">
            <wp:extent cx="5940425" cy="42164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9DED0" w14:textId="77777777" w:rsidR="00CA593F" w:rsidRDefault="00CA593F" w:rsidP="006F681E">
      <w:p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>15.</w:t>
      </w:r>
      <w:r w:rsidR="0028630F">
        <w:rPr>
          <w:rFonts w:ascii="Times New Roman" w:hAnsi="Times New Roman" w:cs="Times New Roman"/>
          <w:sz w:val="28"/>
          <w:szCs w:val="24"/>
        </w:rPr>
        <w:t xml:space="preserve"> Последовательный доступ.</w:t>
      </w:r>
    </w:p>
    <w:p w14:paraId="1195CA6D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3A836AA0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5E9E4A59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79972A72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374449C1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51CE5225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733237E5" w14:textId="77777777" w:rsidR="00662CAF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68973FF4" w14:textId="77777777" w:rsidR="00662CAF" w:rsidRPr="006F681E" w:rsidRDefault="00662CAF" w:rsidP="006F681E">
      <w:pPr>
        <w:rPr>
          <w:rFonts w:ascii="Times New Roman" w:hAnsi="Times New Roman" w:cs="Times New Roman"/>
          <w:sz w:val="28"/>
          <w:szCs w:val="24"/>
        </w:rPr>
      </w:pPr>
    </w:p>
    <w:p w14:paraId="0D7D65E9" w14:textId="18F18813" w:rsidR="00475D91" w:rsidRPr="006F5E63" w:rsidRDefault="00475D91" w:rsidP="00475D91">
      <w:pPr>
        <w:jc w:val="center"/>
      </w:pPr>
    </w:p>
    <w:sectPr w:rsidR="00475D91" w:rsidRPr="006F5E63" w:rsidSect="00CC5271">
      <w:footerReference w:type="default" r:id="rId6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FE18F58" w14:textId="77777777" w:rsidR="006208BC" w:rsidRDefault="006208BC" w:rsidP="00CC5271">
      <w:pPr>
        <w:spacing w:after="0" w:line="240" w:lineRule="auto"/>
      </w:pPr>
      <w:r>
        <w:separator/>
      </w:r>
    </w:p>
  </w:endnote>
  <w:endnote w:type="continuationSeparator" w:id="0">
    <w:p w14:paraId="0D1FAB5A" w14:textId="77777777" w:rsidR="006208BC" w:rsidRDefault="006208BC" w:rsidP="00CC527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6517119"/>
      <w:docPartObj>
        <w:docPartGallery w:val="Page Numbers (Bottom of Page)"/>
        <w:docPartUnique/>
      </w:docPartObj>
    </w:sdtPr>
    <w:sdtContent>
      <w:p w14:paraId="6A100BD7" w14:textId="0293BA23" w:rsidR="00CC5271" w:rsidRDefault="00CC5271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ED479F7" w14:textId="77777777" w:rsidR="00CC5271" w:rsidRDefault="00CC527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22BC049" w14:textId="77777777" w:rsidR="006208BC" w:rsidRDefault="006208BC" w:rsidP="00CC5271">
      <w:pPr>
        <w:spacing w:after="0" w:line="240" w:lineRule="auto"/>
      </w:pPr>
      <w:r>
        <w:separator/>
      </w:r>
    </w:p>
  </w:footnote>
  <w:footnote w:type="continuationSeparator" w:id="0">
    <w:p w14:paraId="792B7BBE" w14:textId="77777777" w:rsidR="006208BC" w:rsidRDefault="006208BC" w:rsidP="00CC527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97750"/>
    <w:rsid w:val="00041D64"/>
    <w:rsid w:val="000B67A9"/>
    <w:rsid w:val="0013240A"/>
    <w:rsid w:val="00201D89"/>
    <w:rsid w:val="00215951"/>
    <w:rsid w:val="0028630F"/>
    <w:rsid w:val="002873F4"/>
    <w:rsid w:val="00325227"/>
    <w:rsid w:val="003D647D"/>
    <w:rsid w:val="00475D91"/>
    <w:rsid w:val="0049480F"/>
    <w:rsid w:val="004F3119"/>
    <w:rsid w:val="00502E95"/>
    <w:rsid w:val="006208BC"/>
    <w:rsid w:val="00623CB7"/>
    <w:rsid w:val="00662CAF"/>
    <w:rsid w:val="006D7CC4"/>
    <w:rsid w:val="006F5E63"/>
    <w:rsid w:val="006F681E"/>
    <w:rsid w:val="00900205"/>
    <w:rsid w:val="00A636D8"/>
    <w:rsid w:val="00AD0A27"/>
    <w:rsid w:val="00CA593F"/>
    <w:rsid w:val="00CB7028"/>
    <w:rsid w:val="00CC5271"/>
    <w:rsid w:val="00D950DB"/>
    <w:rsid w:val="00D97750"/>
    <w:rsid w:val="00E15AC4"/>
    <w:rsid w:val="00E36899"/>
    <w:rsid w:val="00E9751C"/>
    <w:rsid w:val="00F866DB"/>
    <w:rsid w:val="00FC00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F81E82"/>
  <w15:chartTrackingRefBased/>
  <w15:docId w15:val="{5A259CBA-B338-4A30-8C4B-333268CF62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6D7CC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475D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6F681E"/>
    <w:pPr>
      <w:ind w:left="720"/>
      <w:contextualSpacing/>
    </w:pPr>
  </w:style>
  <w:style w:type="paragraph" w:styleId="a5">
    <w:name w:val="header"/>
    <w:basedOn w:val="a"/>
    <w:link w:val="a6"/>
    <w:uiPriority w:val="99"/>
    <w:unhideWhenUsed/>
    <w:rsid w:val="00CC5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CC5271"/>
  </w:style>
  <w:style w:type="paragraph" w:styleId="a7">
    <w:name w:val="footer"/>
    <w:basedOn w:val="a"/>
    <w:link w:val="a8"/>
    <w:uiPriority w:val="99"/>
    <w:unhideWhenUsed/>
    <w:rsid w:val="00CC527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CC52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footer" Target="footer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379CF5F-6D11-4F10-B099-22CCA4BBB8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26</Pages>
  <Words>1133</Words>
  <Characters>6460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ghonefh@gmail.com</dc:creator>
  <cp:keywords/>
  <dc:description/>
  <cp:lastModifiedBy>олег галинов</cp:lastModifiedBy>
  <cp:revision>19</cp:revision>
  <dcterms:created xsi:type="dcterms:W3CDTF">2021-03-30T07:21:00Z</dcterms:created>
  <dcterms:modified xsi:type="dcterms:W3CDTF">2021-04-24T18:12:00Z</dcterms:modified>
</cp:coreProperties>
</file>