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99522" w14:textId="77777777"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02FB081B" w14:textId="77777777"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7372A39C" w14:textId="77777777"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0FFB9389" w14:textId="77777777"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41579C8D" w14:textId="77777777"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591DA663" w14:textId="77777777" w:rsidR="0056096A" w:rsidRPr="004D686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618503A6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6E9CF6C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2C72D17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199070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C704A9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2F0A977F" w14:textId="77777777" w:rsidR="0056096A" w:rsidRPr="00BE750D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№18.10</w:t>
      </w:r>
    </w:p>
    <w:p w14:paraId="44629D48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1638AB33" w14:textId="77777777" w:rsidR="0056096A" w:rsidRDefault="0056096A" w:rsidP="0056096A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170C876A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Сохранение данных в файле с использованием потоком.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56B3B6B6" w14:textId="6E0E25E3" w:rsidR="0056096A" w:rsidRPr="00AF26AC" w:rsidRDefault="003758DF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GB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</w:t>
      </w:r>
      <w:r w:rsidR="00AF26AC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GB"/>
        </w:rPr>
        <w:t>0</w:t>
      </w:r>
    </w:p>
    <w:p w14:paraId="47754FB7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7FF306" w14:textId="77777777" w:rsidR="0056096A" w:rsidRDefault="0056096A" w:rsidP="0056096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9B1B54" w14:textId="77777777"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741997" w14:textId="77777777"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770698E8" w14:textId="74D3A453" w:rsidR="0056096A" w:rsidRPr="00AF26AC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F26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 Ю.</w:t>
      </w:r>
      <w:bookmarkStart w:id="0" w:name="_GoBack"/>
      <w:bookmarkEnd w:id="0"/>
    </w:p>
    <w:p w14:paraId="53250194" w14:textId="77777777"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4DBA6A00" w14:textId="77777777"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038156AC" w14:textId="77777777" w:rsidR="0056096A" w:rsidRDefault="0056096A" w:rsidP="0056096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13E6C1B4" w14:textId="77777777"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14:paraId="16A1D93B" w14:textId="77777777"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14:paraId="5A1760CF" w14:textId="77777777"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14:paraId="4DE9BDC4" w14:textId="77777777" w:rsidR="0056096A" w:rsidRDefault="0056096A" w:rsidP="0056096A">
      <w:pPr>
        <w:jc w:val="center"/>
        <w:rPr>
          <w:rFonts w:ascii="Times New Roman" w:hAnsi="Times New Roman" w:cs="Times New Roman"/>
          <w:b/>
          <w:sz w:val="32"/>
        </w:rPr>
      </w:pPr>
    </w:p>
    <w:p w14:paraId="1B21D681" w14:textId="77777777" w:rsidR="0056096A" w:rsidRDefault="0056096A" w:rsidP="0056096A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7C2EE595" w14:textId="77777777" w:rsidR="00830820" w:rsidRDefault="00830820" w:rsidP="0083082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2E2A735A" w14:textId="77777777" w:rsidR="00AB1A8C" w:rsidRDefault="0083082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822FED" wp14:editId="09757DD4">
            <wp:extent cx="5940425" cy="2010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FEAA" w14:textId="7B5A565E" w:rsidR="00830820" w:rsidRDefault="006A5A0C">
      <w:pPr>
        <w:rPr>
          <w:rFonts w:ascii="Times New Roman" w:hAnsi="Times New Roman" w:cs="Times New Roman"/>
          <w:sz w:val="28"/>
        </w:rPr>
      </w:pPr>
      <w:r w:rsidRPr="006A5A0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B042E4" wp14:editId="0BADFD9C">
            <wp:extent cx="5940425" cy="15709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97B9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2CF6777D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0652C3BD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302BEE85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206A3B63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2674FAFD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70CD9453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19C01AE2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79D404C6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55C8145E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77C23E79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71E3B079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46F6105C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68DE83BE" w14:textId="77777777" w:rsidR="00830820" w:rsidRDefault="00830820">
      <w:pPr>
        <w:rPr>
          <w:rFonts w:ascii="Times New Roman" w:hAnsi="Times New Roman" w:cs="Times New Roman"/>
          <w:sz w:val="28"/>
        </w:rPr>
      </w:pPr>
    </w:p>
    <w:p w14:paraId="324006DC" w14:textId="77777777" w:rsidR="006A5A0C" w:rsidRDefault="006A5A0C" w:rsidP="00830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7F3FA" w14:textId="77777777" w:rsidR="006A5A0C" w:rsidRDefault="006A5A0C" w:rsidP="0083082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15836C" w14:textId="5D53FC03" w:rsidR="00830820" w:rsidRPr="00E34666" w:rsidRDefault="00830820" w:rsidP="00830820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14:paraId="265FC085" w14:textId="77777777" w:rsidR="00E010BE" w:rsidRDefault="00E010BE" w:rsidP="00E010BE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14:paraId="42697294" w14:textId="421A789F" w:rsidR="00E010BE" w:rsidRDefault="00E010BE" w:rsidP="00E010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 w:rsidR="0069239E">
        <w:rPr>
          <w:rFonts w:ascii="Times New Roman" w:hAnsi="Times New Roman" w:cs="Times New Roman"/>
          <w:sz w:val="28"/>
          <w:lang w:val="en-US"/>
        </w:rPr>
        <w:t>Money</w:t>
      </w:r>
      <w:r w:rsidRPr="00113E34">
        <w:rPr>
          <w:rFonts w:ascii="Times New Roman" w:hAnsi="Times New Roman" w:cs="Times New Roman"/>
          <w:sz w:val="28"/>
        </w:rPr>
        <w:t xml:space="preserve"> </w:t>
      </w:r>
      <w:r w:rsidR="003758DF" w:rsidRPr="003758DF">
        <w:rPr>
          <w:rFonts w:ascii="Times New Roman" w:hAnsi="Times New Roman" w:cs="Times New Roman"/>
          <w:sz w:val="28"/>
        </w:rPr>
        <w:t xml:space="preserve">с полями </w:t>
      </w:r>
      <w:r w:rsidR="0069239E">
        <w:rPr>
          <w:rFonts w:ascii="Times New Roman" w:hAnsi="Times New Roman" w:cs="Times New Roman"/>
          <w:sz w:val="28"/>
        </w:rPr>
        <w:t>rub</w:t>
      </w:r>
      <w:r w:rsidR="003758DF" w:rsidRPr="003758DF">
        <w:rPr>
          <w:rFonts w:ascii="Times New Roman" w:hAnsi="Times New Roman" w:cs="Times New Roman"/>
          <w:sz w:val="28"/>
        </w:rPr>
        <w:t xml:space="preserve"> </w:t>
      </w:r>
      <w:r w:rsidR="003758DF">
        <w:rPr>
          <w:rFonts w:ascii="Times New Roman" w:hAnsi="Times New Roman" w:cs="Times New Roman"/>
          <w:sz w:val="28"/>
        </w:rPr>
        <w:t xml:space="preserve">и </w:t>
      </w:r>
      <w:r w:rsidR="0069239E">
        <w:rPr>
          <w:rFonts w:ascii="Times New Roman" w:hAnsi="Times New Roman" w:cs="Times New Roman"/>
          <w:sz w:val="28"/>
        </w:rPr>
        <w:t>kop</w:t>
      </w:r>
      <w:r w:rsidR="003758DF" w:rsidRPr="003758DF">
        <w:rPr>
          <w:rFonts w:ascii="Times New Roman" w:hAnsi="Times New Roman" w:cs="Times New Roman"/>
          <w:sz w:val="28"/>
        </w:rPr>
        <w:t xml:space="preserve"> </w:t>
      </w:r>
      <w:r w:rsidR="003758DF">
        <w:rPr>
          <w:rFonts w:ascii="Times New Roman" w:hAnsi="Times New Roman" w:cs="Times New Roman"/>
          <w:sz w:val="28"/>
        </w:rPr>
        <w:t>для хранения числа в целочисленном типе и дробном типе данных.</w:t>
      </w:r>
    </w:p>
    <w:p w14:paraId="625D5D72" w14:textId="5FC1D66E" w:rsidR="003758DF" w:rsidRPr="003758DF" w:rsidRDefault="003758DF" w:rsidP="00E010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 w:rsidR="0069239E">
        <w:rPr>
          <w:rFonts w:ascii="Times New Roman" w:hAnsi="Times New Roman" w:cs="Times New Roman"/>
          <w:sz w:val="28"/>
        </w:rPr>
        <w:t>rub</w:t>
      </w:r>
      <w:r w:rsidRPr="00E5747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="0069239E">
        <w:rPr>
          <w:rFonts w:ascii="Times New Roman" w:hAnsi="Times New Roman" w:cs="Times New Roman"/>
          <w:sz w:val="28"/>
        </w:rPr>
        <w:t>kop</w:t>
      </w:r>
      <w:r>
        <w:rPr>
          <w:rFonts w:ascii="Times New Roman" w:hAnsi="Times New Roman" w:cs="Times New Roman"/>
          <w:sz w:val="28"/>
        </w:rPr>
        <w:t>: гетторы, сетторы, конструкторы, деструкторы.</w:t>
      </w:r>
    </w:p>
    <w:p w14:paraId="32D6DBC5" w14:textId="020008E2"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&gt;&gt;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69239E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14:paraId="77B9E9FB" w14:textId="74D55C2F"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&lt;&lt; 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69239E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>.</w:t>
      </w:r>
    </w:p>
    <w:p w14:paraId="32524516" w14:textId="40209AF7" w:rsidR="003758DF" w:rsidRDefault="003758DF" w:rsidP="003758DF">
      <w:pPr>
        <w:rPr>
          <w:rFonts w:ascii="Times New Roman" w:hAnsi="Times New Roman" w:cs="Times New Roman"/>
          <w:sz w:val="28"/>
        </w:rPr>
      </w:pPr>
      <w:r w:rsidRPr="003758D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+</w:t>
      </w:r>
      <w:r w:rsidR="0069239E" w:rsidRPr="0069239E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</w:rPr>
        <w:t xml:space="preserve"> класса </w:t>
      </w:r>
      <w:r w:rsidR="0069239E">
        <w:rPr>
          <w:rFonts w:ascii="Times New Roman" w:hAnsi="Times New Roman" w:cs="Times New Roman"/>
          <w:sz w:val="28"/>
          <w:lang w:val="en-US"/>
        </w:rPr>
        <w:t>Money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сложения чисел.</w:t>
      </w:r>
    </w:p>
    <w:p w14:paraId="0C34878B" w14:textId="5EB7AE8E" w:rsidR="004C48C1" w:rsidRDefault="0069239E" w:rsidP="00830820">
      <w:pPr>
        <w:rPr>
          <w:rFonts w:ascii="Times New Roman" w:hAnsi="Times New Roman" w:cs="Times New Roman"/>
          <w:sz w:val="28"/>
        </w:rPr>
      </w:pPr>
      <w:r w:rsidRPr="0069239E">
        <w:rPr>
          <w:rFonts w:ascii="Times New Roman" w:hAnsi="Times New Roman" w:cs="Times New Roman"/>
          <w:b/>
          <w:sz w:val="28"/>
        </w:rPr>
        <w:t xml:space="preserve"> </w:t>
      </w:r>
      <w:r w:rsidR="003758DF">
        <w:rPr>
          <w:rFonts w:ascii="Times New Roman" w:hAnsi="Times New Roman" w:cs="Times New Roman"/>
          <w:b/>
          <w:sz w:val="28"/>
        </w:rPr>
        <w:t>1.</w:t>
      </w:r>
      <w:r w:rsidRPr="0069239E">
        <w:rPr>
          <w:rFonts w:ascii="Times New Roman" w:hAnsi="Times New Roman" w:cs="Times New Roman"/>
          <w:b/>
          <w:sz w:val="28"/>
        </w:rPr>
        <w:t>6</w:t>
      </w:r>
      <w:r w:rsidR="003758DF" w:rsidRPr="00981AC8">
        <w:rPr>
          <w:rFonts w:ascii="Times New Roman" w:hAnsi="Times New Roman" w:cs="Times New Roman"/>
          <w:b/>
          <w:sz w:val="28"/>
        </w:rPr>
        <w:t>.</w:t>
      </w:r>
      <w:r w:rsidR="003758DF" w:rsidRPr="00285088">
        <w:rPr>
          <w:rFonts w:ascii="Times New Roman" w:hAnsi="Times New Roman" w:cs="Times New Roman"/>
          <w:sz w:val="28"/>
        </w:rPr>
        <w:t xml:space="preserve"> </w:t>
      </w:r>
      <w:r w:rsidR="003758DF">
        <w:rPr>
          <w:rFonts w:ascii="Times New Roman" w:hAnsi="Times New Roman" w:cs="Times New Roman"/>
          <w:sz w:val="28"/>
        </w:rPr>
        <w:t>Организовать перегрузку оператора !</w:t>
      </w:r>
      <w:r w:rsidR="003758DF" w:rsidRPr="003758DF">
        <w:rPr>
          <w:rFonts w:ascii="Times New Roman" w:hAnsi="Times New Roman" w:cs="Times New Roman"/>
          <w:sz w:val="28"/>
        </w:rPr>
        <w:t>=</w:t>
      </w:r>
      <w:r w:rsidR="003758DF">
        <w:rPr>
          <w:rFonts w:ascii="Times New Roman" w:hAnsi="Times New Roman" w:cs="Times New Roman"/>
          <w:sz w:val="28"/>
        </w:rPr>
        <w:t xml:space="preserve"> класса </w:t>
      </w:r>
      <w:r>
        <w:rPr>
          <w:rFonts w:ascii="Times New Roman" w:hAnsi="Times New Roman" w:cs="Times New Roman"/>
          <w:sz w:val="28"/>
          <w:lang w:val="en-US"/>
        </w:rPr>
        <w:t>Money</w:t>
      </w:r>
      <w:r w:rsidR="003758DF" w:rsidRPr="003758DF">
        <w:rPr>
          <w:rFonts w:ascii="Times New Roman" w:hAnsi="Times New Roman" w:cs="Times New Roman"/>
          <w:sz w:val="28"/>
        </w:rPr>
        <w:t xml:space="preserve"> </w:t>
      </w:r>
      <w:r w:rsidR="004946FE">
        <w:rPr>
          <w:rFonts w:ascii="Times New Roman" w:hAnsi="Times New Roman" w:cs="Times New Roman"/>
          <w:sz w:val="28"/>
        </w:rPr>
        <w:t xml:space="preserve">для сравнения </w:t>
      </w:r>
      <w:r w:rsidR="00EF4505">
        <w:rPr>
          <w:rFonts w:ascii="Times New Roman" w:hAnsi="Times New Roman" w:cs="Times New Roman"/>
          <w:sz w:val="28"/>
        </w:rPr>
        <w:t xml:space="preserve">экземпляров класса </w:t>
      </w:r>
      <w:r>
        <w:rPr>
          <w:rFonts w:ascii="Times New Roman" w:hAnsi="Times New Roman" w:cs="Times New Roman"/>
          <w:sz w:val="28"/>
          <w:lang w:val="en-US"/>
        </w:rPr>
        <w:t>Money</w:t>
      </w:r>
      <w:r w:rsidR="00EF4505" w:rsidRPr="00EF4505">
        <w:rPr>
          <w:rFonts w:ascii="Times New Roman" w:hAnsi="Times New Roman" w:cs="Times New Roman"/>
          <w:sz w:val="28"/>
        </w:rPr>
        <w:t>.</w:t>
      </w:r>
    </w:p>
    <w:p w14:paraId="564090B9" w14:textId="77777777" w:rsidR="00EF4505" w:rsidRDefault="00EF4505" w:rsidP="00830820">
      <w:pPr>
        <w:rPr>
          <w:rFonts w:ascii="Times New Roman" w:hAnsi="Times New Roman" w:cs="Times New Roman"/>
          <w:sz w:val="28"/>
        </w:rPr>
      </w:pPr>
    </w:p>
    <w:p w14:paraId="05FCF003" w14:textId="77777777" w:rsidR="00EF4505" w:rsidRDefault="00EF4505" w:rsidP="00EF4505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905EA8" w14:textId="4601D5BA" w:rsidR="00EF4505" w:rsidRDefault="00EF4505" w:rsidP="00EF4505">
      <w:pPr>
        <w:rPr>
          <w:rFonts w:ascii="Times New Roman" w:hAnsi="Times New Roman" w:cs="Times New Roman"/>
          <w:sz w:val="28"/>
        </w:rPr>
      </w:pPr>
      <w:r w:rsidRPr="00EF4505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 w:rsidR="0069239E">
        <w:rPr>
          <w:rFonts w:ascii="Times New Roman" w:hAnsi="Times New Roman" w:cs="Times New Roman"/>
          <w:sz w:val="28"/>
          <w:lang w:val="en-US"/>
        </w:rPr>
        <w:t>Money</w:t>
      </w:r>
      <w:r w:rsidRPr="00113E34">
        <w:rPr>
          <w:rFonts w:ascii="Times New Roman" w:hAnsi="Times New Roman" w:cs="Times New Roman"/>
          <w:sz w:val="28"/>
        </w:rPr>
        <w:t xml:space="preserve"> </w:t>
      </w:r>
      <w:r w:rsidRPr="003758DF">
        <w:rPr>
          <w:rFonts w:ascii="Times New Roman" w:hAnsi="Times New Roman" w:cs="Times New Roman"/>
          <w:sz w:val="28"/>
        </w:rPr>
        <w:t xml:space="preserve">с полями </w:t>
      </w:r>
      <w:r w:rsidR="0069239E">
        <w:rPr>
          <w:rFonts w:ascii="Times New Roman" w:hAnsi="Times New Roman" w:cs="Times New Roman"/>
          <w:sz w:val="28"/>
        </w:rPr>
        <w:t>rub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="0069239E">
        <w:rPr>
          <w:rFonts w:ascii="Times New Roman" w:hAnsi="Times New Roman" w:cs="Times New Roman"/>
          <w:sz w:val="28"/>
        </w:rPr>
        <w:t>kop</w:t>
      </w:r>
      <w:r w:rsidRPr="003758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числа в целочисленном типе и дробном типе данных.</w:t>
      </w:r>
    </w:p>
    <w:p w14:paraId="648C3C61" w14:textId="4B2ECBE6" w:rsidR="004C48C1" w:rsidRDefault="0069239E" w:rsidP="00EF4505">
      <w:pPr>
        <w:jc w:val="center"/>
        <w:rPr>
          <w:rFonts w:ascii="Times New Roman" w:hAnsi="Times New Roman" w:cs="Times New Roman"/>
          <w:sz w:val="28"/>
          <w:szCs w:val="24"/>
        </w:rPr>
      </w:pPr>
      <w:r w:rsidRPr="0069239E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D51132A" wp14:editId="1500EDD4">
            <wp:extent cx="3870960" cy="2799256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316" cy="28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3DE9" w14:textId="68BA65EF" w:rsidR="00EF4505" w:rsidRDefault="00D74E0F" w:rsidP="00EF45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EF4505">
        <w:rPr>
          <w:rFonts w:ascii="Times New Roman" w:hAnsi="Times New Roman" w:cs="Times New Roman"/>
          <w:b/>
          <w:sz w:val="28"/>
        </w:rPr>
        <w:t>2.2</w:t>
      </w:r>
      <w:r w:rsidR="00EF4505" w:rsidRPr="004B668D">
        <w:rPr>
          <w:rFonts w:ascii="Times New Roman" w:hAnsi="Times New Roman" w:cs="Times New Roman"/>
          <w:b/>
          <w:sz w:val="28"/>
        </w:rPr>
        <w:t>.</w:t>
      </w:r>
      <w:r w:rsidR="00EF4505" w:rsidRPr="004B668D">
        <w:rPr>
          <w:rFonts w:ascii="Times New Roman" w:hAnsi="Times New Roman" w:cs="Times New Roman"/>
          <w:sz w:val="28"/>
        </w:rPr>
        <w:t xml:space="preserve"> </w:t>
      </w:r>
      <w:r w:rsidR="00EF4505">
        <w:rPr>
          <w:rFonts w:ascii="Times New Roman" w:hAnsi="Times New Roman" w:cs="Times New Roman"/>
          <w:sz w:val="28"/>
        </w:rPr>
        <w:t xml:space="preserve">Переменные типа </w:t>
      </w:r>
      <w:r w:rsidR="003805CB">
        <w:rPr>
          <w:rFonts w:ascii="Times New Roman" w:hAnsi="Times New Roman" w:cs="Times New Roman"/>
          <w:sz w:val="28"/>
          <w:lang w:val="en-US"/>
        </w:rPr>
        <w:t>int</w:t>
      </w:r>
      <w:r w:rsidRPr="00D74E0F">
        <w:rPr>
          <w:rFonts w:ascii="Times New Roman" w:hAnsi="Times New Roman" w:cs="Times New Roman"/>
          <w:sz w:val="28"/>
        </w:rPr>
        <w:t xml:space="preserve"> </w:t>
      </w:r>
      <w:r w:rsidR="003805CB">
        <w:rPr>
          <w:rFonts w:ascii="Times New Roman" w:hAnsi="Times New Roman" w:cs="Times New Roman"/>
          <w:sz w:val="28"/>
          <w:lang w:val="en-US"/>
        </w:rPr>
        <w:t>c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необходима для использования меню для выбора пользователем действий.</w:t>
      </w:r>
    </w:p>
    <w:p w14:paraId="45550A55" w14:textId="2424D99C" w:rsidR="00D74E0F" w:rsidRPr="003805CB" w:rsidRDefault="003805CB" w:rsidP="00D74E0F">
      <w:pPr>
        <w:ind w:left="3540"/>
        <w:rPr>
          <w:rFonts w:ascii="Times New Roman" w:hAnsi="Times New Roman" w:cs="Times New Roman"/>
          <w:sz w:val="36"/>
        </w:rPr>
      </w:pPr>
      <w:r>
        <w:rPr>
          <w:rFonts w:ascii="Consolas" w:hAnsi="Consolas" w:cs="Consolas"/>
          <w:color w:val="0000FF"/>
          <w:szCs w:val="19"/>
          <w:lang w:val="en-US"/>
        </w:rPr>
        <w:t>int</w:t>
      </w:r>
      <w:r w:rsidR="00D74E0F" w:rsidRPr="00D74E0F">
        <w:rPr>
          <w:rFonts w:ascii="Consolas" w:hAnsi="Consolas" w:cs="Consolas"/>
          <w:color w:val="000000"/>
          <w:szCs w:val="19"/>
        </w:rPr>
        <w:t xml:space="preserve"> </w:t>
      </w:r>
      <w:r>
        <w:rPr>
          <w:rFonts w:ascii="Consolas" w:hAnsi="Consolas" w:cs="Consolas"/>
          <w:color w:val="000000"/>
          <w:szCs w:val="19"/>
          <w:lang w:val="en-US"/>
        </w:rPr>
        <w:t>c</w:t>
      </w:r>
      <w:r w:rsidR="00D74E0F" w:rsidRPr="00D74E0F">
        <w:rPr>
          <w:rFonts w:ascii="Consolas" w:hAnsi="Consolas" w:cs="Consolas"/>
          <w:color w:val="000000"/>
          <w:szCs w:val="19"/>
        </w:rPr>
        <w:t>;</w:t>
      </w:r>
    </w:p>
    <w:p w14:paraId="6C40CF23" w14:textId="48D8021E" w:rsidR="004C48C1" w:rsidRDefault="00E5799D" w:rsidP="0083082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2.2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="003805CB">
        <w:rPr>
          <w:rFonts w:ascii="Times New Roman" w:hAnsi="Times New Roman" w:cs="Times New Roman"/>
          <w:sz w:val="28"/>
          <w:lang w:val="en-US"/>
        </w:rPr>
        <w:t>file</w:t>
      </w:r>
      <w:r w:rsidR="003805CB" w:rsidRPr="003805CB">
        <w:rPr>
          <w:rFonts w:ascii="Times New Roman" w:hAnsi="Times New Roman" w:cs="Times New Roman"/>
          <w:sz w:val="28"/>
        </w:rPr>
        <w:t>_</w:t>
      </w:r>
      <w:r w:rsidR="003805CB"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sz w:val="28"/>
        </w:rPr>
        <w:t>,</w:t>
      </w:r>
      <w:r w:rsidRPr="00D74E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 для </w:t>
      </w:r>
      <w:r w:rsidRPr="00E5799D">
        <w:rPr>
          <w:rFonts w:ascii="Times New Roman" w:hAnsi="Times New Roman" w:cs="Times New Roman"/>
          <w:sz w:val="28"/>
        </w:rPr>
        <w:t>хранения называния файла, в котором будут храниться пары чисел</w:t>
      </w:r>
      <w:r>
        <w:rPr>
          <w:rFonts w:ascii="Times New Roman" w:hAnsi="Times New Roman" w:cs="Times New Roman"/>
          <w:sz w:val="28"/>
        </w:rPr>
        <w:t>.</w:t>
      </w:r>
    </w:p>
    <w:p w14:paraId="2BFA5EB7" w14:textId="3ED78E8A" w:rsidR="00E5799D" w:rsidRPr="003805CB" w:rsidRDefault="00E5799D" w:rsidP="003805CB">
      <w:pPr>
        <w:ind w:left="2832" w:firstLine="708"/>
        <w:rPr>
          <w:rFonts w:ascii="Consolas" w:hAnsi="Consolas" w:cs="Consolas"/>
          <w:color w:val="000000"/>
          <w:szCs w:val="19"/>
          <w:lang w:val="en-US"/>
        </w:rPr>
      </w:pPr>
      <w:r w:rsidRPr="003805CB">
        <w:rPr>
          <w:rFonts w:ascii="Consolas" w:hAnsi="Consolas" w:cs="Consolas"/>
          <w:color w:val="0000FF"/>
          <w:szCs w:val="19"/>
          <w:lang w:val="en-US"/>
        </w:rPr>
        <w:lastRenderedPageBreak/>
        <w:t>char</w:t>
      </w:r>
      <w:r w:rsidRPr="003805C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="003805CB">
        <w:rPr>
          <w:rFonts w:ascii="Times New Roman" w:hAnsi="Times New Roman" w:cs="Times New Roman"/>
          <w:sz w:val="28"/>
          <w:lang w:val="en-US"/>
        </w:rPr>
        <w:t>file</w:t>
      </w:r>
      <w:r w:rsidR="003805CB" w:rsidRPr="003805CB">
        <w:rPr>
          <w:rFonts w:ascii="Times New Roman" w:hAnsi="Times New Roman" w:cs="Times New Roman"/>
          <w:sz w:val="28"/>
          <w:lang w:val="en-US"/>
        </w:rPr>
        <w:t>_</w:t>
      </w:r>
      <w:r w:rsidR="003805CB">
        <w:rPr>
          <w:rFonts w:ascii="Times New Roman" w:hAnsi="Times New Roman" w:cs="Times New Roman"/>
          <w:sz w:val="28"/>
          <w:lang w:val="en-US"/>
        </w:rPr>
        <w:t>name</w:t>
      </w:r>
      <w:r w:rsidR="003805CB" w:rsidRPr="003805C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805CB">
        <w:rPr>
          <w:rFonts w:ascii="Consolas" w:hAnsi="Consolas" w:cs="Consolas"/>
          <w:color w:val="000000"/>
          <w:szCs w:val="19"/>
          <w:lang w:val="en-US"/>
        </w:rPr>
        <w:t xml:space="preserve">[] = </w:t>
      </w:r>
      <w:r w:rsidR="003805CB" w:rsidRPr="003805CB">
        <w:rPr>
          <w:rFonts w:ascii="Consolas" w:hAnsi="Consolas" w:cs="Consolas"/>
          <w:color w:val="A31515"/>
          <w:sz w:val="19"/>
          <w:szCs w:val="19"/>
          <w:lang w:val="en-US"/>
        </w:rPr>
        <w:t>"file_name"</w:t>
      </w:r>
      <w:r w:rsidR="003805CB" w:rsidRPr="003805C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104C2D" w14:textId="77777777" w:rsidR="00E5799D" w:rsidRDefault="00E5799D" w:rsidP="00E5799D">
      <w:pPr>
        <w:rPr>
          <w:rFonts w:ascii="Times New Roman" w:hAnsi="Times New Roman" w:cs="Times New Roman"/>
          <w:b/>
          <w:sz w:val="28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6F472EF0" w14:textId="3D992C3D" w:rsidR="00E5799D" w:rsidRDefault="00E5799D" w:rsidP="00E5799D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sz w:val="36"/>
          <w:szCs w:val="24"/>
        </w:rPr>
        <w:t xml:space="preserve"> 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3.1.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CA01E6">
        <w:rPr>
          <w:rFonts w:ascii="Times New Roman" w:hAnsi="Times New Roman" w:cs="Times New Roman"/>
          <w:color w:val="000000"/>
          <w:sz w:val="28"/>
          <w:szCs w:val="27"/>
        </w:rPr>
        <w:t xml:space="preserve">Пары </w:t>
      </w:r>
      <w:r w:rsidR="003805CB">
        <w:rPr>
          <w:rFonts w:ascii="Times New Roman" w:hAnsi="Times New Roman" w:cs="Times New Roman"/>
          <w:color w:val="000000"/>
          <w:sz w:val="28"/>
          <w:szCs w:val="27"/>
        </w:rPr>
        <w:t xml:space="preserve">вводятся самостоятельно и записываются в </w:t>
      </w:r>
      <w:r w:rsidR="003805CB">
        <w:rPr>
          <w:rFonts w:ascii="Times New Roman" w:hAnsi="Times New Roman" w:cs="Times New Roman"/>
          <w:sz w:val="28"/>
          <w:lang w:val="en-US"/>
        </w:rPr>
        <w:t>file</w:t>
      </w:r>
      <w:r w:rsidR="003805CB" w:rsidRPr="003805CB">
        <w:rPr>
          <w:rFonts w:ascii="Times New Roman" w:hAnsi="Times New Roman" w:cs="Times New Roman"/>
          <w:sz w:val="28"/>
        </w:rPr>
        <w:t>_</w:t>
      </w:r>
      <w:r w:rsidR="003805CB">
        <w:rPr>
          <w:rFonts w:ascii="Times New Roman" w:hAnsi="Times New Roman" w:cs="Times New Roman"/>
          <w:sz w:val="28"/>
          <w:lang w:val="en-US"/>
        </w:rPr>
        <w:t>name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18E0B02A" w14:textId="24E0D4A3" w:rsidR="00CA01E6" w:rsidRDefault="003805CB" w:rsidP="00CA01E6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3805CB">
        <w:rPr>
          <w:rFonts w:ascii="Times New Roman" w:hAnsi="Times New Roman" w:cs="Times New Roman"/>
          <w:noProof/>
          <w:color w:val="000000"/>
          <w:sz w:val="28"/>
          <w:szCs w:val="27"/>
        </w:rPr>
        <w:drawing>
          <wp:inline distT="0" distB="0" distL="0" distR="0" wp14:anchorId="604A37B9" wp14:editId="6218EFE4">
            <wp:extent cx="3070860" cy="223905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290" cy="22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236" w14:textId="77777777" w:rsidR="00CA01E6" w:rsidRDefault="00CA01E6" w:rsidP="00CA01E6">
      <w:pPr>
        <w:rPr>
          <w:rFonts w:ascii="Times New Roman" w:hAnsi="Times New Roman" w:cs="Times New Roman"/>
          <w:b/>
          <w:sz w:val="28"/>
        </w:rPr>
      </w:pPr>
    </w:p>
    <w:p w14:paraId="0008D259" w14:textId="77777777" w:rsidR="00CA01E6" w:rsidRDefault="00CA01E6" w:rsidP="00CA01E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6D7A5634" w14:textId="4A8DD389" w:rsidR="00E14C0C" w:rsidRDefault="00E14C0C" w:rsidP="00E14C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="003805CB">
        <w:rPr>
          <w:rFonts w:ascii="Times New Roman" w:hAnsi="Times New Roman" w:cs="Times New Roman"/>
          <w:b/>
          <w:sz w:val="28"/>
        </w:rPr>
        <w:t xml:space="preserve"> </w:t>
      </w:r>
      <w:r w:rsidR="003805CB">
        <w:rPr>
          <w:rFonts w:ascii="Times New Roman" w:hAnsi="Times New Roman" w:cs="Times New Roman"/>
          <w:sz w:val="28"/>
        </w:rPr>
        <w:t>Открытие файла происходит в метод</w:t>
      </w:r>
      <w:r w:rsidR="00CA3CC2">
        <w:rPr>
          <w:rFonts w:ascii="Times New Roman" w:hAnsi="Times New Roman" w:cs="Times New Roman"/>
          <w:sz w:val="28"/>
        </w:rPr>
        <w:t>е</w:t>
      </w:r>
      <w:r w:rsidR="003805CB">
        <w:rPr>
          <w:rFonts w:ascii="Times New Roman" w:hAnsi="Times New Roman" w:cs="Times New Roman"/>
          <w:sz w:val="28"/>
        </w:rPr>
        <w:t>, созданн</w:t>
      </w:r>
      <w:r w:rsidR="00CA3CC2">
        <w:rPr>
          <w:rFonts w:ascii="Times New Roman" w:hAnsi="Times New Roman" w:cs="Times New Roman"/>
          <w:sz w:val="28"/>
        </w:rPr>
        <w:t>ом</w:t>
      </w:r>
      <w:r w:rsidR="003805CB">
        <w:rPr>
          <w:rFonts w:ascii="Times New Roman" w:hAnsi="Times New Roman" w:cs="Times New Roman"/>
          <w:sz w:val="28"/>
        </w:rPr>
        <w:t xml:space="preserve"> для изменения файла, в н</w:t>
      </w:r>
      <w:r w:rsidR="00CA3CC2">
        <w:rPr>
          <w:rFonts w:ascii="Times New Roman" w:hAnsi="Times New Roman" w:cs="Times New Roman"/>
          <w:sz w:val="28"/>
        </w:rPr>
        <w:t>ем</w:t>
      </w:r>
      <w:r w:rsidR="003805CB">
        <w:rPr>
          <w:rFonts w:ascii="Times New Roman" w:hAnsi="Times New Roman" w:cs="Times New Roman"/>
          <w:sz w:val="28"/>
        </w:rPr>
        <w:t xml:space="preserve"> же происходит запись в файл</w:t>
      </w:r>
      <w:r w:rsidRPr="00E14C0C">
        <w:rPr>
          <w:rFonts w:ascii="Times New Roman" w:hAnsi="Times New Roman" w:cs="Times New Roman"/>
          <w:sz w:val="28"/>
        </w:rPr>
        <w:t>.</w:t>
      </w:r>
    </w:p>
    <w:p w14:paraId="0949F9BD" w14:textId="4A9EF9D9" w:rsidR="00E5799D" w:rsidRDefault="003805CB" w:rsidP="00E14C0C">
      <w:pPr>
        <w:jc w:val="center"/>
        <w:rPr>
          <w:rFonts w:ascii="Times New Roman" w:hAnsi="Times New Roman" w:cs="Times New Roman"/>
          <w:sz w:val="36"/>
          <w:szCs w:val="24"/>
        </w:rPr>
      </w:pPr>
      <w:r w:rsidRPr="003805CB">
        <w:rPr>
          <w:rFonts w:ascii="Times New Roman" w:hAnsi="Times New Roman" w:cs="Times New Roman"/>
          <w:noProof/>
          <w:sz w:val="36"/>
          <w:szCs w:val="24"/>
        </w:rPr>
        <w:drawing>
          <wp:inline distT="0" distB="0" distL="0" distR="0" wp14:anchorId="4D23DE1D" wp14:editId="740CE33C">
            <wp:extent cx="4239217" cy="438211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DBD6" w14:textId="3B4E884E" w:rsidR="003805CB" w:rsidRDefault="003805CB" w:rsidP="00E14C0C">
      <w:pPr>
        <w:jc w:val="center"/>
        <w:rPr>
          <w:rFonts w:ascii="Times New Roman" w:hAnsi="Times New Roman" w:cs="Times New Roman"/>
          <w:sz w:val="36"/>
          <w:szCs w:val="24"/>
        </w:rPr>
      </w:pPr>
      <w:r w:rsidRPr="003805CB">
        <w:rPr>
          <w:rFonts w:ascii="Times New Roman" w:hAnsi="Times New Roman" w:cs="Times New Roman"/>
          <w:noProof/>
          <w:sz w:val="36"/>
          <w:szCs w:val="24"/>
        </w:rPr>
        <w:drawing>
          <wp:inline distT="0" distB="0" distL="0" distR="0" wp14:anchorId="4ECFE6A3" wp14:editId="18CFCDF0">
            <wp:extent cx="2238687" cy="7144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4A79" w14:textId="5BFA54B4" w:rsidR="003805CB" w:rsidRDefault="003805CB" w:rsidP="00E14C0C">
      <w:pPr>
        <w:jc w:val="center"/>
        <w:rPr>
          <w:rFonts w:ascii="Times New Roman" w:hAnsi="Times New Roman" w:cs="Times New Roman"/>
          <w:sz w:val="36"/>
          <w:szCs w:val="24"/>
        </w:rPr>
      </w:pPr>
      <w:r w:rsidRPr="003805CB">
        <w:rPr>
          <w:rFonts w:ascii="Times New Roman" w:hAnsi="Times New Roman" w:cs="Times New Roman"/>
          <w:noProof/>
          <w:sz w:val="36"/>
          <w:szCs w:val="24"/>
        </w:rPr>
        <w:drawing>
          <wp:inline distT="0" distB="0" distL="0" distR="0" wp14:anchorId="2D9069AA" wp14:editId="1832644B">
            <wp:extent cx="1543265" cy="2857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77B0" w14:textId="77777777" w:rsidR="00E14C0C" w:rsidRDefault="00E14C0C" w:rsidP="00E14C0C">
      <w:pPr>
        <w:rPr>
          <w:rFonts w:ascii="Times New Roman" w:hAnsi="Times New Roman" w:cs="Times New Roman"/>
          <w:sz w:val="28"/>
        </w:rPr>
      </w:pPr>
      <w:r w:rsidRPr="00E14C0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пар чисел на консоль использовать функцию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E14C0C">
        <w:rPr>
          <w:rFonts w:ascii="Times New Roman" w:hAnsi="Times New Roman" w:cs="Times New Roman"/>
          <w:sz w:val="28"/>
        </w:rPr>
        <w:t>().</w:t>
      </w:r>
    </w:p>
    <w:p w14:paraId="3E428556" w14:textId="5D850995" w:rsidR="00E14C0C" w:rsidRDefault="003805CB" w:rsidP="00E14C0C">
      <w:pPr>
        <w:jc w:val="center"/>
        <w:rPr>
          <w:rFonts w:ascii="Times New Roman" w:hAnsi="Times New Roman" w:cs="Times New Roman"/>
          <w:sz w:val="36"/>
          <w:szCs w:val="24"/>
        </w:rPr>
      </w:pPr>
      <w:r w:rsidRPr="003805CB">
        <w:rPr>
          <w:rFonts w:ascii="Times New Roman" w:hAnsi="Times New Roman" w:cs="Times New Roman"/>
          <w:noProof/>
          <w:sz w:val="36"/>
          <w:szCs w:val="24"/>
        </w:rPr>
        <w:drawing>
          <wp:inline distT="0" distB="0" distL="0" distR="0" wp14:anchorId="53CD7A9C" wp14:editId="7366C2CD">
            <wp:extent cx="5940425" cy="942975"/>
            <wp:effectExtent l="0" t="0" r="317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0B63" w14:textId="735B72C1" w:rsidR="00E14C0C" w:rsidRDefault="00CA3CC2" w:rsidP="00E14C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того как все элементы были записаны в файл, происходит процесс их вывода в консоль при помощи прохода по всему файлу построчно и вывода каждого элемент вспомогательного вектора </w:t>
      </w:r>
      <w:r>
        <w:rPr>
          <w:rFonts w:ascii="Times New Roman" w:hAnsi="Times New Roman" w:cs="Times New Roman"/>
          <w:sz w:val="28"/>
          <w:lang w:val="en-GB"/>
        </w:rPr>
        <w:t>Money</w:t>
      </w:r>
      <w:r w:rsidRPr="00CA3CC2">
        <w:rPr>
          <w:rFonts w:ascii="Times New Roman" w:hAnsi="Times New Roman" w:cs="Times New Roman"/>
          <w:sz w:val="28"/>
        </w:rPr>
        <w:t>.</w:t>
      </w:r>
    </w:p>
    <w:p w14:paraId="0ECBA2CA" w14:textId="3FB6EE89" w:rsidR="00E14C0C" w:rsidRPr="00E14C0C" w:rsidRDefault="00CA3CC2" w:rsidP="00CA3CC2">
      <w:pPr>
        <w:jc w:val="center"/>
        <w:rPr>
          <w:rFonts w:ascii="Times New Roman" w:hAnsi="Times New Roman" w:cs="Times New Roman"/>
          <w:sz w:val="28"/>
        </w:rPr>
      </w:pPr>
      <w:r w:rsidRPr="00CA3CC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1D10B9E" wp14:editId="5A3F1FD6">
            <wp:extent cx="3208020" cy="229551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246" cy="23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D76E" w14:textId="77777777" w:rsidR="00C75105" w:rsidRDefault="00C75105" w:rsidP="00C75105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2DC56BB5" w14:textId="77777777" w:rsidR="00C75105" w:rsidRDefault="00C75105" w:rsidP="00C75105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09C1C2F1" w14:textId="4733910D" w:rsidR="002F3028" w:rsidRPr="00CA3CC2" w:rsidRDefault="002F3028" w:rsidP="00F11A63">
      <w:pPr>
        <w:rPr>
          <w:rFonts w:ascii="Times New Roman" w:hAnsi="Times New Roman" w:cs="Times New Roman"/>
          <w:sz w:val="28"/>
        </w:rPr>
      </w:pPr>
      <w:r w:rsidRPr="002F3028">
        <w:rPr>
          <w:rFonts w:ascii="Times New Roman" w:hAnsi="Times New Roman" w:cs="Times New Roman"/>
          <w:b/>
          <w:sz w:val="28"/>
        </w:rPr>
        <w:t xml:space="preserve"> </w:t>
      </w:r>
      <w:r w:rsidR="00F11A63" w:rsidRPr="00EA3C26">
        <w:rPr>
          <w:rFonts w:ascii="Times New Roman" w:hAnsi="Times New Roman" w:cs="Times New Roman"/>
          <w:b/>
          <w:sz w:val="28"/>
        </w:rPr>
        <w:t>5.1</w:t>
      </w:r>
      <w:r w:rsidR="00F11A63">
        <w:rPr>
          <w:rFonts w:ascii="Times New Roman" w:hAnsi="Times New Roman" w:cs="Times New Roman"/>
          <w:b/>
          <w:sz w:val="28"/>
        </w:rPr>
        <w:t xml:space="preserve">. </w:t>
      </w:r>
      <w:r w:rsidR="00F11A63">
        <w:rPr>
          <w:rFonts w:ascii="Times New Roman" w:hAnsi="Times New Roman" w:cs="Times New Roman"/>
          <w:sz w:val="28"/>
        </w:rPr>
        <w:t xml:space="preserve">В функции </w:t>
      </w:r>
      <w:r w:rsidR="00562FB3" w:rsidRPr="00562FB3">
        <w:rPr>
          <w:rFonts w:ascii="Times New Roman" w:hAnsi="Times New Roman" w:cs="Times New Roman"/>
          <w:sz w:val="28"/>
          <w:lang w:val="en-US"/>
        </w:rPr>
        <w:t>DeleteElem</w:t>
      </w:r>
      <w:r w:rsidR="00562FB3" w:rsidRPr="00562FB3">
        <w:rPr>
          <w:rFonts w:ascii="Times New Roman" w:hAnsi="Times New Roman" w:cs="Times New Roman"/>
          <w:sz w:val="28"/>
        </w:rPr>
        <w:t xml:space="preserve"> </w:t>
      </w:r>
      <w:r w:rsidR="00F11A63" w:rsidRPr="00F11A63">
        <w:rPr>
          <w:rFonts w:ascii="Times New Roman" w:hAnsi="Times New Roman" w:cs="Times New Roman"/>
          <w:sz w:val="28"/>
        </w:rPr>
        <w:t xml:space="preserve">() </w:t>
      </w:r>
      <w:r w:rsidR="00F11A63">
        <w:rPr>
          <w:rFonts w:ascii="Times New Roman" w:hAnsi="Times New Roman" w:cs="Times New Roman"/>
          <w:sz w:val="28"/>
        </w:rPr>
        <w:t xml:space="preserve">в качестве параметров передаётся название файла, и значения для сравнения с парами в самом файле. Таким образом, в цикле создаётся объект класса </w:t>
      </w:r>
      <w:r w:rsidR="0069239E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Pr="002F3028">
        <w:rPr>
          <w:rFonts w:ascii="Times New Roman" w:hAnsi="Times New Roman" w:cs="Times New Roman"/>
          <w:sz w:val="28"/>
        </w:rPr>
        <w:t>&gt;&gt; .</w:t>
      </w:r>
    </w:p>
    <w:p w14:paraId="69605643" w14:textId="20506D93" w:rsidR="00F11A63" w:rsidRDefault="00F11A63" w:rsidP="002F3028">
      <w:pPr>
        <w:jc w:val="center"/>
        <w:rPr>
          <w:rFonts w:ascii="Times New Roman" w:hAnsi="Times New Roman" w:cs="Times New Roman"/>
          <w:sz w:val="28"/>
        </w:rPr>
      </w:pPr>
    </w:p>
    <w:p w14:paraId="2FDA49D1" w14:textId="4BA2F66F" w:rsidR="002F3028" w:rsidRPr="002F3028" w:rsidRDefault="002F3028" w:rsidP="002F302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происходит проверка условия удаления элемента: если итерирование дошло до конца файла, то, чтобы не заносить в поток пустую строку объект </w:t>
      </w:r>
      <w:r w:rsidR="00562FB3">
        <w:rPr>
          <w:rFonts w:ascii="Times New Roman" w:hAnsi="Times New Roman" w:cs="Times New Roman"/>
          <w:sz w:val="28"/>
          <w:lang w:val="en-GB"/>
        </w:rPr>
        <w:t>m</w:t>
      </w:r>
      <w:r w:rsidRPr="002F30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сравнивается с </w:t>
      </w:r>
      <w:r w:rsidRPr="002F3028">
        <w:rPr>
          <w:rFonts w:ascii="Times New Roman" w:hAnsi="Times New Roman" w:cs="Times New Roman"/>
          <w:sz w:val="28"/>
        </w:rPr>
        <w:t xml:space="preserve">объектом класса </w:t>
      </w:r>
      <w:r w:rsidR="0069239E">
        <w:rPr>
          <w:rFonts w:ascii="Times New Roman" w:hAnsi="Times New Roman" w:cs="Times New Roman"/>
          <w:sz w:val="28"/>
        </w:rPr>
        <w:t>Money</w:t>
      </w:r>
      <w:r w:rsidRPr="002F302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инициализирован значениями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2F302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MIN</w:t>
      </w:r>
      <w:r>
        <w:rPr>
          <w:rFonts w:ascii="Times New Roman" w:hAnsi="Times New Roman" w:cs="Times New Roman"/>
          <w:sz w:val="28"/>
        </w:rPr>
        <w:t xml:space="preserve"> в конструкторе класса</w:t>
      </w:r>
      <w:r w:rsidRPr="002F302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что условно принимается как пустая строка. </w:t>
      </w:r>
    </w:p>
    <w:p w14:paraId="644EABF8" w14:textId="48886FAD" w:rsidR="002F3028" w:rsidRDefault="002F3028" w:rsidP="002F3028">
      <w:pPr>
        <w:jc w:val="center"/>
        <w:rPr>
          <w:rFonts w:ascii="Times New Roman" w:hAnsi="Times New Roman" w:cs="Times New Roman"/>
          <w:sz w:val="32"/>
          <w:szCs w:val="24"/>
        </w:rPr>
      </w:pPr>
    </w:p>
    <w:p w14:paraId="39282927" w14:textId="388F77EA" w:rsidR="002F3028" w:rsidRPr="002C5645" w:rsidRDefault="002C5645" w:rsidP="002C5645">
      <w:pPr>
        <w:rPr>
          <w:rFonts w:ascii="Times New Roman" w:hAnsi="Times New Roman" w:cs="Times New Roman"/>
          <w:sz w:val="28"/>
          <w:szCs w:val="24"/>
        </w:rPr>
      </w:pPr>
      <w:r w:rsidRPr="002C5645">
        <w:rPr>
          <w:rFonts w:ascii="Times New Roman" w:hAnsi="Times New Roman" w:cs="Times New Roman"/>
          <w:sz w:val="28"/>
          <w:szCs w:val="24"/>
        </w:rPr>
        <w:t xml:space="preserve">Если объект </w:t>
      </w:r>
      <w:r w:rsidR="00562FB3"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2C5645">
        <w:rPr>
          <w:rFonts w:ascii="Times New Roman" w:hAnsi="Times New Roman" w:cs="Times New Roman"/>
          <w:sz w:val="28"/>
          <w:szCs w:val="24"/>
        </w:rPr>
        <w:t xml:space="preserve"> имеет значения, не равные </w:t>
      </w:r>
      <w:r w:rsidRPr="002C5645"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Pr="002C5645">
        <w:rPr>
          <w:rFonts w:ascii="Times New Roman" w:hAnsi="Times New Roman" w:cs="Times New Roman"/>
          <w:sz w:val="28"/>
          <w:szCs w:val="24"/>
        </w:rPr>
        <w:t>_</w:t>
      </w:r>
      <w:r w:rsidRPr="002C5645">
        <w:rPr>
          <w:rFonts w:ascii="Times New Roman" w:hAnsi="Times New Roman" w:cs="Times New Roman"/>
          <w:sz w:val="28"/>
          <w:szCs w:val="24"/>
          <w:lang w:val="en-US"/>
        </w:rPr>
        <w:t>MIN</w:t>
      </w:r>
      <w:r w:rsidRPr="002C5645">
        <w:rPr>
          <w:rFonts w:ascii="Times New Roman" w:hAnsi="Times New Roman" w:cs="Times New Roman"/>
          <w:sz w:val="28"/>
          <w:szCs w:val="24"/>
        </w:rPr>
        <w:t xml:space="preserve">, то этот объект подходит и можно дальше проверять его: если значения пары </w:t>
      </w:r>
      <w:r w:rsidR="00562FB3">
        <w:rPr>
          <w:rFonts w:ascii="Times New Roman" w:hAnsi="Times New Roman" w:cs="Times New Roman"/>
          <w:sz w:val="28"/>
          <w:szCs w:val="24"/>
        </w:rPr>
        <w:t>меньше или равны</w:t>
      </w:r>
      <w:r w:rsidRPr="002C5645">
        <w:rPr>
          <w:rFonts w:ascii="Times New Roman" w:hAnsi="Times New Roman" w:cs="Times New Roman"/>
          <w:sz w:val="28"/>
          <w:szCs w:val="24"/>
        </w:rPr>
        <w:t>, чем переданные как параметры в функцию, то они передаются в поток через перегрузку оператора &lt;&lt; и отправляются в запасной файл.</w:t>
      </w:r>
    </w:p>
    <w:p w14:paraId="5447C273" w14:textId="3531206E" w:rsidR="004C48C1" w:rsidRDefault="004C48C1" w:rsidP="007F05E9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FFBA319" w14:textId="72F81DD4" w:rsidR="004C48C1" w:rsidRDefault="007F05E9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После цикла необходимо закрыть файлы, удалить файл изначальный, а запасному файлу дать имя изначального.</w:t>
      </w:r>
    </w:p>
    <w:p w14:paraId="339D3558" w14:textId="494E17C7" w:rsidR="00562FB3" w:rsidRDefault="00562FB3" w:rsidP="00830820">
      <w:pPr>
        <w:rPr>
          <w:rFonts w:ascii="Times New Roman" w:hAnsi="Times New Roman" w:cs="Times New Roman"/>
          <w:sz w:val="28"/>
          <w:szCs w:val="24"/>
        </w:rPr>
      </w:pPr>
      <w:r w:rsidRPr="00562FB3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3F30542" wp14:editId="2D1D9842">
            <wp:extent cx="5677692" cy="50680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D072" w14:textId="6366E94D" w:rsidR="004C48C1" w:rsidRDefault="004C48C1" w:rsidP="00830820">
      <w:pPr>
        <w:rPr>
          <w:rFonts w:ascii="Times New Roman" w:hAnsi="Times New Roman" w:cs="Times New Roman"/>
          <w:sz w:val="28"/>
          <w:szCs w:val="24"/>
        </w:rPr>
      </w:pPr>
    </w:p>
    <w:p w14:paraId="27C58181" w14:textId="571FF7B9" w:rsidR="001E7B1B" w:rsidRPr="00412243" w:rsidRDefault="001E7B1B" w:rsidP="001E7B1B">
      <w:pPr>
        <w:rPr>
          <w:rFonts w:ascii="Times New Roman" w:hAnsi="Times New Roman" w:cs="Times New Roman"/>
          <w:sz w:val="28"/>
        </w:rPr>
      </w:pPr>
      <w:r w:rsidRPr="001E7B1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функции </w:t>
      </w:r>
      <w:r w:rsidR="00412243" w:rsidRPr="00412243">
        <w:rPr>
          <w:rFonts w:ascii="Times New Roman" w:hAnsi="Times New Roman" w:cs="Times New Roman"/>
          <w:sz w:val="28"/>
          <w:lang w:val="en-US"/>
        </w:rPr>
        <w:t>ChangeFile</w:t>
      </w:r>
      <w:r w:rsidR="00412243" w:rsidRPr="00412243">
        <w:rPr>
          <w:rFonts w:ascii="Times New Roman" w:hAnsi="Times New Roman" w:cs="Times New Roman"/>
          <w:sz w:val="28"/>
        </w:rPr>
        <w:t xml:space="preserve"> </w:t>
      </w:r>
      <w:r w:rsidRPr="00F11A63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в качестве парамет</w:t>
      </w:r>
      <w:r w:rsidR="000734D6">
        <w:rPr>
          <w:rFonts w:ascii="Times New Roman" w:hAnsi="Times New Roman" w:cs="Times New Roman"/>
          <w:sz w:val="28"/>
        </w:rPr>
        <w:t xml:space="preserve">ров передаётся название файла, пара чисел </w:t>
      </w:r>
      <w:r w:rsidR="00412243">
        <w:rPr>
          <w:rFonts w:ascii="Times New Roman" w:hAnsi="Times New Roman" w:cs="Times New Roman"/>
          <w:sz w:val="28"/>
          <w:lang w:val="en-US"/>
        </w:rPr>
        <w:t>r</w:t>
      </w:r>
      <w:r w:rsidR="000734D6" w:rsidRPr="000734D6">
        <w:rPr>
          <w:rFonts w:ascii="Times New Roman" w:hAnsi="Times New Roman" w:cs="Times New Roman"/>
          <w:sz w:val="28"/>
        </w:rPr>
        <w:t xml:space="preserve">, </w:t>
      </w:r>
      <w:r w:rsidR="00412243">
        <w:rPr>
          <w:rFonts w:ascii="Times New Roman" w:hAnsi="Times New Roman" w:cs="Times New Roman"/>
          <w:sz w:val="28"/>
          <w:lang w:val="en-US"/>
        </w:rPr>
        <w:t>k</w:t>
      </w:r>
      <w:r w:rsidR="000734D6">
        <w:rPr>
          <w:rFonts w:ascii="Times New Roman" w:hAnsi="Times New Roman" w:cs="Times New Roman"/>
          <w:sz w:val="28"/>
        </w:rPr>
        <w:t>, которые пользователь хочет увеличить</w:t>
      </w:r>
      <w:r w:rsidR="00412243" w:rsidRPr="0041224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Таким образом, в цикле</w:t>
      </w:r>
      <w:r w:rsidR="000734D6">
        <w:rPr>
          <w:rFonts w:ascii="Times New Roman" w:hAnsi="Times New Roman" w:cs="Times New Roman"/>
          <w:sz w:val="28"/>
        </w:rPr>
        <w:t xml:space="preserve"> while()</w:t>
      </w:r>
      <w:r>
        <w:rPr>
          <w:rFonts w:ascii="Times New Roman" w:hAnsi="Times New Roman" w:cs="Times New Roman"/>
          <w:sz w:val="28"/>
        </w:rPr>
        <w:t xml:space="preserve"> создаётся объект класса </w:t>
      </w:r>
      <w:r w:rsidR="0069239E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Pr="002F3028">
        <w:rPr>
          <w:rFonts w:ascii="Times New Roman" w:hAnsi="Times New Roman" w:cs="Times New Roman"/>
          <w:sz w:val="28"/>
        </w:rPr>
        <w:t>&gt;&gt; .</w:t>
      </w:r>
      <w:r w:rsidR="00412243" w:rsidRPr="00412243">
        <w:rPr>
          <w:rFonts w:ascii="Times New Roman" w:hAnsi="Times New Roman" w:cs="Times New Roman"/>
          <w:sz w:val="28"/>
        </w:rPr>
        <w:t xml:space="preserve"> </w:t>
      </w:r>
    </w:p>
    <w:p w14:paraId="5F05EE67" w14:textId="0BE8512A" w:rsidR="007F05E9" w:rsidRDefault="007F05E9" w:rsidP="000734D6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0197DCA2" w14:textId="7444B1DA" w:rsidR="00C7177E" w:rsidRDefault="000734D6" w:rsidP="000734D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первом ветвлении происходит проверка на пустую строку путём сравнения потока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</w:rPr>
        <w:t xml:space="preserve">пустым (инициализированным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INT</w:t>
      </w:r>
      <w:r w:rsidR="00C7177E" w:rsidRPr="00C7177E">
        <w:rPr>
          <w:rFonts w:ascii="Times New Roman" w:hAnsi="Times New Roman" w:cs="Times New Roman"/>
          <w:sz w:val="28"/>
          <w:szCs w:val="24"/>
        </w:rPr>
        <w:t>_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MIN</w:t>
      </w:r>
      <w:r w:rsidR="00C7177E">
        <w:rPr>
          <w:rFonts w:ascii="Times New Roman" w:hAnsi="Times New Roman" w:cs="Times New Roman"/>
          <w:sz w:val="28"/>
          <w:szCs w:val="24"/>
        </w:rPr>
        <w:t>) объектом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. </w:t>
      </w:r>
      <w:r w:rsidR="00C7177E">
        <w:rPr>
          <w:rFonts w:ascii="Times New Roman" w:hAnsi="Times New Roman" w:cs="Times New Roman"/>
          <w:sz w:val="28"/>
          <w:szCs w:val="24"/>
        </w:rPr>
        <w:t xml:space="preserve">Во втором ветвлении происходит сравнение параметров, переданных в функцию </w:t>
      </w:r>
      <w:r w:rsidR="00412243">
        <w:rPr>
          <w:rFonts w:ascii="Times New Roman" w:hAnsi="Times New Roman" w:cs="Times New Roman"/>
          <w:sz w:val="28"/>
          <w:szCs w:val="24"/>
          <w:lang w:val="en-US"/>
        </w:rPr>
        <w:t>r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</w:rPr>
        <w:t xml:space="preserve">и </w:t>
      </w:r>
      <w:r w:rsidR="00412243">
        <w:rPr>
          <w:rFonts w:ascii="Times New Roman" w:hAnsi="Times New Roman" w:cs="Times New Roman"/>
          <w:sz w:val="28"/>
          <w:szCs w:val="24"/>
          <w:lang w:val="en-US"/>
        </w:rPr>
        <w:t>k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</w:t>
      </w:r>
      <w:r w:rsidR="00C7177E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C7177E" w:rsidRPr="00C7177E">
        <w:rPr>
          <w:rFonts w:ascii="Times New Roman" w:hAnsi="Times New Roman" w:cs="Times New Roman"/>
          <w:sz w:val="28"/>
          <w:szCs w:val="24"/>
        </w:rPr>
        <w:t xml:space="preserve"> данной парой из объекта </w:t>
      </w:r>
      <w:r w:rsidR="00412243">
        <w:rPr>
          <w:rFonts w:ascii="Times New Roman" w:hAnsi="Times New Roman" w:cs="Times New Roman"/>
          <w:sz w:val="28"/>
          <w:szCs w:val="24"/>
          <w:lang w:val="en-US"/>
        </w:rPr>
        <w:t>m</w:t>
      </w:r>
      <w:r w:rsidR="00C7177E" w:rsidRPr="00C7177E">
        <w:rPr>
          <w:rFonts w:ascii="Times New Roman" w:hAnsi="Times New Roman" w:cs="Times New Roman"/>
          <w:sz w:val="28"/>
          <w:szCs w:val="24"/>
        </w:rPr>
        <w:t>.</w:t>
      </w:r>
    </w:p>
    <w:p w14:paraId="763D96D5" w14:textId="125FAFE8" w:rsidR="00C7177E" w:rsidRPr="00C7177E" w:rsidRDefault="00C7177E" w:rsidP="00C7177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равенства введённых элементов с парой в объекте </w:t>
      </w:r>
      <w:r>
        <w:rPr>
          <w:rFonts w:ascii="Times New Roman" w:hAnsi="Times New Roman" w:cs="Times New Roman"/>
          <w:sz w:val="28"/>
          <w:szCs w:val="24"/>
          <w:lang w:val="en-US"/>
        </w:rPr>
        <w:t>element</w:t>
      </w:r>
      <w:r w:rsidRPr="00C7177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 помощью метода </w:t>
      </w:r>
      <w:r w:rsidR="00412243">
        <w:rPr>
          <w:rFonts w:ascii="Times New Roman" w:hAnsi="Times New Roman" w:cs="Times New Roman"/>
          <w:sz w:val="28"/>
          <w:szCs w:val="24"/>
          <w:lang w:val="en-US"/>
        </w:rPr>
        <w:t>GetRub</w:t>
      </w:r>
      <w:r w:rsidRPr="00C7177E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 w:rsidR="00412243">
        <w:rPr>
          <w:rFonts w:ascii="Times New Roman" w:hAnsi="Times New Roman" w:cs="Times New Roman"/>
          <w:sz w:val="28"/>
          <w:szCs w:val="24"/>
          <w:lang w:val="en-US"/>
        </w:rPr>
        <w:t>GetKop</w:t>
      </w:r>
      <w:r>
        <w:rPr>
          <w:rFonts w:ascii="Times New Roman" w:hAnsi="Times New Roman" w:cs="Times New Roman"/>
          <w:sz w:val="28"/>
          <w:szCs w:val="24"/>
        </w:rPr>
        <w:t xml:space="preserve">() устанавливаются значения увеличенные на </w:t>
      </w:r>
      <w:r w:rsidR="00412243" w:rsidRPr="00412243">
        <w:rPr>
          <w:rFonts w:ascii="Times New Roman" w:hAnsi="Times New Roman" w:cs="Times New Roman"/>
          <w:sz w:val="28"/>
          <w:szCs w:val="24"/>
        </w:rPr>
        <w:t>1</w:t>
      </w:r>
      <w:r w:rsidR="00412243">
        <w:rPr>
          <w:rFonts w:ascii="Times New Roman" w:hAnsi="Times New Roman" w:cs="Times New Roman"/>
          <w:sz w:val="28"/>
          <w:szCs w:val="24"/>
        </w:rPr>
        <w:t>руб и 50коп</w:t>
      </w:r>
      <w:r w:rsidRPr="00C7177E">
        <w:rPr>
          <w:rFonts w:ascii="Times New Roman" w:hAnsi="Times New Roman" w:cs="Times New Roman"/>
          <w:sz w:val="28"/>
          <w:szCs w:val="24"/>
        </w:rPr>
        <w:t>.</w:t>
      </w:r>
    </w:p>
    <w:p w14:paraId="33D062D7" w14:textId="6A7E7A0B" w:rsidR="00C7177E" w:rsidRDefault="00C7177E" w:rsidP="00C7177E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C6C9683" w14:textId="355CCECB" w:rsidR="00C7177E" w:rsidRDefault="00412243" w:rsidP="00412243">
      <w:pPr>
        <w:rPr>
          <w:rFonts w:ascii="Times New Roman" w:hAnsi="Times New Roman" w:cs="Times New Roman"/>
          <w:sz w:val="28"/>
          <w:szCs w:val="24"/>
        </w:rPr>
      </w:pPr>
      <w:r w:rsidRPr="00412243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9E193BC" wp14:editId="6173105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390900" cy="4273870"/>
            <wp:effectExtent l="0" t="0" r="0" b="0"/>
            <wp:wrapSquare wrapText="bothSides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27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4"/>
        </w:rPr>
        <w:br w:type="textWrapping" w:clear="all"/>
      </w:r>
    </w:p>
    <w:p w14:paraId="4CD71993" w14:textId="33EB520B" w:rsidR="0075396D" w:rsidRDefault="00C7177E" w:rsidP="00C7177E">
      <w:pPr>
        <w:rPr>
          <w:rFonts w:ascii="Times New Roman" w:hAnsi="Times New Roman" w:cs="Times New Roman"/>
          <w:sz w:val="28"/>
        </w:rPr>
      </w:pPr>
      <w:r w:rsidRPr="00C7177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 w:rsidR="000C4FB9">
        <w:rPr>
          <w:rFonts w:ascii="Times New Roman" w:hAnsi="Times New Roman" w:cs="Times New Roman"/>
          <w:sz w:val="28"/>
        </w:rPr>
        <w:t xml:space="preserve">В функции </w:t>
      </w:r>
      <w:r w:rsidR="000C4FB9" w:rsidRPr="00562FB3">
        <w:rPr>
          <w:rFonts w:ascii="Times New Roman" w:hAnsi="Times New Roman" w:cs="Times New Roman"/>
          <w:sz w:val="28"/>
          <w:lang w:val="en-US"/>
        </w:rPr>
        <w:t>DeleteElem</w:t>
      </w:r>
      <w:r w:rsidR="000C4FB9" w:rsidRPr="00562FB3">
        <w:rPr>
          <w:rFonts w:ascii="Times New Roman" w:hAnsi="Times New Roman" w:cs="Times New Roman"/>
          <w:sz w:val="28"/>
        </w:rPr>
        <w:t xml:space="preserve"> </w:t>
      </w:r>
      <w:r w:rsidR="000C4FB9" w:rsidRPr="00F11A63">
        <w:rPr>
          <w:rFonts w:ascii="Times New Roman" w:hAnsi="Times New Roman" w:cs="Times New Roman"/>
          <w:sz w:val="28"/>
        </w:rPr>
        <w:t xml:space="preserve">() </w:t>
      </w:r>
      <w:r w:rsidR="000C4FB9">
        <w:rPr>
          <w:rFonts w:ascii="Times New Roman" w:hAnsi="Times New Roman" w:cs="Times New Roman"/>
          <w:sz w:val="28"/>
        </w:rPr>
        <w:t xml:space="preserve">в качестве параметров передаётся название файла, позиция для новых элементов, кол-во новых элементов и значения для записи. Таким образом, в цикле создаётся объект класса </w:t>
      </w:r>
      <w:r w:rsidR="000C4FB9">
        <w:rPr>
          <w:rFonts w:ascii="Times New Roman" w:hAnsi="Times New Roman" w:cs="Times New Roman"/>
          <w:sz w:val="28"/>
          <w:lang w:val="en-US"/>
        </w:rPr>
        <w:t>Money</w:t>
      </w:r>
      <w:r w:rsidR="000C4FB9"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="000C4FB9" w:rsidRPr="002F3028">
        <w:rPr>
          <w:rFonts w:ascii="Times New Roman" w:hAnsi="Times New Roman" w:cs="Times New Roman"/>
          <w:sz w:val="28"/>
        </w:rPr>
        <w:t>&gt;&gt; ..</w:t>
      </w:r>
    </w:p>
    <w:p w14:paraId="72FCEB26" w14:textId="26109F6D" w:rsidR="0075396D" w:rsidRPr="0075396D" w:rsidRDefault="0075396D" w:rsidP="0075396D">
      <w:pPr>
        <w:jc w:val="center"/>
        <w:rPr>
          <w:rFonts w:ascii="Times New Roman" w:hAnsi="Times New Roman" w:cs="Times New Roman"/>
          <w:sz w:val="28"/>
        </w:rPr>
      </w:pPr>
    </w:p>
    <w:p w14:paraId="6BD60D55" w14:textId="2DF6239F" w:rsidR="00C7177E" w:rsidRDefault="0075396D" w:rsidP="00C71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C7177E">
        <w:rPr>
          <w:rFonts w:ascii="Times New Roman" w:hAnsi="Times New Roman" w:cs="Times New Roman"/>
          <w:sz w:val="28"/>
        </w:rPr>
        <w:t xml:space="preserve"> цикле while() создаётся объект класса </w:t>
      </w:r>
      <w:r w:rsidR="0069239E">
        <w:rPr>
          <w:rFonts w:ascii="Times New Roman" w:hAnsi="Times New Roman" w:cs="Times New Roman"/>
          <w:sz w:val="28"/>
          <w:lang w:val="en-US"/>
        </w:rPr>
        <w:t>Money</w:t>
      </w:r>
      <w:r>
        <w:rPr>
          <w:rFonts w:ascii="Times New Roman" w:hAnsi="Times New Roman" w:cs="Times New Roman"/>
          <w:sz w:val="28"/>
        </w:rPr>
        <w:t xml:space="preserve"> - </w:t>
      </w:r>
      <w:r w:rsidR="000C4FB9">
        <w:rPr>
          <w:rFonts w:ascii="Times New Roman" w:hAnsi="Times New Roman" w:cs="Times New Roman"/>
          <w:sz w:val="28"/>
          <w:lang w:val="en-GB"/>
        </w:rPr>
        <w:t>m</w:t>
      </w:r>
      <w:r w:rsidR="00C7177E">
        <w:rPr>
          <w:rFonts w:ascii="Times New Roman" w:hAnsi="Times New Roman" w:cs="Times New Roman"/>
          <w:sz w:val="28"/>
        </w:rPr>
        <w:t xml:space="preserve">, который инициализируется в значениями из файла через перегрузку оператора </w:t>
      </w:r>
      <w:r w:rsidR="00C7177E" w:rsidRPr="002F3028">
        <w:rPr>
          <w:rFonts w:ascii="Times New Roman" w:hAnsi="Times New Roman" w:cs="Times New Roman"/>
          <w:sz w:val="28"/>
        </w:rPr>
        <w:t>&gt;&gt; .</w:t>
      </w:r>
    </w:p>
    <w:p w14:paraId="063F7A5C" w14:textId="76587922" w:rsidR="0075396D" w:rsidRPr="00581352" w:rsidRDefault="0075396D" w:rsidP="000C4FB9">
      <w:pPr>
        <w:rPr>
          <w:rFonts w:ascii="Times New Roman" w:hAnsi="Times New Roman" w:cs="Times New Roman"/>
          <w:b/>
          <w:sz w:val="32"/>
        </w:rPr>
      </w:pPr>
    </w:p>
    <w:p w14:paraId="3B2C0803" w14:textId="3E279A7B" w:rsidR="000C4FB9" w:rsidRDefault="000C4FB9" w:rsidP="000C4FB9">
      <w:pPr>
        <w:rPr>
          <w:rFonts w:ascii="Times New Roman" w:hAnsi="Times New Roman" w:cs="Times New Roman"/>
          <w:bCs/>
          <w:sz w:val="28"/>
          <w:szCs w:val="28"/>
        </w:rPr>
      </w:pPr>
      <w:r w:rsidRPr="000C4FB9">
        <w:rPr>
          <w:rFonts w:ascii="Times New Roman" w:hAnsi="Times New Roman" w:cs="Times New Roman"/>
          <w:bCs/>
          <w:sz w:val="28"/>
          <w:szCs w:val="28"/>
        </w:rPr>
        <w:t>Дал</w:t>
      </w:r>
      <w:r>
        <w:rPr>
          <w:rFonts w:ascii="Times New Roman" w:hAnsi="Times New Roman" w:cs="Times New Roman"/>
          <w:bCs/>
          <w:sz w:val="28"/>
          <w:szCs w:val="28"/>
        </w:rPr>
        <w:t>ее происходит проход по всему файлу, до той позиции, которой передается как параметр (кроме случая, когда это последняя позиция) и начиная с этой позиции до кол-ва новых элементов происходит запись в ново созданный файл.</w:t>
      </w:r>
    </w:p>
    <w:p w14:paraId="105E3D00" w14:textId="095FCD71" w:rsidR="000C4FB9" w:rsidRDefault="000C4FB9" w:rsidP="000C4FB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же позиция последняя, то в исходный файл просто записывается кол-во которое так же передавалось в функцию, новых элементов.</w:t>
      </w:r>
    </w:p>
    <w:p w14:paraId="3B591F33" w14:textId="2D0D9CB9" w:rsidR="000C4FB9" w:rsidRPr="000C4FB9" w:rsidRDefault="000C4FB9" w:rsidP="000C4FB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C4FB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E421F59" wp14:editId="7DEDCE79">
            <wp:extent cx="4305300" cy="473101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855" cy="474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3BD2" w14:textId="796B50B6" w:rsidR="00013B3E" w:rsidRDefault="00013B3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5044AA3" w14:textId="77777777" w:rsidR="00412243" w:rsidRDefault="00412243" w:rsidP="004C48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4EDA8D" w14:textId="1572E859" w:rsidR="004C48C1" w:rsidRPr="00E34666" w:rsidRDefault="00E010BE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t>Блок-схема</w:t>
      </w:r>
    </w:p>
    <w:p w14:paraId="6D234496" w14:textId="25B4BC68" w:rsidR="004C48C1" w:rsidRDefault="000926F8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21ACA392" wp14:editId="14D41C82">
            <wp:extent cx="3889236" cy="7613351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476" cy="76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800D" w14:textId="2856559C" w:rsidR="004C48C1" w:rsidRDefault="004C48C1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5125466B" w14:textId="77777777" w:rsidR="00E010BE" w:rsidRDefault="007B1BDA" w:rsidP="00E010BE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1E0B4C97" w14:textId="207D2E3E" w:rsidR="004C48C1" w:rsidRDefault="000926F8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lastRenderedPageBreak/>
        <w:drawing>
          <wp:inline distT="0" distB="0" distL="0" distR="0" wp14:anchorId="1B199290" wp14:editId="04C8A561">
            <wp:extent cx="3957320" cy="9251950"/>
            <wp:effectExtent l="0" t="0" r="508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B63E" w14:textId="63025FA3" w:rsidR="000926F8" w:rsidRPr="000926F8" w:rsidRDefault="000926F8" w:rsidP="00E010BE">
      <w:pPr>
        <w:jc w:val="center"/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noProof/>
          <w:sz w:val="28"/>
          <w:szCs w:val="24"/>
          <w:lang w:val="en-GB"/>
        </w:rPr>
        <w:lastRenderedPageBreak/>
        <w:drawing>
          <wp:inline distT="0" distB="0" distL="0" distR="0" wp14:anchorId="6D1BDA3C" wp14:editId="2786896A">
            <wp:extent cx="3438525" cy="53435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0EE7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5BF689C9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1C10C401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4A3C27FD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00D6F5A6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519A8186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2F67CF91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3C92C378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6561AB9B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6F01516B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209D563B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4F01DFB0" w14:textId="1A9D9884" w:rsidR="004C48C1" w:rsidRDefault="00581352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lastRenderedPageBreak/>
        <w:drawing>
          <wp:inline distT="0" distB="0" distL="0" distR="0" wp14:anchorId="2AF0CCAE" wp14:editId="1C2E413C">
            <wp:extent cx="5940425" cy="86340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3D01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16040F94" w14:textId="47750738" w:rsidR="004C48C1" w:rsidRDefault="00581352" w:rsidP="00581352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lastRenderedPageBreak/>
        <w:drawing>
          <wp:inline distT="0" distB="0" distL="0" distR="0" wp14:anchorId="6FA2C0B7" wp14:editId="699F3AE0">
            <wp:extent cx="4614871" cy="855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67" cy="85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DCB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213ED419" w14:textId="4F53C179" w:rsidR="004C48C1" w:rsidRDefault="00A5616D" w:rsidP="00A5616D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lastRenderedPageBreak/>
        <w:drawing>
          <wp:inline distT="0" distB="0" distL="0" distR="0" wp14:anchorId="5B3220BD" wp14:editId="1A4DCE5C">
            <wp:extent cx="5940425" cy="57442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8446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0BEE25F5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4A32E825" w14:textId="77777777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7FB342" w14:textId="3D3805F1" w:rsidR="004C48C1" w:rsidRDefault="004C48C1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0D0CAA85" w14:textId="77777777" w:rsidR="00E010BE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39F664FE" w14:textId="77777777" w:rsidR="00E010BE" w:rsidRDefault="00E010BE" w:rsidP="00E010BE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</w:p>
    <w:p w14:paraId="3C8D3259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0FD16484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658FEA55" w14:textId="3A3EB0D2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BD9969" w14:textId="12124CC5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E07C10" w14:textId="6317EB4B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0435C5" w14:textId="136A219F" w:rsidR="00E010BE" w:rsidRDefault="00026072" w:rsidP="00A5616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9989791" wp14:editId="3F45DCB3">
            <wp:extent cx="5274310" cy="92519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BD1B" w14:textId="77215CDB" w:rsidR="00E010BE" w:rsidRDefault="00026072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F447A7" wp14:editId="61AF8CCE">
            <wp:extent cx="5940425" cy="7183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75EC" w14:textId="77777777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CF6B2A7" w14:textId="77777777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309B4B" w14:textId="77777777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C25202" w14:textId="77777777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7D0CE54" w14:textId="77777777" w:rsidR="00E010BE" w:rsidRDefault="00E010BE" w:rsidP="00E010B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633AD8" w14:textId="77777777" w:rsidR="006A5A0C" w:rsidRDefault="006A5A0C" w:rsidP="000260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61036A" w14:textId="77777777" w:rsidR="00026072" w:rsidRDefault="0002607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br w:type="page"/>
      </w:r>
    </w:p>
    <w:p w14:paraId="278D0A25" w14:textId="5785CEF2" w:rsidR="004C48C1" w:rsidRPr="00B962E2" w:rsidRDefault="00B962E2" w:rsidP="004C48C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14:paraId="20C5BBE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CC7621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680A006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62BDCA7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60D957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22BECB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A2422D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758373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C096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MAX_SIZE = 20;</w:t>
      </w:r>
    </w:p>
    <w:p w14:paraId="1611CA8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9263A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MakeFile(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0688C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FBA75E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::out |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::trunc);</w:t>
      </w:r>
    </w:p>
    <w:p w14:paraId="1F4A654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41B40E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stream)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49508E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04824D00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D0A164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14:paraId="7FCC292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&gt; m(n);</w:t>
      </w:r>
    </w:p>
    <w:p w14:paraId="5652D2D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m.size(); i++)</w:t>
      </w:r>
    </w:p>
    <w:p w14:paraId="426F8C0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5C918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m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.SetRub();</w:t>
      </w:r>
    </w:p>
    <w:p w14:paraId="1648F5B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m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.SetKop();</w:t>
      </w:r>
    </w:p>
    <w:p w14:paraId="0806398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stream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1D8D82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E995F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stream.close();</w:t>
      </w:r>
    </w:p>
    <w:p w14:paraId="6A2B860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14:paraId="22C20EE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C211D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32B30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PrintFile(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0BED0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91611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55467BA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stream)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0C01CC3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0550E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m(MAX_SIZE);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</w:t>
      </w:r>
    </w:p>
    <w:p w14:paraId="32FE44E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A528B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18623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m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.PrintClass();</w:t>
      </w:r>
    </w:p>
    <w:p w14:paraId="687D322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25FA996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DCC37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stream.close();</w:t>
      </w:r>
    </w:p>
    <w:p w14:paraId="4543700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72E183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E647F2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ECE5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DeleteElem(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5EEAAE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1F752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temp(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"temp"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14:paraId="71DF1E0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1790EFB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(!stream.eof())</w:t>
      </w:r>
    </w:p>
    <w:p w14:paraId="2E48A68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29769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35B747C3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stream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14:paraId="5348D390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проверка на последнюю строку</w:t>
      </w:r>
    </w:p>
    <w:p w14:paraId="2BE91F58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 </w:t>
      </w:r>
      <w:r>
        <w:rPr>
          <w:rFonts w:ascii="Consolas" w:hAnsi="Consolas" w:cs="Consolas"/>
          <w:color w:val="008080"/>
          <w:sz w:val="19"/>
          <w:szCs w:val="19"/>
        </w:rPr>
        <w:t>!=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29643941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F534A1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проверка условия удаления элемента</w:t>
      </w:r>
    </w:p>
    <w:p w14:paraId="4DF0B8F0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26A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AF26AC">
        <w:rPr>
          <w:rFonts w:ascii="Consolas" w:hAnsi="Consolas" w:cs="Consolas"/>
          <w:color w:val="000000"/>
          <w:sz w:val="19"/>
          <w:szCs w:val="19"/>
        </w:rPr>
        <w:t>.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GetRub</w:t>
      </w:r>
      <w:r w:rsidRPr="00AF26AC">
        <w:rPr>
          <w:rFonts w:ascii="Consolas" w:hAnsi="Consolas" w:cs="Consolas"/>
          <w:color w:val="000000"/>
          <w:sz w:val="19"/>
          <w:szCs w:val="19"/>
        </w:rPr>
        <w:t xml:space="preserve">() &lt;=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AF26AC">
        <w:rPr>
          <w:rFonts w:ascii="Consolas" w:hAnsi="Consolas" w:cs="Consolas"/>
          <w:color w:val="000000"/>
          <w:sz w:val="19"/>
          <w:szCs w:val="19"/>
        </w:rPr>
        <w:t xml:space="preserve"> || 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AF26AC">
        <w:rPr>
          <w:rFonts w:ascii="Consolas" w:hAnsi="Consolas" w:cs="Consolas"/>
          <w:color w:val="000000"/>
          <w:sz w:val="19"/>
          <w:szCs w:val="19"/>
        </w:rPr>
        <w:t>.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GetKop</w:t>
      </w:r>
      <w:r w:rsidRPr="00AF26AC">
        <w:rPr>
          <w:rFonts w:ascii="Consolas" w:hAnsi="Consolas" w:cs="Consolas"/>
          <w:color w:val="000000"/>
          <w:sz w:val="19"/>
          <w:szCs w:val="19"/>
        </w:rPr>
        <w:t xml:space="preserve">() &lt;=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AF26AC">
        <w:rPr>
          <w:rFonts w:ascii="Consolas" w:hAnsi="Consolas" w:cs="Consolas"/>
          <w:color w:val="000000"/>
          <w:sz w:val="19"/>
          <w:szCs w:val="19"/>
        </w:rPr>
        <w:t>)</w:t>
      </w:r>
    </w:p>
    <w:p w14:paraId="26F3AEB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6AC">
        <w:rPr>
          <w:rFonts w:ascii="Consolas" w:hAnsi="Consolas" w:cs="Consolas"/>
          <w:color w:val="000000"/>
          <w:sz w:val="19"/>
          <w:szCs w:val="19"/>
        </w:rPr>
        <w:tab/>
      </w:r>
      <w:r w:rsidRPr="00AF26AC">
        <w:rPr>
          <w:rFonts w:ascii="Consolas" w:hAnsi="Consolas" w:cs="Consolas"/>
          <w:color w:val="000000"/>
          <w:sz w:val="19"/>
          <w:szCs w:val="19"/>
        </w:rPr>
        <w:tab/>
      </w:r>
      <w:r w:rsidRPr="00AF26AC">
        <w:rPr>
          <w:rFonts w:ascii="Consolas" w:hAnsi="Consolas" w:cs="Consolas"/>
          <w:color w:val="000000"/>
          <w:sz w:val="19"/>
          <w:szCs w:val="19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82B96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4B0EDE0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69D03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65EE5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74DB4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0C95D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stream.close();</w:t>
      </w:r>
    </w:p>
    <w:p w14:paraId="2EDE61A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temp.close();</w:t>
      </w:r>
    </w:p>
    <w:p w14:paraId="2455351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remove(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E34D2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rename(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"temp"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13FD8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F10F0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D9B52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add_file(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mm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06F1C2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75647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temp(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"temp"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14:paraId="0B9CCE0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19999CD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stream)</w:t>
      </w:r>
    </w:p>
    <w:p w14:paraId="3523C9D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3902103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l = 0;</w:t>
      </w:r>
    </w:p>
    <w:p w14:paraId="1F36190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(!stream.eof())</w:t>
      </w:r>
    </w:p>
    <w:p w14:paraId="796A063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7D576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2A8FDCB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(stream.eof())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135CE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3DDEFC0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768B4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CAFA1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0;j &lt;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;j++) </w:t>
      </w:r>
    </w:p>
    <w:p w14:paraId="49EA0F0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14:paraId="334ED62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mm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7B98B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l++;</w:t>
      </w:r>
    </w:p>
    <w:p w14:paraId="0A9ECE4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5BF7A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375E5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temp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6F2ADF5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C6B4C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stream.close(); temp.close();</w:t>
      </w:r>
    </w:p>
    <w:p w14:paraId="1411AAD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remove(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D368E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rename(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"temp"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6B156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50208A20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5FBD94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F882F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add_end(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mm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C56AB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9CBE3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::app);</w:t>
      </w:r>
    </w:p>
    <w:p w14:paraId="5A3ADB0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stream)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1EF0EC6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14:paraId="1BAA6EA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stream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mm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64F0A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5F7263D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6DB32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7FD7C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ChangeFile(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85047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09450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temp(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"temp"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::out);</w:t>
      </w:r>
    </w:p>
    <w:p w14:paraId="54A960A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::in);</w:t>
      </w:r>
    </w:p>
    <w:p w14:paraId="00ECC07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stream) </w:t>
      </w:r>
    </w:p>
    <w:p w14:paraId="15A0E6C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58C3488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314C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1501572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0, l = 0;</w:t>
      </w:r>
    </w:p>
    <w:p w14:paraId="6F79883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(!stream.eof())</w:t>
      </w:r>
    </w:p>
    <w:p w14:paraId="246AF13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B5431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05DACCD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stream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35F098D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(stream.eof())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242FF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0950277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(m.GetRub()==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m.GetKop()==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06BDD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AD06F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(m.GetKop() + 50 &gt;= 100)</w:t>
      </w:r>
    </w:p>
    <w:p w14:paraId="4CF11E3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21718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m.GetRub() + 2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30C6B4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m.GetKop() - 50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E7C87F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77F9D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7B8D6B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m.GetRub() + 1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91319D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m.GetKop() + 50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CD3B08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2027762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EC3A2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7F429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4E2B11B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54934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stream.close(); temp.close();</w:t>
      </w:r>
    </w:p>
    <w:p w14:paraId="78A2917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remove(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B33C1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  <w:t>rename(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"temp"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f_name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14876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309C81B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05C71E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7AB4A71B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7F7BB582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47EF426C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40D40F5D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225E2C5E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11D8D3DD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4644843A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4D916EB9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5F519E40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5930DE6E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42D2125B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1016F238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5B571AEB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37B09BA3" w14:textId="77777777" w:rsidR="00B962E2" w:rsidRDefault="00B962E2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0D4F9622" w14:textId="77777777" w:rsidR="004C48C1" w:rsidRDefault="004C48C1" w:rsidP="00830820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33D21DC2" w14:textId="67D5467C" w:rsidR="005A1B82" w:rsidRDefault="005A1B8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FDF0F7" w14:textId="58121F7A" w:rsidR="006A5A0C" w:rsidRDefault="006A5A0C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4E6CF4" w14:textId="3DB69A1E" w:rsidR="006A5A0C" w:rsidRDefault="006A5A0C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4343B2" w14:textId="2C88D27D" w:rsidR="006A5A0C" w:rsidRDefault="006A5A0C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FFE28C" w14:textId="01AFD09F" w:rsidR="006A5A0C" w:rsidRDefault="006A5A0C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0E3240D" w14:textId="34EADAB8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0D5A713" w14:textId="0F7762C4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214AB07" w14:textId="1DF223BB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D517DE5" w14:textId="6A57A689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F9CC8C9" w14:textId="7CCF99E3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34F959F" w14:textId="5F2BCDDA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E84FCE9" w14:textId="3EE752E2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4B637294" w14:textId="77777777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F54FA0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6A09580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"FileWork.h"</w:t>
      </w:r>
    </w:p>
    <w:p w14:paraId="0383E5A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60F20D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3D6B059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DC30C1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4713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7B689CD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564EC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72192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19249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8000"/>
          <w:sz w:val="19"/>
          <w:szCs w:val="19"/>
          <w:lang w:val="en-US"/>
        </w:rPr>
        <w:t>//system("chcp&gt;1251");</w:t>
      </w:r>
    </w:p>
    <w:p w14:paraId="709DE89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F1792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m1;</w:t>
      </w:r>
    </w:p>
    <w:p w14:paraId="6EC15D9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k, c, count;</w:t>
      </w:r>
    </w:p>
    <w:p w14:paraId="0B2FC83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file_name[] =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"file_name"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20AA8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73B51B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9B9B9D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"1)  Make File"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51A111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"2)  Print File"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40F7A5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"3)  Delete record from file"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0D588F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"4)  Add Record To File"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AF537E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"5)  Change Record In File"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C6DE18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"0)  Exit"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E7288C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6AF6411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(c)</w:t>
      </w:r>
    </w:p>
    <w:p w14:paraId="042BE06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4DA41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</w:p>
    <w:p w14:paraId="179DE9A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01A05A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 = MakeFile(file_name);</w:t>
      </w:r>
    </w:p>
    <w:p w14:paraId="215700C1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0) </w:t>
      </w:r>
    </w:p>
    <w:p w14:paraId="21C4AAFB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"Невозможно создать файл!"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E021D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034D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2E76F05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 = PrintFile(file_name);</w:t>
      </w:r>
    </w:p>
    <w:p w14:paraId="23F03A1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0)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F05D14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0)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"Невозможно прочитать файл\n"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2FA19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58085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074582B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rubdel, kopdel;</w:t>
      </w:r>
    </w:p>
    <w:p w14:paraId="10B4A9D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:  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DE413D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cin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rubdel;</w:t>
      </w:r>
    </w:p>
    <w:p w14:paraId="31D8FEA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:  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F5D9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cin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kopdel;</w:t>
      </w:r>
    </w:p>
    <w:p w14:paraId="1EA701F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DeleteElem(file_name, rubdel, kopdel);</w:t>
      </w:r>
    </w:p>
    <w:p w14:paraId="08022D22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(k &lt; 0) </w:t>
      </w:r>
    </w:p>
    <w:p w14:paraId="568A15C4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"Невозможно прочитать файл\n"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71E4B0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5ED74E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 :</w:t>
      </w:r>
    </w:p>
    <w:p w14:paraId="27769AFD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pos;</w:t>
      </w:r>
    </w:p>
    <w:p w14:paraId="0C24929C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позицию, на которую хотите поставить: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193513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pos;</w:t>
      </w:r>
    </w:p>
    <w:p w14:paraId="4C1601E7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рубли и копейки, которые хотите добавить (через пробел):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53D942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m1;</w:t>
      </w:r>
    </w:p>
    <w:p w14:paraId="42C26064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"Количество новых элементов: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F8A4A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14:paraId="1ED0D68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 = add_file(file_name, pos, m1, count);</w:t>
      </w:r>
    </w:p>
    <w:p w14:paraId="4CC40184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0)</w:t>
      </w:r>
    </w:p>
    <w:p w14:paraId="167B0F6E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"Невозможно прочитать файл\n"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0BA6B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0)</w:t>
      </w:r>
    </w:p>
    <w:p w14:paraId="7C074CF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 = add_end(file_name, m1, count);</w:t>
      </w:r>
    </w:p>
    <w:p w14:paraId="3F215A9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D9CC37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04AFE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</w:p>
    <w:p w14:paraId="08DD504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nom, nom1;</w:t>
      </w:r>
    </w:p>
    <w:p w14:paraId="2D5E0E2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512ABA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рубли и копейки, которые хотите увеличить (через пробел):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20E0D9E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nom1;</w:t>
      </w:r>
    </w:p>
    <w:p w14:paraId="6D1366B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 = ChangeFile(file_name, nom, nom1);</w:t>
      </w:r>
    </w:p>
    <w:p w14:paraId="1C575D3F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0)</w:t>
      </w:r>
    </w:p>
    <w:p w14:paraId="5EA0F9F3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"Невозможно прочитать файл\n"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60A1C4BB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F26AC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051187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7E287C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AF26A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!= 0);</w:t>
      </w:r>
    </w:p>
    <w:p w14:paraId="0CE3D89E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A4F4FA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1D56EC1F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2AAD17D0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4D774307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735353C8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5EC2239A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58DCC633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28AC8B04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7E5DCEEC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6FD835F5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549AEC84" w14:textId="77777777" w:rsidR="005A1B82" w:rsidRPr="005A1B8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5A674950" w14:textId="1C2CD41E" w:rsidR="006A5A0C" w:rsidRDefault="006A5A0C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D251F2" w14:textId="659EA2F4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DE562A" w14:textId="199C55D6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95BEA6" w14:textId="14BF99DC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7E3F34" w14:textId="274B5CCC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33CCB6" w14:textId="0B412A5A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027611" w14:textId="1F784CEF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2C2FBC" w14:textId="6B302100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6EF7CF" w14:textId="2C258EF3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E9D672" w14:textId="20D4A8E9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60AFCA" w14:textId="2D449441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AF83A1C" w14:textId="5FDA1C5C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7EED9B" w14:textId="196E3AA3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CC4533" w14:textId="1B878208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9431D7" w14:textId="2848E324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3EB459" w14:textId="73996CC2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EE31AE" w14:textId="4FF4CCEE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66B5CD" w14:textId="68597687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24F907" w14:textId="64724F2B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54055B" w14:textId="025E3AA5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FC8376" w14:textId="77777777" w:rsidR="00721922" w:rsidRDefault="00721922" w:rsidP="005A1B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83AF2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4E3B3C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E73B04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173D8FD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FC4305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47EDEB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232979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49EDC9B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60D0E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173B93E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</w:t>
      </w:r>
    </w:p>
    <w:p w14:paraId="63A4BD4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1FF5DB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Money();</w:t>
      </w:r>
    </w:p>
    <w:p w14:paraId="7CBBCD8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Money(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rub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kop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C9E61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~Money();</w:t>
      </w:r>
    </w:p>
    <w:p w14:paraId="1B8D56B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SetRub();</w:t>
      </w:r>
    </w:p>
    <w:p w14:paraId="1844EAE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GetRub();</w:t>
      </w:r>
    </w:p>
    <w:p w14:paraId="26F43E6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SetKop();</w:t>
      </w:r>
    </w:p>
    <w:p w14:paraId="030B3F9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GetKop();</w:t>
      </w:r>
    </w:p>
    <w:p w14:paraId="6192C6C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E10BC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operator++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8E8ED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operator !=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A00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PrintClass();</w:t>
      </w:r>
    </w:p>
    <w:p w14:paraId="6CA90E4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963B7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7474D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fout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B3147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21922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EDE778" w14:textId="237A556A" w:rsidR="005A1B82" w:rsidRPr="00721922" w:rsidRDefault="00721922" w:rsidP="0072192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72B7E07" w14:textId="77777777" w:rsidR="00721922" w:rsidRPr="00721922" w:rsidRDefault="00721922" w:rsidP="00721922">
      <w:pPr>
        <w:rPr>
          <w:rFonts w:ascii="Times New Roman" w:hAnsi="Times New Roman" w:cs="Times New Roman"/>
          <w:b/>
          <w:sz w:val="32"/>
          <w:lang w:val="en-US"/>
        </w:rPr>
      </w:pPr>
    </w:p>
    <w:p w14:paraId="1AD5BA37" w14:textId="77777777" w:rsidR="005A1B82" w:rsidRPr="0072192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14559EBC" w14:textId="77777777" w:rsidR="005A1B82" w:rsidRPr="0072192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33B7421A" w14:textId="77777777" w:rsidR="005A1B82" w:rsidRPr="0072192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186FB4F1" w14:textId="77777777" w:rsidR="005A1B82" w:rsidRPr="0072192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107D3EB2" w14:textId="77777777" w:rsidR="005A1B82" w:rsidRPr="00721922" w:rsidRDefault="005A1B82" w:rsidP="005A1B82">
      <w:pPr>
        <w:rPr>
          <w:rFonts w:ascii="Times New Roman" w:hAnsi="Times New Roman" w:cs="Times New Roman"/>
          <w:b/>
          <w:sz w:val="32"/>
          <w:lang w:val="en-US"/>
        </w:rPr>
      </w:pPr>
    </w:p>
    <w:p w14:paraId="2FDAEE88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CFDB643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4626E5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4EF117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83C749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8123BF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452343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766A91F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72AD55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7049A8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8C67937" w14:textId="77777777" w:rsidR="005A1B82" w:rsidRPr="00721922" w:rsidRDefault="005A1B82" w:rsidP="005A1B8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E3C8CD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"Money.h"</w:t>
      </w:r>
    </w:p>
    <w:p w14:paraId="23F3EDF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FFC2EA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896E9C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925B3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Money::Money()</w:t>
      </w:r>
    </w:p>
    <w:p w14:paraId="09C23F7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09CD6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 = 0;</w:t>
      </w:r>
    </w:p>
    <w:p w14:paraId="1F1A334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kop = 0;</w:t>
      </w:r>
    </w:p>
    <w:p w14:paraId="4B2E5C9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A334B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965B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Money::Money(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rub,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kop)</w:t>
      </w:r>
    </w:p>
    <w:p w14:paraId="4B2FB0D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EF02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-&gt;rub = rub;</w:t>
      </w:r>
    </w:p>
    <w:p w14:paraId="0F700B2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-&gt;kop = kop;</w:t>
      </w:r>
    </w:p>
    <w:p w14:paraId="5868516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07906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3C34F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Money:: ~Money() {}</w:t>
      </w:r>
    </w:p>
    <w:p w14:paraId="66C87DE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93247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Money::SetRub()</w:t>
      </w:r>
    </w:p>
    <w:p w14:paraId="0BEBCF3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7A2C5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val;</w:t>
      </w:r>
    </w:p>
    <w:p w14:paraId="1A0466B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&lt;&lt;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E460A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&gt;&gt; val;</w:t>
      </w:r>
    </w:p>
    <w:p w14:paraId="155CC40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 &lt; 0)</w:t>
      </w:r>
    </w:p>
    <w:p w14:paraId="22D926D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FB31DC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&lt;&lt;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корректное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8B47A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 &gt;&gt; val;</w:t>
      </w:r>
    </w:p>
    <w:p w14:paraId="1B49514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6BECDD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-&gt;rub = val;</w:t>
      </w:r>
    </w:p>
    <w:p w14:paraId="40EB261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2125A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AE8E0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Money::GetRub() {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 }</w:t>
      </w:r>
    </w:p>
    <w:p w14:paraId="258C516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1BBD9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Money::SetKop()</w:t>
      </w:r>
    </w:p>
    <w:p w14:paraId="2A4586F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857E9F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6FB80EC2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копейки: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1B1ABF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&gt;&gt; tmp;</w:t>
      </w:r>
    </w:p>
    <w:p w14:paraId="41DDC503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(tmp &gt; 99 || tmp &lt; 0)</w:t>
      </w:r>
    </w:p>
    <w:p w14:paraId="73DBE3B3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5BB322D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&lt;&lt;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80D4C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cin &gt;&gt; tmp;</w:t>
      </w:r>
    </w:p>
    <w:p w14:paraId="2E6F5D0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151097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-&gt;kop = tmp;</w:t>
      </w:r>
    </w:p>
    <w:p w14:paraId="1CE438D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64CB6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DBD7B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Money::GetKop() {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kop; }</w:t>
      </w:r>
    </w:p>
    <w:p w14:paraId="17F0616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65E6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Money::PrintClass()</w:t>
      </w:r>
    </w:p>
    <w:p w14:paraId="69F14E8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5F075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&lt;&lt;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-&gt;rub &lt;&lt;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-&gt;kop &lt;&lt; endl;</w:t>
      </w:r>
    </w:p>
    <w:p w14:paraId="7DA923B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CCFE06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3A097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Money&amp; Money::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++()</w:t>
      </w:r>
    </w:p>
    <w:p w14:paraId="3089F98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36FEC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rub++;</w:t>
      </w:r>
    </w:p>
    <w:p w14:paraId="30D8AB0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25EEC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145395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535D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DF604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Money&amp; Money::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--(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b)</w:t>
      </w:r>
    </w:p>
    <w:p w14:paraId="3D7D889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ECF76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04DCAE6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&lt;&lt;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"Enter dop:  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1C23F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cin &gt;&gt; a;</w:t>
      </w:r>
    </w:p>
    <w:p w14:paraId="4F9BFC64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rub * 100 + kop;</w:t>
      </w:r>
    </w:p>
    <w:p w14:paraId="2E2E5D60" w14:textId="77777777" w:rsidR="00721922" w:rsidRPr="00AF26AC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>tmp = tmp - a;</w:t>
      </w:r>
    </w:p>
    <w:p w14:paraId="43C0E59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6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Money m(rub, kop);</w:t>
      </w:r>
    </w:p>
    <w:p w14:paraId="5A33E6A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rub = tmp / 100;</w:t>
      </w:r>
    </w:p>
    <w:p w14:paraId="1423B17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kop = tmp % 100;</w:t>
      </w:r>
    </w:p>
    <w:p w14:paraId="385BE93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</w:p>
    <w:p w14:paraId="390DB0CD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44848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9E44DB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ostream&amp;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&lt;&lt;(ostream&amp; out,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Money&amp; m)</w:t>
      </w:r>
    </w:p>
    <w:p w14:paraId="5AC4566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33AD3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out &lt;&lt; m.rub;</w:t>
      </w:r>
    </w:p>
    <w:p w14:paraId="0E8A1F1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out &lt;&lt; </w:t>
      </w:r>
      <w:r w:rsidRPr="00721922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D73042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out &lt;&lt; m.kop;</w:t>
      </w:r>
    </w:p>
    <w:p w14:paraId="516346B1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</w:p>
    <w:p w14:paraId="689BD1A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C726A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236C0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istream&amp;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&gt;&gt;(istream&amp; in, Money&amp; m)</w:t>
      </w:r>
    </w:p>
    <w:p w14:paraId="4CF31BD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7FA06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 &gt;&gt; m.rub;</w:t>
      </w:r>
    </w:p>
    <w:p w14:paraId="2C3A84F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 &gt;&gt; m.kop;</w:t>
      </w:r>
    </w:p>
    <w:p w14:paraId="5C0AB105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2135F1B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87F990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7DE69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fstream&amp;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&gt;&gt;(fstream&amp; fin, Money&amp; m)</w:t>
      </w:r>
    </w:p>
    <w:p w14:paraId="7D045AE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1FB87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fin &gt;&gt; m.rub;</w:t>
      </w:r>
    </w:p>
    <w:p w14:paraId="7AF48CC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fin &gt;&gt; m.kop;</w:t>
      </w:r>
    </w:p>
    <w:p w14:paraId="12C90563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14:paraId="44E053D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FD7E1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B963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fstream&amp;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&lt;&lt;(fstream&amp; fout,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Money&amp; m)</w:t>
      </w:r>
    </w:p>
    <w:p w14:paraId="2A1EB60A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3A7359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fout &lt;&lt; m.rub &lt;&lt; endl;</w:t>
      </w:r>
    </w:p>
    <w:p w14:paraId="186815B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fout &lt;&lt; m.kop &lt;&lt; endl;</w:t>
      </w:r>
    </w:p>
    <w:p w14:paraId="6C16EFF7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fout;</w:t>
      </w:r>
    </w:p>
    <w:p w14:paraId="4700BDA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79AC3C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D11C1E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Money::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>!=(Money secondOperand)</w:t>
      </w:r>
    </w:p>
    <w:p w14:paraId="413065B8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8BB24DF" w14:textId="77777777" w:rsidR="00721922" w:rsidRP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7219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!= secondOperand.rub &amp;&amp; kop != secondOperand.kop;</w:t>
      </w:r>
    </w:p>
    <w:p w14:paraId="3E8287D5" w14:textId="77777777" w:rsidR="00721922" w:rsidRDefault="00721922" w:rsidP="007219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19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24FBE4" w14:textId="77777777"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E00330" w14:textId="77777777"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72C77" w14:textId="77777777" w:rsidR="005A1B82" w:rsidRPr="001E7B1B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A1BDE1" w14:textId="48468AC6" w:rsidR="005A1B82" w:rsidRDefault="005A1B8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46AB70" w14:textId="132BDBE8" w:rsidR="00721922" w:rsidRDefault="0072192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9FFC32" w14:textId="589AC462" w:rsidR="00721922" w:rsidRDefault="0072192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6CC29C" w14:textId="1B72C0CD" w:rsidR="00721922" w:rsidRDefault="0072192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5B420E" w14:textId="7401D4CC" w:rsidR="00721922" w:rsidRDefault="0072192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D7B6B" w14:textId="08845B2B" w:rsidR="00721922" w:rsidRDefault="0072192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AA22F0" w14:textId="120B325F" w:rsidR="00721922" w:rsidRDefault="0072192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98308A" w14:textId="77777777" w:rsidR="00721922" w:rsidRPr="001E7B1B" w:rsidRDefault="00721922" w:rsidP="005A1B8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8DBA4F" w14:textId="77777777" w:rsidR="004C48C1" w:rsidRPr="00E34666" w:rsidRDefault="004C48C1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14:paraId="283119A1" w14:textId="50006694" w:rsidR="004C48C1" w:rsidRDefault="004C48C1" w:rsidP="00830820">
      <w:pPr>
        <w:rPr>
          <w:noProof/>
          <w:lang w:eastAsia="ru-RU"/>
        </w:rPr>
      </w:pPr>
      <w:r w:rsidRPr="004C48C1">
        <w:rPr>
          <w:noProof/>
          <w:lang w:eastAsia="ru-RU"/>
        </w:rPr>
        <w:lastRenderedPageBreak/>
        <w:t xml:space="preserve"> </w:t>
      </w:r>
      <w:r w:rsidR="00721922" w:rsidRPr="00721922">
        <w:rPr>
          <w:noProof/>
          <w:lang w:eastAsia="ru-RU"/>
        </w:rPr>
        <w:drawing>
          <wp:inline distT="0" distB="0" distL="0" distR="0" wp14:anchorId="3647F2C4" wp14:editId="19B7CBC7">
            <wp:extent cx="3626671" cy="6686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4476" cy="675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922" w:rsidRPr="00721922">
        <w:rPr>
          <w:noProof/>
          <w:lang w:eastAsia="ru-RU"/>
        </w:rPr>
        <w:lastRenderedPageBreak/>
        <w:drawing>
          <wp:inline distT="0" distB="0" distL="0" distR="0" wp14:anchorId="628B723F" wp14:editId="33FB6FE5">
            <wp:extent cx="3684655" cy="4733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0383" cy="474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130F" w14:textId="7E880C6F" w:rsidR="00721922" w:rsidRDefault="00721922" w:rsidP="00830820">
      <w:pPr>
        <w:rPr>
          <w:noProof/>
          <w:lang w:eastAsia="ru-RU"/>
        </w:rPr>
      </w:pPr>
      <w:r w:rsidRPr="00721922">
        <w:rPr>
          <w:noProof/>
          <w:lang w:eastAsia="ru-RU"/>
        </w:rPr>
        <w:drawing>
          <wp:inline distT="0" distB="0" distL="0" distR="0" wp14:anchorId="44520006" wp14:editId="18D7D035">
            <wp:extent cx="2766300" cy="22480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006A" w14:textId="77777777" w:rsidR="004C48C1" w:rsidRDefault="004C48C1" w:rsidP="00830820">
      <w:pPr>
        <w:rPr>
          <w:noProof/>
          <w:lang w:eastAsia="ru-RU"/>
        </w:rPr>
      </w:pPr>
    </w:p>
    <w:p w14:paraId="6769D4EC" w14:textId="77777777" w:rsidR="004C48C1" w:rsidRDefault="004C48C1" w:rsidP="00830820">
      <w:pPr>
        <w:rPr>
          <w:noProof/>
          <w:lang w:eastAsia="ru-RU"/>
        </w:rPr>
      </w:pPr>
    </w:p>
    <w:p w14:paraId="621A49A8" w14:textId="77777777" w:rsidR="004C48C1" w:rsidRDefault="004C48C1" w:rsidP="00830820">
      <w:pPr>
        <w:rPr>
          <w:noProof/>
          <w:lang w:eastAsia="ru-RU"/>
        </w:rPr>
      </w:pPr>
    </w:p>
    <w:p w14:paraId="2588AFC3" w14:textId="77777777" w:rsidR="004C48C1" w:rsidRDefault="004C48C1" w:rsidP="00830820">
      <w:pPr>
        <w:rPr>
          <w:noProof/>
          <w:lang w:eastAsia="ru-RU"/>
        </w:rPr>
      </w:pPr>
    </w:p>
    <w:p w14:paraId="07CB9DBD" w14:textId="77777777" w:rsidR="004C48C1" w:rsidRDefault="004C48C1" w:rsidP="00830820">
      <w:pPr>
        <w:rPr>
          <w:noProof/>
          <w:lang w:eastAsia="ru-RU"/>
        </w:rPr>
      </w:pPr>
    </w:p>
    <w:p w14:paraId="296F2398" w14:textId="77777777" w:rsidR="004C48C1" w:rsidRPr="00B962E2" w:rsidRDefault="004C48C1" w:rsidP="00830820">
      <w:pPr>
        <w:rPr>
          <w:rFonts w:ascii="Times New Roman" w:hAnsi="Times New Roman" w:cs="Times New Roman"/>
          <w:sz w:val="28"/>
          <w:szCs w:val="24"/>
        </w:rPr>
      </w:pPr>
    </w:p>
    <w:p w14:paraId="4928F42B" w14:textId="77777777" w:rsidR="0069239E" w:rsidRDefault="0069239E" w:rsidP="004C48C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683281" w14:textId="2E4C88CD" w:rsidR="004C48C1" w:rsidRPr="004C48C1" w:rsidRDefault="004C48C1" w:rsidP="004C48C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14:paraId="0B6666A4" w14:textId="77777777" w:rsidR="004C48C1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9C9243E" wp14:editId="54802D32">
            <wp:extent cx="1647825" cy="247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6B14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5452CCBA" wp14:editId="0784D530">
            <wp:extent cx="5676900" cy="628070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0143" cy="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E5BD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DF34F35" wp14:editId="4A3263A5">
            <wp:extent cx="2943225" cy="2190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46B8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2. </w:t>
      </w:r>
    </w:p>
    <w:p w14:paraId="413BF07D" w14:textId="77777777" w:rsidR="009A4F1A" w:rsidRDefault="009A4F1A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A257E0C" wp14:editId="5B614250">
            <wp:extent cx="5153025" cy="7133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968" cy="7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B79D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D39DA7E" wp14:editId="6F7FEF09">
            <wp:extent cx="5940425" cy="20129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D176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</w:t>
      </w:r>
      <w:r w:rsidR="009A4F1A" w:rsidRPr="009A4F1A">
        <w:rPr>
          <w:noProof/>
          <w:lang w:eastAsia="ru-RU"/>
        </w:rPr>
        <w:t xml:space="preserve"> </w:t>
      </w:r>
      <w:r w:rsidR="009A4F1A">
        <w:rPr>
          <w:noProof/>
          <w:lang w:eastAsia="ru-RU"/>
        </w:rPr>
        <w:drawing>
          <wp:inline distT="0" distB="0" distL="0" distR="0" wp14:anchorId="1A020F41" wp14:editId="5C0FE224">
            <wp:extent cx="5384089" cy="392512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6150" cy="4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6407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8635B63" wp14:editId="46B5DCC6">
            <wp:extent cx="5940425" cy="2273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10F3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4. </w:t>
      </w:r>
      <w:r w:rsidR="009A4F1A">
        <w:rPr>
          <w:noProof/>
          <w:lang w:eastAsia="ru-RU"/>
        </w:rPr>
        <w:drawing>
          <wp:inline distT="0" distB="0" distL="0" distR="0" wp14:anchorId="49E382C7" wp14:editId="381CE6E2">
            <wp:extent cx="5457825" cy="39562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3357" cy="4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ACB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7D236BB" wp14:editId="668A7A79">
            <wp:extent cx="5940425" cy="2254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0049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9A4F1A" w:rsidRPr="009A4F1A">
        <w:rPr>
          <w:noProof/>
          <w:lang w:eastAsia="ru-RU"/>
        </w:rPr>
        <w:t xml:space="preserve"> </w:t>
      </w:r>
      <w:r w:rsidR="009A4F1A">
        <w:rPr>
          <w:noProof/>
          <w:lang w:eastAsia="ru-RU"/>
        </w:rPr>
        <w:drawing>
          <wp:inline distT="0" distB="0" distL="0" distR="0" wp14:anchorId="69896C4A" wp14:editId="580C4825">
            <wp:extent cx="5238750" cy="393120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4943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AF62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A38978B" wp14:editId="181AA31D">
            <wp:extent cx="5676900" cy="219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2BA6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936774" w:rsidRPr="00936774">
        <w:rPr>
          <w:noProof/>
          <w:lang w:eastAsia="ru-RU"/>
        </w:rPr>
        <w:t xml:space="preserve"> </w:t>
      </w:r>
      <w:r w:rsidR="00936774">
        <w:rPr>
          <w:noProof/>
          <w:lang w:eastAsia="ru-RU"/>
        </w:rPr>
        <w:drawing>
          <wp:inline distT="0" distB="0" distL="0" distR="0" wp14:anchorId="50F04D6D" wp14:editId="2DD729C9">
            <wp:extent cx="5445125" cy="4278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7541" cy="4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7278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26AE008" wp14:editId="49216ED8">
            <wp:extent cx="5810250" cy="228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4666" w14:textId="77777777" w:rsidR="006078FF" w:rsidRPr="00936774" w:rsidRDefault="006078FF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936774">
        <w:rPr>
          <w:rFonts w:ascii="Times New Roman" w:hAnsi="Times New Roman" w:cs="Times New Roman"/>
          <w:sz w:val="28"/>
          <w:szCs w:val="24"/>
        </w:rPr>
        <w:t xml:space="preserve"> </w:t>
      </w:r>
      <w:r w:rsidR="00936774">
        <w:rPr>
          <w:rFonts w:ascii="Times New Roman" w:hAnsi="Times New Roman" w:cs="Times New Roman"/>
          <w:sz w:val="28"/>
          <w:szCs w:val="24"/>
          <w:lang w:val="en-US"/>
        </w:rPr>
        <w:t>operator &gt;&gt;</w:t>
      </w:r>
    </w:p>
    <w:p w14:paraId="783BAAF7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2A62971" wp14:editId="5B9086C7">
            <wp:extent cx="5638800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C5EF" w14:textId="77777777" w:rsidR="006078FF" w:rsidRDefault="006078FF" w:rsidP="00830820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655967" w:rsidRPr="00655967">
        <w:rPr>
          <w:noProof/>
          <w:lang w:eastAsia="ru-RU"/>
        </w:rPr>
        <w:t xml:space="preserve"> </w:t>
      </w:r>
      <w:r w:rsidR="00655967">
        <w:rPr>
          <w:noProof/>
          <w:lang w:eastAsia="ru-RU"/>
        </w:rPr>
        <w:drawing>
          <wp:inline distT="0" distB="0" distL="0" distR="0" wp14:anchorId="528F5902" wp14:editId="60567DF6">
            <wp:extent cx="4972050" cy="1059784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6411" cy="10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4865" w14:textId="77777777" w:rsidR="00655967" w:rsidRDefault="00655967" w:rsidP="00830820">
      <w:pPr>
        <w:rPr>
          <w:rFonts w:ascii="Times New Roman" w:hAnsi="Times New Roman" w:cs="Times New Roman"/>
          <w:sz w:val="28"/>
          <w:szCs w:val="24"/>
        </w:rPr>
      </w:pPr>
    </w:p>
    <w:p w14:paraId="3B993B29" w14:textId="77777777" w:rsidR="006078FF" w:rsidRDefault="006078FF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2B3735" wp14:editId="21F1DB3A">
            <wp:extent cx="5638800" cy="2190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6007" w14:textId="77777777"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9.</w:t>
      </w:r>
      <w:r>
        <w:rPr>
          <w:noProof/>
          <w:lang w:eastAsia="ru-RU"/>
        </w:rPr>
        <w:drawing>
          <wp:inline distT="0" distB="0" distL="0" distR="0" wp14:anchorId="5673F3FF" wp14:editId="396452C2">
            <wp:extent cx="5940425" cy="5219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8EA3" w14:textId="77777777"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8C79D23" wp14:editId="7CE43E8C">
            <wp:extent cx="5940425" cy="5721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408435" wp14:editId="551CCF20">
            <wp:extent cx="5076825" cy="2381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CF7F" w14:textId="77777777"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03BFE" w:rsidRPr="00C03BFE">
        <w:rPr>
          <w:noProof/>
          <w:lang w:eastAsia="ru-RU"/>
        </w:rPr>
        <w:t xml:space="preserve"> </w:t>
      </w:r>
      <w:r w:rsidR="00C03BFE">
        <w:rPr>
          <w:noProof/>
          <w:lang w:eastAsia="ru-RU"/>
        </w:rPr>
        <w:drawing>
          <wp:inline distT="0" distB="0" distL="0" distR="0" wp14:anchorId="4D42F1B7" wp14:editId="1C3FD352">
            <wp:extent cx="5940425" cy="14687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F6AB" w14:textId="77777777" w:rsidR="00687F15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79AC276" wp14:editId="67230241">
            <wp:extent cx="4914900" cy="2381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0CE" w14:textId="77777777" w:rsidR="00687F15" w:rsidRPr="00713AA6" w:rsidRDefault="00687F15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11.</w:t>
      </w:r>
      <w:r w:rsidR="00713AA6" w:rsidRPr="00713AA6">
        <w:rPr>
          <w:noProof/>
          <w:lang w:eastAsia="ru-RU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451A6C34" wp14:editId="21B5D2A5">
            <wp:extent cx="4352925" cy="2667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465B" w14:textId="77777777"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75ECFEB" wp14:editId="6B5B4B40">
            <wp:extent cx="5457825" cy="4191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CA87" w14:textId="77777777"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12.</w:t>
      </w:r>
      <w:r w:rsidR="00713AA6" w:rsidRPr="00713AA6">
        <w:rPr>
          <w:noProof/>
          <w:lang w:eastAsia="ru-RU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2862D122" wp14:editId="71FDDAFE">
            <wp:extent cx="5457825" cy="418402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085" cy="4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8318" w14:textId="77777777" w:rsidR="00687F15" w:rsidRDefault="00687F15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C733B7" wp14:editId="1F17CD9F">
            <wp:extent cx="5457825" cy="4286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8B1" w14:textId="77777777" w:rsidR="00687F15" w:rsidRPr="00713AA6" w:rsidRDefault="00C03BFE" w:rsidP="008308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13.</w:t>
      </w:r>
      <w:r w:rsidR="00713AA6" w:rsidRPr="00713AA6">
        <w:rPr>
          <w:lang w:val="en-US"/>
        </w:rPr>
        <w:t xml:space="preserve"> </w:t>
      </w:r>
      <w:r w:rsidR="00CB41F2">
        <w:rPr>
          <w:rFonts w:ascii="Times New Roman" w:hAnsi="Times New Roman" w:cs="Times New Roman"/>
          <w:sz w:val="28"/>
          <w:szCs w:val="24"/>
          <w:lang w:val="en-US"/>
        </w:rPr>
        <w:t>fstream file("f</w:t>
      </w:r>
      <w:r w:rsidR="00713AA6" w:rsidRPr="00713AA6">
        <w:rPr>
          <w:rFonts w:ascii="Times New Roman" w:hAnsi="Times New Roman" w:cs="Times New Roman"/>
          <w:sz w:val="28"/>
          <w:szCs w:val="24"/>
          <w:lang w:val="en-US"/>
        </w:rPr>
        <w:t>.txt", ios_base::in | ios_base::out)</w:t>
      </w:r>
    </w:p>
    <w:p w14:paraId="1D142A80" w14:textId="77777777" w:rsidR="00C03BFE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3813F1" wp14:editId="5561F3D1">
            <wp:extent cx="5448300" cy="4381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F11" w14:textId="77777777" w:rsidR="00C03BFE" w:rsidRPr="00713AA6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14.</w:t>
      </w:r>
      <w:r w:rsidR="00713AA6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713AA6">
        <w:rPr>
          <w:noProof/>
          <w:lang w:eastAsia="ru-RU"/>
        </w:rPr>
        <w:drawing>
          <wp:inline distT="0" distB="0" distL="0" distR="0" wp14:anchorId="29D38F17" wp14:editId="342529FE">
            <wp:extent cx="5372100" cy="56046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6428" cy="5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6C5A" w14:textId="77777777" w:rsidR="00C03BFE" w:rsidRDefault="00C03BF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C8B770" wp14:editId="7F320612">
            <wp:extent cx="5019675" cy="2476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95FB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15. </w:t>
      </w:r>
      <w:r>
        <w:rPr>
          <w:noProof/>
          <w:lang w:eastAsia="ru-RU"/>
        </w:rPr>
        <w:drawing>
          <wp:inline distT="0" distB="0" distL="0" distR="0" wp14:anchorId="3D1FDE32" wp14:editId="0A9BEF2C">
            <wp:extent cx="5334000" cy="2095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C669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3317A5" wp14:editId="121ED250">
            <wp:extent cx="5172075" cy="2476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899A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t>16.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76F179" wp14:editId="451A8174">
            <wp:extent cx="5372100" cy="25491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2396" cy="2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C286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E51875" wp14:editId="03E807C4">
            <wp:extent cx="5667375" cy="2286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F89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17.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7E93B6" wp14:editId="4DF59F15">
            <wp:extent cx="5521325" cy="208931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6200" cy="2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2EBB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2E4CD1B" wp14:editId="7E9D74E6">
            <wp:extent cx="4114800" cy="2476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8C1B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18.</w:t>
      </w:r>
      <w:r w:rsidRPr="000C484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9A9190" wp14:editId="39CF44D0">
            <wp:extent cx="5114925" cy="40746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5" cy="41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CF48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8FB102" wp14:editId="26868494">
            <wp:extent cx="4095750" cy="228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F783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19. </w:t>
      </w:r>
      <w:r w:rsidR="008F300C">
        <w:rPr>
          <w:noProof/>
          <w:lang w:eastAsia="ru-RU"/>
        </w:rPr>
        <w:drawing>
          <wp:inline distT="0" distB="0" distL="0" distR="0" wp14:anchorId="1198D5FE" wp14:editId="2F563BE7">
            <wp:extent cx="4391025" cy="2476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4E41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44E376" wp14:editId="5FD6F7D6">
            <wp:extent cx="5791200" cy="2190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0282" w14:textId="77777777"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20.</w:t>
      </w:r>
      <w:r w:rsid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noProof/>
          <w:lang w:eastAsia="ru-RU"/>
        </w:rPr>
        <w:drawing>
          <wp:inline distT="0" distB="0" distL="0" distR="0" wp14:anchorId="54EEC201" wp14:editId="66958477">
            <wp:extent cx="5940425" cy="290131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0879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107BCD9" wp14:editId="70E48EB8">
            <wp:extent cx="3914775" cy="2286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DC3B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21.</w:t>
      </w:r>
      <w:r w:rsidR="00716B19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716B19" w:rsidRPr="00716B19">
        <w:rPr>
          <w:rFonts w:ascii="Times New Roman" w:hAnsi="Times New Roman" w:cs="Times New Roman"/>
          <w:sz w:val="28"/>
          <w:szCs w:val="24"/>
          <w:lang w:val="en-US"/>
        </w:rPr>
        <w:t>Перегрузка оператора в классе</w:t>
      </w:r>
      <w:r w:rsidR="00716B19">
        <w:rPr>
          <w:rFonts w:ascii="Times New Roman" w:hAnsi="Times New Roman" w:cs="Times New Roman"/>
          <w:sz w:val="28"/>
          <w:szCs w:val="24"/>
          <w:lang w:val="en-US"/>
        </w:rPr>
        <w:t>.</w:t>
      </w:r>
    </w:p>
    <w:p w14:paraId="5ED087D7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442A66" wp14:editId="511B40C7">
            <wp:extent cx="3762375" cy="2095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3D18" w14:textId="77777777" w:rsidR="000C484E" w:rsidRPr="006C5D6B" w:rsidRDefault="000C484E" w:rsidP="00830820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22.</w:t>
      </w:r>
      <w:r w:rsidR="006C5D6B">
        <w:rPr>
          <w:rFonts w:ascii="Times New Roman" w:hAnsi="Times New Roman" w:cs="Times New Roman"/>
          <w:sz w:val="28"/>
          <w:szCs w:val="24"/>
        </w:rPr>
        <w:t xml:space="preserve"> </w:t>
      </w:r>
      <w:r w:rsidR="008F300C">
        <w:rPr>
          <w:noProof/>
          <w:lang w:eastAsia="ru-RU"/>
        </w:rPr>
        <w:drawing>
          <wp:inline distT="0" distB="0" distL="0" distR="0" wp14:anchorId="1D90F533" wp14:editId="5D1B7660">
            <wp:extent cx="2552700" cy="3143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6A1B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1991A58" wp14:editId="699450CC">
            <wp:extent cx="4562475" cy="2286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63FA" w14:textId="77777777"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t>23.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rFonts w:ascii="Times New Roman" w:hAnsi="Times New Roman" w:cs="Times New Roman"/>
          <w:sz w:val="28"/>
          <w:szCs w:val="24"/>
        </w:rPr>
        <w:t>П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еренесение в файл элементов, </w:t>
      </w:r>
      <w:r w:rsidR="009C099D" w:rsidRPr="00716B19">
        <w:rPr>
          <w:rFonts w:ascii="Times New Roman" w:hAnsi="Times New Roman" w:cs="Times New Roman"/>
          <w:sz w:val="28"/>
          <w:szCs w:val="24"/>
        </w:rPr>
        <w:t>удовлетворяющих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условию</w:t>
      </w:r>
      <w:r w:rsidR="009C099D">
        <w:rPr>
          <w:rFonts w:ascii="Times New Roman" w:hAnsi="Times New Roman" w:cs="Times New Roman"/>
          <w:sz w:val="28"/>
          <w:szCs w:val="24"/>
        </w:rPr>
        <w:t>.</w:t>
      </w:r>
    </w:p>
    <w:p w14:paraId="230A03C8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9EC901A" wp14:editId="036133A1">
            <wp:extent cx="4591050" cy="219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E141" w14:textId="77777777" w:rsidR="000C484E" w:rsidRPr="00716B19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lastRenderedPageBreak/>
        <w:t>24.</w:t>
      </w:r>
      <w:r w:rsidR="00716B19">
        <w:rPr>
          <w:rFonts w:ascii="Times New Roman" w:hAnsi="Times New Roman" w:cs="Times New Roman"/>
          <w:sz w:val="28"/>
          <w:szCs w:val="24"/>
        </w:rPr>
        <w:t xml:space="preserve"> З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апись в файл из массива </w:t>
      </w:r>
      <w:r w:rsidR="009C099D" w:rsidRPr="00716B19">
        <w:rPr>
          <w:rFonts w:ascii="Times New Roman" w:hAnsi="Times New Roman" w:cs="Times New Roman"/>
          <w:sz w:val="28"/>
          <w:szCs w:val="24"/>
        </w:rPr>
        <w:t>элементов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между записью элементов из входного файла</w:t>
      </w:r>
      <w:r w:rsidR="009C099D">
        <w:rPr>
          <w:rFonts w:ascii="Times New Roman" w:hAnsi="Times New Roman" w:cs="Times New Roman"/>
          <w:sz w:val="28"/>
          <w:szCs w:val="24"/>
        </w:rPr>
        <w:t>.</w:t>
      </w:r>
    </w:p>
    <w:p w14:paraId="77B14D08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065678" wp14:editId="65300F29">
            <wp:extent cx="4552950" cy="2762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249D" w14:textId="77777777" w:rsidR="000C484E" w:rsidRDefault="000C484E" w:rsidP="00830820">
      <w:pPr>
        <w:rPr>
          <w:rFonts w:ascii="Times New Roman" w:hAnsi="Times New Roman" w:cs="Times New Roman"/>
          <w:sz w:val="28"/>
          <w:szCs w:val="24"/>
        </w:rPr>
      </w:pPr>
      <w:r w:rsidRPr="00716B19">
        <w:rPr>
          <w:rFonts w:ascii="Times New Roman" w:hAnsi="Times New Roman" w:cs="Times New Roman"/>
          <w:sz w:val="28"/>
          <w:szCs w:val="24"/>
        </w:rPr>
        <w:t>25.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</w:t>
      </w:r>
      <w:r w:rsidR="00716B19">
        <w:rPr>
          <w:rFonts w:ascii="Times New Roman" w:hAnsi="Times New Roman" w:cs="Times New Roman"/>
          <w:sz w:val="28"/>
          <w:szCs w:val="24"/>
        </w:rPr>
        <w:t>П</w:t>
      </w:r>
      <w:r w:rsidR="00716B19" w:rsidRPr="00716B19">
        <w:rPr>
          <w:rFonts w:ascii="Times New Roman" w:hAnsi="Times New Roman" w:cs="Times New Roman"/>
          <w:sz w:val="28"/>
          <w:szCs w:val="24"/>
        </w:rPr>
        <w:t>ерезаписывание всех элементов в выходной файл с ис</w:t>
      </w:r>
      <w:r w:rsidR="009C099D">
        <w:rPr>
          <w:rFonts w:ascii="Times New Roman" w:hAnsi="Times New Roman" w:cs="Times New Roman"/>
          <w:sz w:val="28"/>
          <w:szCs w:val="24"/>
        </w:rPr>
        <w:t>правлением тех, что удовлетворяют</w:t>
      </w:r>
      <w:r w:rsidR="00716B19" w:rsidRPr="00716B19">
        <w:rPr>
          <w:rFonts w:ascii="Times New Roman" w:hAnsi="Times New Roman" w:cs="Times New Roman"/>
          <w:sz w:val="28"/>
          <w:szCs w:val="24"/>
        </w:rPr>
        <w:t xml:space="preserve"> условию</w:t>
      </w:r>
      <w:r w:rsidR="00716B19">
        <w:rPr>
          <w:rFonts w:ascii="Times New Roman" w:hAnsi="Times New Roman" w:cs="Times New Roman"/>
          <w:sz w:val="28"/>
          <w:szCs w:val="24"/>
        </w:rPr>
        <w:t>.</w:t>
      </w:r>
    </w:p>
    <w:p w14:paraId="5CBA8CDA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BA5DA9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A80DC3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4C4EF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A3EF86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8B454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9AF3C0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85E28B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50C784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2BE57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4CC99A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DEE30D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B935D9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53B4A7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463705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B9982D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0FDCA0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8FBDA5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6B1C6A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DCE33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4C3D25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D25F6B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A332B9" w14:textId="77777777" w:rsidR="00716B19" w:rsidRPr="009C099D" w:rsidRDefault="00716B19" w:rsidP="00716B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FBD75F" w14:textId="432BEB57" w:rsidR="00716B19" w:rsidRPr="00716B19" w:rsidRDefault="00716B19" w:rsidP="00716B19">
      <w:pPr>
        <w:jc w:val="center"/>
        <w:rPr>
          <w:rFonts w:ascii="Times New Roman" w:hAnsi="Times New Roman" w:cs="Times New Roman"/>
          <w:sz w:val="28"/>
          <w:szCs w:val="24"/>
        </w:rPr>
      </w:pPr>
    </w:p>
    <w:sectPr w:rsidR="00716B19" w:rsidRPr="00716B19" w:rsidSect="0069239E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DD86CC" w14:textId="77777777" w:rsidR="0069239E" w:rsidRDefault="0069239E" w:rsidP="0069239E">
      <w:pPr>
        <w:spacing w:after="0" w:line="240" w:lineRule="auto"/>
      </w:pPr>
      <w:r>
        <w:separator/>
      </w:r>
    </w:p>
  </w:endnote>
  <w:endnote w:type="continuationSeparator" w:id="0">
    <w:p w14:paraId="5B67D615" w14:textId="77777777" w:rsidR="0069239E" w:rsidRDefault="0069239E" w:rsidP="00692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3431647"/>
      <w:docPartObj>
        <w:docPartGallery w:val="Page Numbers (Bottom of Page)"/>
        <w:docPartUnique/>
      </w:docPartObj>
    </w:sdtPr>
    <w:sdtEndPr/>
    <w:sdtContent>
      <w:p w14:paraId="490034A5" w14:textId="4E8C2CB3" w:rsidR="0069239E" w:rsidRDefault="0069239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3F8DAD" w14:textId="77777777" w:rsidR="0069239E" w:rsidRDefault="0069239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D80C20" w14:textId="77777777" w:rsidR="0069239E" w:rsidRDefault="0069239E" w:rsidP="0069239E">
      <w:pPr>
        <w:spacing w:after="0" w:line="240" w:lineRule="auto"/>
      </w:pPr>
      <w:r>
        <w:separator/>
      </w:r>
    </w:p>
  </w:footnote>
  <w:footnote w:type="continuationSeparator" w:id="0">
    <w:p w14:paraId="158E5326" w14:textId="77777777" w:rsidR="0069239E" w:rsidRDefault="0069239E" w:rsidP="006923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C07"/>
    <w:rsid w:val="00013B3E"/>
    <w:rsid w:val="00026072"/>
    <w:rsid w:val="000734D6"/>
    <w:rsid w:val="000926F8"/>
    <w:rsid w:val="000A6FC1"/>
    <w:rsid w:val="000C484E"/>
    <w:rsid w:val="000C4FB9"/>
    <w:rsid w:val="001E7B1B"/>
    <w:rsid w:val="002C5645"/>
    <w:rsid w:val="002F3028"/>
    <w:rsid w:val="00355C07"/>
    <w:rsid w:val="003758DF"/>
    <w:rsid w:val="003805CB"/>
    <w:rsid w:val="00412243"/>
    <w:rsid w:val="004946FE"/>
    <w:rsid w:val="004C48C1"/>
    <w:rsid w:val="0056096A"/>
    <w:rsid w:val="00562FB3"/>
    <w:rsid w:val="00581352"/>
    <w:rsid w:val="005A1B82"/>
    <w:rsid w:val="006078FF"/>
    <w:rsid w:val="00655967"/>
    <w:rsid w:val="00687F15"/>
    <w:rsid w:val="0069239E"/>
    <w:rsid w:val="006A5A0C"/>
    <w:rsid w:val="006C5D6B"/>
    <w:rsid w:val="00713AA6"/>
    <w:rsid w:val="00716B19"/>
    <w:rsid w:val="00721922"/>
    <w:rsid w:val="0075396D"/>
    <w:rsid w:val="00753994"/>
    <w:rsid w:val="007B1BDA"/>
    <w:rsid w:val="007F05E9"/>
    <w:rsid w:val="00830820"/>
    <w:rsid w:val="008F300C"/>
    <w:rsid w:val="00923BAE"/>
    <w:rsid w:val="00936774"/>
    <w:rsid w:val="009A4F1A"/>
    <w:rsid w:val="009C099D"/>
    <w:rsid w:val="00A5616D"/>
    <w:rsid w:val="00AB1A8C"/>
    <w:rsid w:val="00AD64D1"/>
    <w:rsid w:val="00AF26AC"/>
    <w:rsid w:val="00B962E2"/>
    <w:rsid w:val="00C03BFE"/>
    <w:rsid w:val="00C7177E"/>
    <w:rsid w:val="00C75105"/>
    <w:rsid w:val="00CA01E6"/>
    <w:rsid w:val="00CA3CC2"/>
    <w:rsid w:val="00CB41F2"/>
    <w:rsid w:val="00D74E0F"/>
    <w:rsid w:val="00D82CF4"/>
    <w:rsid w:val="00E010BE"/>
    <w:rsid w:val="00E14C0C"/>
    <w:rsid w:val="00E5799D"/>
    <w:rsid w:val="00EF4505"/>
    <w:rsid w:val="00F11A63"/>
    <w:rsid w:val="00F5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02E42"/>
  <w15:chartTrackingRefBased/>
  <w15:docId w15:val="{D301297B-CC8F-4DA8-A388-2BB54117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609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1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692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9239E"/>
  </w:style>
  <w:style w:type="paragraph" w:styleId="a6">
    <w:name w:val="footer"/>
    <w:basedOn w:val="a"/>
    <w:link w:val="a7"/>
    <w:uiPriority w:val="99"/>
    <w:unhideWhenUsed/>
    <w:rsid w:val="006923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92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32</Pages>
  <Words>1819</Words>
  <Characters>10373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4</cp:revision>
  <dcterms:created xsi:type="dcterms:W3CDTF">2021-05-04T08:42:00Z</dcterms:created>
  <dcterms:modified xsi:type="dcterms:W3CDTF">2021-05-05T10:03:00Z</dcterms:modified>
</cp:coreProperties>
</file>