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8296A" w14:textId="77777777"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11B9A745" w14:textId="77777777"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1A52BACA" w14:textId="77777777"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72D49E1D" w14:textId="77777777"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61C2AA5B" w14:textId="77777777"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040E4D96" w14:textId="77777777"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33C335E1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F6D007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978DD6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2916CC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5C5199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55B32AFB" w14:textId="77777777" w:rsidR="005814FE" w:rsidRPr="00555D44" w:rsidRDefault="00133DD5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</w:t>
      </w:r>
      <w:r w:rsidRPr="00555D4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11</w:t>
      </w:r>
    </w:p>
    <w:p w14:paraId="5584B533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5F285372" w14:textId="77777777" w:rsidR="005814FE" w:rsidRDefault="005814FE" w:rsidP="005814FE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2916282A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Последовательный контейнеры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520F8E60" w14:textId="53EA4FE2" w:rsidR="005814FE" w:rsidRPr="008D7480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555D44" w:rsidRPr="008D748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10</w:t>
      </w:r>
    </w:p>
    <w:p w14:paraId="39D5DEC7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D05354" w14:textId="77777777"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19B1F4" w14:textId="77777777"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CCC1D2" w14:textId="77777777"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65346982" w14:textId="68938DB8" w:rsidR="005814FE" w:rsidRPr="00555D44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 w:rsidR="00555D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Галинов О.Ю.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6C0805D" w14:textId="77777777"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420924FC" w14:textId="77777777"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73DCB009" w14:textId="77777777"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745A36F6" w14:textId="77777777"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14:paraId="43FB7893" w14:textId="77777777"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14:paraId="214D66F6" w14:textId="77777777"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14:paraId="3173B0C1" w14:textId="77777777"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14:paraId="3E50973B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34C69856" w14:textId="77777777"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41CEF648" w14:textId="77777777" w:rsidR="005814FE" w:rsidRDefault="0058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3BC311" wp14:editId="36B75298">
            <wp:extent cx="5940425" cy="4732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F63B" w14:textId="77777777" w:rsidR="005814FE" w:rsidRDefault="0058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E86EE1" wp14:editId="3CF28987">
            <wp:extent cx="5940425" cy="3265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7040" w14:textId="77777777" w:rsidR="005814FE" w:rsidRDefault="005814FE">
      <w:pPr>
        <w:rPr>
          <w:rFonts w:ascii="Times New Roman" w:hAnsi="Times New Roman" w:cs="Times New Roman"/>
          <w:sz w:val="28"/>
          <w:szCs w:val="28"/>
        </w:rPr>
      </w:pPr>
    </w:p>
    <w:p w14:paraId="2E134DBF" w14:textId="6E0A0BE8" w:rsidR="00965828" w:rsidRDefault="00555D44">
      <w:pPr>
        <w:rPr>
          <w:rFonts w:ascii="Times New Roman" w:hAnsi="Times New Roman" w:cs="Times New Roman"/>
          <w:sz w:val="28"/>
          <w:szCs w:val="28"/>
        </w:rPr>
      </w:pPr>
      <w:r w:rsidRPr="00555D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77A67D" wp14:editId="2C1C3722">
            <wp:extent cx="5940425" cy="2884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406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61E9A4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4CFBCA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644B9A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52267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F5CEA5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0541EC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BEB421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113513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2DE0A2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F92AC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7AB8EF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158A9C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7337B8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2D7EC3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4CE7C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26E79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64E283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528B2A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B1A05A" w14:textId="77777777"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0CAB7E" w14:textId="77777777" w:rsidR="00555D44" w:rsidRDefault="00555D44" w:rsidP="001672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5B2AF9" w14:textId="7FB0C1ED" w:rsidR="00167213" w:rsidRPr="00E34666" w:rsidRDefault="00167213" w:rsidP="00167213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14:paraId="408C4DF3" w14:textId="77777777" w:rsidR="00167213" w:rsidRDefault="00167213" w:rsidP="00167213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="005F6503"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14:paraId="619745A8" w14:textId="17D7467B" w:rsidR="005F6503" w:rsidRDefault="00C8234D" w:rsidP="005F6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6503">
        <w:rPr>
          <w:rFonts w:ascii="Times New Roman" w:hAnsi="Times New Roman" w:cs="Times New Roman"/>
          <w:sz w:val="28"/>
          <w:szCs w:val="28"/>
        </w:rPr>
        <w:t xml:space="preserve">Организовать функцию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1</w:t>
      </w:r>
      <w:r w:rsidR="005F6503" w:rsidRPr="005F6503">
        <w:rPr>
          <w:rFonts w:ascii="Times New Roman" w:hAnsi="Times New Roman" w:cs="Times New Roman"/>
          <w:sz w:val="28"/>
          <w:szCs w:val="28"/>
        </w:rPr>
        <w:t>(),</w:t>
      </w:r>
      <w:r w:rsidR="005F6503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5F6503">
        <w:rPr>
          <w:rFonts w:ascii="Times New Roman" w:hAnsi="Times New Roman" w:cs="Times New Roman"/>
          <w:sz w:val="28"/>
          <w:szCs w:val="28"/>
        </w:rPr>
        <w:t xml:space="preserve"> для создания экземпляра </w:t>
      </w:r>
      <w:r w:rsidR="00633DF9">
        <w:rPr>
          <w:rFonts w:ascii="Times New Roman" w:hAnsi="Times New Roman" w:cs="Times New Roman"/>
          <w:sz w:val="28"/>
          <w:szCs w:val="28"/>
        </w:rPr>
        <w:t>вектора</w:t>
      </w:r>
      <w:r w:rsidR="005F6503">
        <w:rPr>
          <w:rFonts w:ascii="Times New Roman" w:hAnsi="Times New Roman" w:cs="Times New Roman"/>
          <w:sz w:val="28"/>
          <w:szCs w:val="28"/>
        </w:rPr>
        <w:t>, для решения задачи №1.</w:t>
      </w:r>
    </w:p>
    <w:p w14:paraId="03582AD5" w14:textId="208FB6E5" w:rsidR="005F6503" w:rsidRDefault="00C8234D" w:rsidP="005F6503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t xml:space="preserve"> </w:t>
      </w:r>
      <w:r w:rsidR="005F6503">
        <w:rPr>
          <w:rFonts w:ascii="Times New Roman" w:hAnsi="Times New Roman" w:cs="Times New Roman"/>
          <w:b/>
          <w:sz w:val="28"/>
          <w:szCs w:val="28"/>
        </w:rPr>
        <w:t>1.2</w:t>
      </w:r>
      <w:r w:rsidR="005F6503" w:rsidRPr="00C8234D">
        <w:rPr>
          <w:rFonts w:ascii="Times New Roman" w:hAnsi="Times New Roman" w:cs="Times New Roman"/>
          <w:b/>
          <w:sz w:val="28"/>
          <w:szCs w:val="28"/>
        </w:rPr>
        <w:t>.</w:t>
      </w:r>
      <w:r w:rsidR="005F6503"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2</w:t>
      </w:r>
      <w:r w:rsidR="005F6503" w:rsidRPr="005F6503">
        <w:rPr>
          <w:rFonts w:ascii="Times New Roman" w:hAnsi="Times New Roman" w:cs="Times New Roman"/>
          <w:sz w:val="28"/>
          <w:szCs w:val="28"/>
        </w:rPr>
        <w:t>(),</w:t>
      </w:r>
      <w:r w:rsidR="005F6503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5F6503">
        <w:rPr>
          <w:rFonts w:ascii="Times New Roman" w:hAnsi="Times New Roman" w:cs="Times New Roman"/>
          <w:sz w:val="28"/>
          <w:szCs w:val="28"/>
        </w:rPr>
        <w:t xml:space="preserve"> для создания экземпляра двунаправленной очереди типа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="005F6503"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14:paraId="686FD6F6" w14:textId="01DF7248"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 w:rsidR="00633DF9">
        <w:rPr>
          <w:rFonts w:ascii="Times New Roman" w:hAnsi="Times New Roman" w:cs="Times New Roman"/>
          <w:sz w:val="28"/>
          <w:szCs w:val="28"/>
          <w:lang w:val="en-GB"/>
        </w:rPr>
        <w:t>Money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33DF9">
        <w:rPr>
          <w:rFonts w:ascii="Times New Roman" w:hAnsi="Times New Roman" w:cs="Times New Roman"/>
          <w:sz w:val="28"/>
          <w:szCs w:val="28"/>
        </w:rPr>
        <w:t>рублей</w:t>
      </w:r>
      <w:r w:rsidRPr="005F6503">
        <w:rPr>
          <w:rFonts w:ascii="Times New Roman" w:hAnsi="Times New Roman" w:cs="Times New Roman"/>
          <w:sz w:val="28"/>
          <w:szCs w:val="28"/>
        </w:rPr>
        <w:t xml:space="preserve"> и </w:t>
      </w:r>
      <w:r w:rsidR="00633DF9">
        <w:rPr>
          <w:rFonts w:ascii="Times New Roman" w:hAnsi="Times New Roman" w:cs="Times New Roman"/>
          <w:sz w:val="28"/>
          <w:szCs w:val="28"/>
        </w:rPr>
        <w:t>копеек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rub</w:t>
      </w:r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kop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</w:t>
      </w:r>
      <w:r w:rsidR="004E3127" w:rsidRPr="005F6503">
        <w:rPr>
          <w:rFonts w:ascii="Times New Roman" w:hAnsi="Times New Roman" w:cs="Times New Roman"/>
          <w:sz w:val="28"/>
          <w:szCs w:val="28"/>
        </w:rPr>
        <w:t>экземпляров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96944E" w14:textId="011D0B77"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для решения задачи №3.</w:t>
      </w:r>
    </w:p>
    <w:p w14:paraId="1CC42E42" w14:textId="77777777"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1.5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 массива и указатель собственного типа (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F650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2F5D1D" w14:textId="6AEAE59E"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1.6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F650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для поиска максимального элемента экземпляра класса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3F1C9" w14:textId="06E87568" w:rsidR="004E3127" w:rsidRDefault="004E3127" w:rsidP="004E3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1.7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4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queue для создания экземпляра очереди, для решения задачи №4.</w:t>
      </w:r>
    </w:p>
    <w:p w14:paraId="512F741A" w14:textId="39AC1D92" w:rsidR="00200122" w:rsidRDefault="00200122" w:rsidP="00200122">
      <w:pPr>
        <w:rPr>
          <w:rFonts w:ascii="Times New Roman" w:hAnsi="Times New Roman" w:cs="Times New Roman"/>
          <w:sz w:val="28"/>
          <w:szCs w:val="28"/>
        </w:rPr>
      </w:pPr>
      <w:r w:rsidRPr="002001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1.8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5</w:t>
      </w:r>
      <w:r w:rsidRPr="00200122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№5.</w:t>
      </w:r>
    </w:p>
    <w:p w14:paraId="2485D93F" w14:textId="1351600D" w:rsidR="00200122" w:rsidRDefault="00200122" w:rsidP="00200122">
      <w:pPr>
        <w:rPr>
          <w:rFonts w:ascii="Times New Roman" w:hAnsi="Times New Roman" w:cs="Times New Roman"/>
          <w:sz w:val="28"/>
          <w:szCs w:val="28"/>
        </w:rPr>
      </w:pPr>
      <w:r w:rsidRPr="002001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1.9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</w:t>
      </w:r>
      <w:r w:rsidR="00633DF9">
        <w:rPr>
          <w:rFonts w:ascii="Times New Roman" w:hAnsi="Times New Roman" w:cs="Times New Roman"/>
          <w:sz w:val="28"/>
          <w:szCs w:val="28"/>
        </w:rPr>
        <w:t xml:space="preserve"> шаблон</w:t>
      </w:r>
      <w:r>
        <w:rPr>
          <w:rFonts w:ascii="Times New Roman" w:hAnsi="Times New Roman" w:cs="Times New Roman"/>
          <w:sz w:val="28"/>
          <w:szCs w:val="28"/>
        </w:rPr>
        <w:t xml:space="preserve">  класс</w:t>
      </w:r>
      <w:r w:rsidR="00633DF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633DF9">
        <w:rPr>
          <w:rFonts w:ascii="Times New Roman" w:hAnsi="Times New Roman" w:cs="Times New Roman"/>
          <w:sz w:val="28"/>
          <w:szCs w:val="28"/>
        </w:rPr>
        <w:t xml:space="preserve"> для использование его для типов </w:t>
      </w:r>
      <w:r w:rsidR="00633DF9">
        <w:rPr>
          <w:rFonts w:ascii="Times New Roman" w:hAnsi="Times New Roman" w:cs="Times New Roman"/>
          <w:sz w:val="28"/>
          <w:szCs w:val="28"/>
          <w:lang w:val="en-GB"/>
        </w:rPr>
        <w:t>Money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EC0A86" w14:textId="77777777" w:rsidR="00CF1DBF" w:rsidRDefault="00CF1DBF" w:rsidP="00200122">
      <w:pPr>
        <w:rPr>
          <w:rFonts w:ascii="Times New Roman" w:hAnsi="Times New Roman" w:cs="Times New Roman"/>
          <w:sz w:val="28"/>
          <w:szCs w:val="28"/>
        </w:rPr>
      </w:pPr>
    </w:p>
    <w:p w14:paraId="5C20B283" w14:textId="0EBD7CE7" w:rsidR="005814FE" w:rsidRPr="00633DF9" w:rsidRDefault="00CF1DBF" w:rsidP="00633DF9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14:paraId="6D6D462C" w14:textId="0D083C8B" w:rsidR="00890F9C" w:rsidRPr="00890F9C" w:rsidRDefault="00890F9C" w:rsidP="00890F9C">
      <w:pPr>
        <w:rPr>
          <w:rFonts w:ascii="Times New Roman" w:hAnsi="Times New Roman" w:cs="Times New Roman"/>
          <w:sz w:val="28"/>
          <w:szCs w:val="28"/>
        </w:rPr>
      </w:pP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</w:t>
      </w:r>
      <w:r w:rsidR="00633DF9" w:rsidRPr="00633DF9">
        <w:rPr>
          <w:rFonts w:ascii="Times New Roman" w:hAnsi="Times New Roman" w:cs="Times New Roman"/>
          <w:b/>
          <w:sz w:val="28"/>
          <w:szCs w:val="28"/>
        </w:rPr>
        <w:t>1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1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vector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экземпляра </w:t>
      </w:r>
      <w:r w:rsidR="00633DF9">
        <w:rPr>
          <w:rFonts w:ascii="Times New Roman" w:hAnsi="Times New Roman" w:cs="Times New Roman"/>
          <w:sz w:val="28"/>
          <w:szCs w:val="28"/>
        </w:rPr>
        <w:t>вектора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3DF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3DF9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633DF9" w:rsidRPr="00633DF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633DF9">
        <w:rPr>
          <w:rFonts w:ascii="Times New Roman" w:hAnsi="Times New Roman" w:cs="Times New Roman"/>
          <w:sz w:val="28"/>
          <w:szCs w:val="28"/>
        </w:rPr>
        <w:t>Размер вектора изначально равен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4F922B" w14:textId="77777777" w:rsidR="00633DF9" w:rsidRDefault="00633DF9" w:rsidP="00633DF9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&gt; l1;</w:t>
      </w:r>
    </w:p>
    <w:p w14:paraId="617EAF3A" w14:textId="6F8F7B5A" w:rsidR="00890F9C" w:rsidRPr="006A5644" w:rsidRDefault="006A5644" w:rsidP="00890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633DF9" w:rsidRPr="00633DF9">
        <w:rPr>
          <w:rFonts w:ascii="Times New Roman" w:hAnsi="Times New Roman" w:cs="Times New Roman"/>
          <w:b/>
          <w:sz w:val="28"/>
          <w:szCs w:val="28"/>
        </w:rPr>
        <w:t>2</w:t>
      </w:r>
      <w:r w:rsidR="00890F9C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890F9C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2</w:t>
      </w:r>
      <w:r w:rsidR="00890F9C" w:rsidRPr="005F6503">
        <w:rPr>
          <w:rFonts w:ascii="Times New Roman" w:hAnsi="Times New Roman" w:cs="Times New Roman"/>
          <w:sz w:val="28"/>
          <w:szCs w:val="28"/>
        </w:rPr>
        <w:t>(),</w:t>
      </w:r>
      <w:r w:rsidR="00890F9C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633DF9">
        <w:rPr>
          <w:rFonts w:ascii="Times New Roman" w:hAnsi="Times New Roman" w:cs="Times New Roman"/>
          <w:sz w:val="28"/>
          <w:szCs w:val="28"/>
          <w:lang w:val="en-GB"/>
        </w:rPr>
        <w:t>vector</w:t>
      </w:r>
      <w:r w:rsidR="00890F9C">
        <w:rPr>
          <w:rFonts w:ascii="Times New Roman" w:hAnsi="Times New Roman" w:cs="Times New Roman"/>
          <w:sz w:val="28"/>
          <w:szCs w:val="28"/>
        </w:rPr>
        <w:t xml:space="preserve"> для создания экземпляра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633DF9">
        <w:rPr>
          <w:rFonts w:ascii="Times New Roman" w:hAnsi="Times New Roman" w:cs="Times New Roman"/>
          <w:sz w:val="28"/>
          <w:szCs w:val="28"/>
          <w:lang w:val="en-GB"/>
        </w:rPr>
        <w:t>Money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633DF9">
        <w:rPr>
          <w:rFonts w:ascii="Times New Roman" w:hAnsi="Times New Roman" w:cs="Times New Roman"/>
          <w:sz w:val="28"/>
          <w:szCs w:val="28"/>
        </w:rPr>
        <w:t>вектора</w:t>
      </w:r>
      <w:r w:rsid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90F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которо</w:t>
      </w:r>
      <w:r w:rsidR="00633DF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будет использоваться класс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 w:rsidR="00E85B98">
        <w:rPr>
          <w:rFonts w:ascii="Times New Roman" w:hAnsi="Times New Roman" w:cs="Times New Roman"/>
          <w:sz w:val="28"/>
          <w:szCs w:val="28"/>
        </w:rPr>
        <w:t xml:space="preserve"> для решения задачи №2</w:t>
      </w:r>
      <w:r w:rsidR="00890F9C">
        <w:rPr>
          <w:rFonts w:ascii="Times New Roman" w:hAnsi="Times New Roman" w:cs="Times New Roman"/>
          <w:sz w:val="28"/>
          <w:szCs w:val="28"/>
        </w:rPr>
        <w:t>.</w:t>
      </w:r>
      <w:r w:rsidR="00890F9C" w:rsidRPr="00890F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DF268F" w14:textId="77777777" w:rsidR="00633DF9" w:rsidRDefault="00633DF9" w:rsidP="00E85B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>&gt; L;</w:t>
      </w:r>
    </w:p>
    <w:p w14:paraId="3742E470" w14:textId="01517448" w:rsidR="00890F9C" w:rsidRPr="008D7480" w:rsidRDefault="00E85B98" w:rsidP="00633DF9">
      <w:pPr>
        <w:rPr>
          <w:rFonts w:ascii="Consolas" w:hAnsi="Consolas" w:cs="Consolas"/>
          <w:color w:val="000000"/>
          <w:szCs w:val="19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633DF9" w:rsidRPr="00633DF9">
        <w:rPr>
          <w:rFonts w:ascii="Times New Roman" w:hAnsi="Times New Roman" w:cs="Times New Roman"/>
          <w:b/>
          <w:sz w:val="28"/>
          <w:szCs w:val="28"/>
        </w:rPr>
        <w:t>3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№3.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4AD81" w14:textId="5420EB31" w:rsidR="00FA30CB" w:rsidRPr="00633DF9" w:rsidRDefault="00633DF9" w:rsidP="00FA30C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633DF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DEB955D" wp14:editId="01E7F97E">
            <wp:extent cx="4503420" cy="334326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919" cy="33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0348" w14:textId="71399678" w:rsidR="00016EBF" w:rsidRPr="00F615D2" w:rsidRDefault="00016EBF" w:rsidP="00016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633DF9">
        <w:rPr>
          <w:rFonts w:ascii="Times New Roman" w:hAnsi="Times New Roman" w:cs="Times New Roman"/>
          <w:b/>
          <w:sz w:val="28"/>
          <w:szCs w:val="28"/>
        </w:rPr>
        <w:t>4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33DF9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633DF9" w:rsidRPr="00633DF9">
        <w:rPr>
          <w:rFonts w:ascii="Times New Roman" w:hAnsi="Times New Roman" w:cs="Times New Roman"/>
          <w:sz w:val="28"/>
          <w:szCs w:val="28"/>
        </w:rPr>
        <w:t>4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633DF9">
        <w:rPr>
          <w:rFonts w:ascii="Times New Roman" w:hAnsi="Times New Roman" w:cs="Times New Roman"/>
          <w:sz w:val="28"/>
          <w:szCs w:val="28"/>
          <w:lang w:val="en-GB"/>
        </w:rPr>
        <w:t>priority</w:t>
      </w:r>
      <w:r w:rsidR="00633DF9" w:rsidRPr="00F615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экземпляров</w:t>
      </w:r>
      <w:r w:rsidR="00F615D2">
        <w:rPr>
          <w:rFonts w:ascii="Times New Roman" w:hAnsi="Times New Roman" w:cs="Times New Roman"/>
          <w:sz w:val="28"/>
          <w:szCs w:val="28"/>
        </w:rPr>
        <w:t xml:space="preserve"> приоритетной</w:t>
      </w:r>
      <w:r>
        <w:rPr>
          <w:rFonts w:ascii="Times New Roman" w:hAnsi="Times New Roman" w:cs="Times New Roman"/>
          <w:sz w:val="28"/>
          <w:szCs w:val="28"/>
        </w:rPr>
        <w:t xml:space="preserve"> очереди – </w:t>
      </w:r>
      <w:r w:rsidR="00F615D2">
        <w:rPr>
          <w:rFonts w:ascii="Times New Roman" w:hAnsi="Times New Roman" w:cs="Times New Roman"/>
          <w:sz w:val="28"/>
          <w:szCs w:val="28"/>
          <w:lang w:val="en-US"/>
        </w:rPr>
        <w:t>qu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№4.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C8628" w14:textId="042672D4" w:rsidR="00016EBF" w:rsidRPr="00133DD5" w:rsidRDefault="00F615D2" w:rsidP="00F615D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15D2">
        <w:rPr>
          <w:rFonts w:ascii="Consolas" w:hAnsi="Consolas" w:cs="Consolas"/>
          <w:noProof/>
          <w:color w:val="0000FF"/>
          <w:szCs w:val="19"/>
          <w:lang w:val="en-US"/>
        </w:rPr>
        <w:drawing>
          <wp:inline distT="0" distB="0" distL="0" distR="0" wp14:anchorId="520FF286" wp14:editId="48D7F1C5">
            <wp:extent cx="2534004" cy="47631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61E1" w14:textId="62E25AD3" w:rsidR="00016EBF" w:rsidRDefault="00FA30CB" w:rsidP="00016EBF">
      <w:pPr>
        <w:rPr>
          <w:rFonts w:ascii="Times New Roman" w:hAnsi="Times New Roman" w:cs="Times New Roman"/>
          <w:sz w:val="28"/>
          <w:szCs w:val="28"/>
        </w:rPr>
      </w:pPr>
      <w:r w:rsidRPr="00633DF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 w:rsidR="00633DF9">
        <w:rPr>
          <w:rFonts w:ascii="Times New Roman" w:hAnsi="Times New Roman" w:cs="Times New Roman"/>
          <w:b/>
          <w:sz w:val="28"/>
          <w:szCs w:val="28"/>
        </w:rPr>
        <w:t>5</w:t>
      </w:r>
      <w:r w:rsidR="00016EBF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016EBF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F615D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F615D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F615D2">
        <w:rPr>
          <w:rFonts w:ascii="Times New Roman" w:hAnsi="Times New Roman" w:cs="Times New Roman"/>
          <w:sz w:val="28"/>
          <w:szCs w:val="28"/>
        </w:rPr>
        <w:t>5</w:t>
      </w:r>
      <w:r w:rsidR="00F615D2" w:rsidRPr="005F6503">
        <w:rPr>
          <w:rFonts w:ascii="Times New Roman" w:hAnsi="Times New Roman" w:cs="Times New Roman"/>
          <w:sz w:val="28"/>
          <w:szCs w:val="28"/>
        </w:rPr>
        <w:t>(),</w:t>
      </w:r>
      <w:r w:rsidR="00F615D2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F615D2">
        <w:rPr>
          <w:rFonts w:ascii="Times New Roman" w:hAnsi="Times New Roman" w:cs="Times New Roman"/>
          <w:sz w:val="28"/>
          <w:szCs w:val="28"/>
          <w:lang w:val="en-GB"/>
        </w:rPr>
        <w:t>priority</w:t>
      </w:r>
      <w:r w:rsidR="00F615D2" w:rsidRPr="00F615D2">
        <w:rPr>
          <w:rFonts w:ascii="Times New Roman" w:hAnsi="Times New Roman" w:cs="Times New Roman"/>
          <w:sz w:val="28"/>
          <w:szCs w:val="28"/>
        </w:rPr>
        <w:t>_</w:t>
      </w:r>
      <w:r w:rsidR="00F615D2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F615D2">
        <w:rPr>
          <w:rFonts w:ascii="Times New Roman" w:hAnsi="Times New Roman" w:cs="Times New Roman"/>
          <w:sz w:val="28"/>
          <w:szCs w:val="28"/>
        </w:rPr>
        <w:t xml:space="preserve"> для создания экземпляров приоритетной очереди – </w:t>
      </w:r>
      <w:r w:rsidR="00F615D2">
        <w:rPr>
          <w:rFonts w:ascii="Times New Roman" w:hAnsi="Times New Roman" w:cs="Times New Roman"/>
          <w:sz w:val="28"/>
          <w:szCs w:val="28"/>
          <w:lang w:val="en-US"/>
        </w:rPr>
        <w:t>qu</w:t>
      </w:r>
      <w:r w:rsidR="00F615D2">
        <w:rPr>
          <w:rFonts w:ascii="Times New Roman" w:hAnsi="Times New Roman" w:cs="Times New Roman"/>
          <w:sz w:val="28"/>
          <w:szCs w:val="28"/>
        </w:rPr>
        <w:t xml:space="preserve"> для решения задачи №5.</w:t>
      </w:r>
    </w:p>
    <w:p w14:paraId="4F0980B5" w14:textId="6CA94848" w:rsidR="00FA30CB" w:rsidRPr="00F615D2" w:rsidRDefault="00F615D2" w:rsidP="00F615D2">
      <w:pPr>
        <w:jc w:val="center"/>
        <w:rPr>
          <w:rFonts w:ascii="Times New Roman" w:hAnsi="Times New Roman" w:cs="Times New Roman"/>
          <w:sz w:val="28"/>
          <w:szCs w:val="28"/>
        </w:rPr>
      </w:pPr>
      <w:r w:rsidRPr="00F615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56087" wp14:editId="4A34E9F1">
            <wp:extent cx="2514951" cy="38105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68E" w14:textId="77777777" w:rsidR="00FA30CB" w:rsidRDefault="00FA30CB" w:rsidP="00016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B85D784" w14:textId="77777777" w:rsidR="002C1F50" w:rsidRDefault="00FA30CB" w:rsidP="00FA30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58A9CC4D" w14:textId="77777777" w:rsidR="00FA30CB" w:rsidRDefault="00FA30CB" w:rsidP="00FA30CB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050F8ECD" w14:textId="72D1CE0D" w:rsidR="00FA30CB" w:rsidRDefault="00FA30CB" w:rsidP="00FA30CB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 w:rsidR="00633DF9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27"/>
        </w:rPr>
        <w:t>1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(), </w:t>
      </w:r>
      <w:r w:rsidR="00633DF9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633DF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33DF9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633DF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33DF9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27"/>
        </w:rPr>
        <w:t>4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633DF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33DF9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27"/>
        </w:rPr>
        <w:t>5</w:t>
      </w:r>
      <w:r>
        <w:rPr>
          <w:rFonts w:ascii="Times New Roman" w:hAnsi="Times New Roman" w:cs="Times New Roman"/>
          <w:color w:val="000000"/>
          <w:sz w:val="28"/>
          <w:szCs w:val="27"/>
        </w:rPr>
        <w:t>().</w:t>
      </w:r>
    </w:p>
    <w:p w14:paraId="538F3151" w14:textId="2C4613CC" w:rsidR="00FA30CB" w:rsidRDefault="00F615D2" w:rsidP="00FA30CB">
      <w:pPr>
        <w:rPr>
          <w:rFonts w:ascii="Times New Roman" w:hAnsi="Times New Roman" w:cs="Times New Roman"/>
          <w:color w:val="000000"/>
          <w:sz w:val="28"/>
          <w:szCs w:val="19"/>
        </w:rPr>
      </w:pPr>
      <w:r w:rsidRPr="00F615D2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6ABEDD1E" wp14:editId="7AB75BDC">
            <wp:extent cx="2178884" cy="1516380"/>
            <wp:effectExtent l="0" t="0" r="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194" cy="15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5D2">
        <w:rPr>
          <w:noProof/>
        </w:rPr>
        <w:t xml:space="preserve"> </w:t>
      </w:r>
      <w:r w:rsidRPr="00F615D2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3310326F" wp14:editId="0F6B8E7D">
            <wp:extent cx="2943636" cy="1571844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E337" w14:textId="1C1D3891" w:rsidR="00FA30CB" w:rsidRDefault="00F615D2" w:rsidP="00FA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F615D2">
        <w:rPr>
          <w:rFonts w:ascii="Times New Roman" w:hAnsi="Times New Roman" w:cs="Times New Roman"/>
          <w:noProof/>
          <w:color w:val="000000"/>
          <w:sz w:val="28"/>
          <w:szCs w:val="19"/>
        </w:rPr>
        <w:lastRenderedPageBreak/>
        <w:drawing>
          <wp:inline distT="0" distB="0" distL="0" distR="0" wp14:anchorId="540932DB" wp14:editId="4A8B1EAC">
            <wp:extent cx="2552376" cy="2773680"/>
            <wp:effectExtent l="0" t="0" r="635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6646" cy="27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5D2">
        <w:rPr>
          <w:noProof/>
        </w:rPr>
        <w:t xml:space="preserve"> </w:t>
      </w:r>
      <w:r w:rsidRPr="00F615D2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78D3DBF8" wp14:editId="72AAC38F">
            <wp:extent cx="3191320" cy="258163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9950" w14:textId="51663D01" w:rsidR="00FA30CB" w:rsidRDefault="00F615D2" w:rsidP="00FA30C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F615D2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5A3F2C6C" wp14:editId="25E3CE05">
            <wp:extent cx="2247900" cy="2532193"/>
            <wp:effectExtent l="0" t="0" r="0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7450" cy="25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B060" w14:textId="189A0DC4" w:rsidR="00BE574F" w:rsidRPr="00F615D2" w:rsidRDefault="00FA30CB" w:rsidP="00F615D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34F143DE" w14:textId="6FC13D82"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 w:rsidRPr="00BE574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="00F615D2">
        <w:rPr>
          <w:rFonts w:ascii="Times New Roman" w:hAnsi="Times New Roman" w:cs="Times New Roman"/>
          <w:b/>
          <w:sz w:val="28"/>
        </w:rPr>
        <w:t>1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</w:t>
      </w:r>
      <w:r w:rsidR="00F615D2">
        <w:rPr>
          <w:rFonts w:ascii="Times New Roman" w:hAnsi="Times New Roman" w:cs="Times New Roman"/>
          <w:sz w:val="28"/>
        </w:rPr>
        <w:t>приоритетной</w:t>
      </w:r>
      <w:r>
        <w:rPr>
          <w:rFonts w:ascii="Times New Roman" w:hAnsi="Times New Roman" w:cs="Times New Roman"/>
          <w:sz w:val="28"/>
        </w:rPr>
        <w:t xml:space="preserve"> очереди 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BE574F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14:paraId="26C57231" w14:textId="3AD18349" w:rsidR="00BE574F" w:rsidRDefault="00F615D2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F615D2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12A64C02" wp14:editId="10BE9CF4">
            <wp:extent cx="3562847" cy="2105319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93C5" w14:textId="0D3BD86D"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 w:rsidRPr="00BE574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="00F615D2">
        <w:rPr>
          <w:rFonts w:ascii="Times New Roman" w:hAnsi="Times New Roman" w:cs="Times New Roman"/>
          <w:b/>
          <w:sz w:val="28"/>
        </w:rPr>
        <w:t>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</w:t>
      </w:r>
      <w:r w:rsidR="00F615D2">
        <w:rPr>
          <w:rFonts w:ascii="Times New Roman" w:hAnsi="Times New Roman" w:cs="Times New Roman"/>
          <w:sz w:val="28"/>
        </w:rPr>
        <w:t xml:space="preserve">объекта класса </w:t>
      </w:r>
      <w:r w:rsidR="00F615D2">
        <w:rPr>
          <w:rFonts w:ascii="Times New Roman" w:hAnsi="Times New Roman" w:cs="Times New Roman"/>
          <w:sz w:val="28"/>
          <w:lang w:val="en-GB"/>
        </w:rPr>
        <w:t>vector</w:t>
      </w:r>
      <w:r>
        <w:rPr>
          <w:rFonts w:ascii="Times New Roman" w:hAnsi="Times New Roman" w:cs="Times New Roman"/>
          <w:sz w:val="28"/>
        </w:rPr>
        <w:t xml:space="preserve"> 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BE574F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14:paraId="33C3E1D5" w14:textId="2C6CFAEC" w:rsidR="00BE574F" w:rsidRDefault="00F615D2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F615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BA21F6D" wp14:editId="059C67A7">
            <wp:extent cx="1505160" cy="22863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77F0" w14:textId="3C3C6714" w:rsidR="00F615D2" w:rsidRDefault="00F615D2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F615D2">
        <w:rPr>
          <w:rFonts w:ascii="Times New Roman" w:hAnsi="Times New Roman" w:cs="Times New Roman"/>
          <w:noProof/>
          <w:color w:val="000000"/>
          <w:sz w:val="28"/>
          <w:szCs w:val="19"/>
        </w:rPr>
        <w:lastRenderedPageBreak/>
        <w:drawing>
          <wp:inline distT="0" distB="0" distL="0" distR="0" wp14:anchorId="744B2D66" wp14:editId="031998AC">
            <wp:extent cx="2491740" cy="1436258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846" cy="144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6631" w14:textId="5BA3B41A"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</w:t>
      </w:r>
      <w:r w:rsidR="00F615D2">
        <w:rPr>
          <w:rFonts w:ascii="Times New Roman" w:hAnsi="Times New Roman" w:cs="Times New Roman"/>
          <w:b/>
          <w:sz w:val="28"/>
        </w:rPr>
        <w:t>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экземпляра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</w:t>
      </w:r>
      <w:r w:rsidR="00F615D2">
        <w:rPr>
          <w:rFonts w:ascii="Times New Roman" w:hAnsi="Times New Roman" w:cs="Times New Roman"/>
          <w:sz w:val="28"/>
        </w:rPr>
        <w:t xml:space="preserve">используется функция </w:t>
      </w:r>
      <w:r w:rsidR="00F615D2">
        <w:rPr>
          <w:rFonts w:ascii="Times New Roman" w:hAnsi="Times New Roman" w:cs="Times New Roman"/>
          <w:sz w:val="28"/>
          <w:lang w:val="en-US"/>
        </w:rPr>
        <w:t>Print</w:t>
      </w:r>
      <w:r w:rsidR="00F615D2" w:rsidRPr="00BE574F">
        <w:rPr>
          <w:rFonts w:ascii="Times New Roman" w:hAnsi="Times New Roman" w:cs="Times New Roman"/>
          <w:sz w:val="28"/>
        </w:rPr>
        <w:t>()</w:t>
      </w:r>
      <w:r w:rsidR="00F615D2" w:rsidRPr="008D3423">
        <w:rPr>
          <w:rFonts w:ascii="Times New Roman" w:hAnsi="Times New Roman" w:cs="Times New Roman"/>
          <w:sz w:val="28"/>
        </w:rPr>
        <w:t>.</w:t>
      </w:r>
    </w:p>
    <w:p w14:paraId="3C4C6062" w14:textId="23D0A2A2" w:rsidR="00BE574F" w:rsidRPr="00BE574F" w:rsidRDefault="00F615D2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F615D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5FBE8A3" wp14:editId="3F8C57D3">
            <wp:extent cx="2735580" cy="1588401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7818" cy="15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2C54" w14:textId="77777777" w:rsidR="00555D44" w:rsidRDefault="00555D44" w:rsidP="00064708">
      <w:pPr>
        <w:rPr>
          <w:rFonts w:ascii="Times New Roman" w:hAnsi="Times New Roman" w:cs="Times New Roman"/>
          <w:sz w:val="24"/>
          <w:szCs w:val="24"/>
        </w:rPr>
      </w:pPr>
    </w:p>
    <w:p w14:paraId="2AB785F3" w14:textId="701BC721" w:rsidR="00064708" w:rsidRDefault="00064708" w:rsidP="0006470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5D9A82D5" w14:textId="4CC81AE1" w:rsidR="00BE574F" w:rsidRDefault="00064708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5.1.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функциях </w:t>
      </w:r>
      <w:r w:rsidR="00633DF9">
        <w:rPr>
          <w:rFonts w:ascii="Times New Roman" w:hAnsi="Times New Roman" w:cs="Times New Roman"/>
          <w:color w:val="000000"/>
          <w:sz w:val="28"/>
          <w:szCs w:val="19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19"/>
        </w:rPr>
        <w:t>1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 w:rsidR="00633DF9">
        <w:rPr>
          <w:rFonts w:ascii="Times New Roman" w:hAnsi="Times New Roman" w:cs="Times New Roman"/>
          <w:color w:val="000000"/>
          <w:sz w:val="28"/>
          <w:szCs w:val="19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19"/>
        </w:rPr>
        <w:t>2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методы из библиотеки </w:t>
      </w:r>
      <w:r w:rsidR="00F615D2">
        <w:rPr>
          <w:rFonts w:ascii="Times New Roman" w:hAnsi="Times New Roman" w:cs="Times New Roman"/>
          <w:color w:val="000000"/>
          <w:sz w:val="28"/>
          <w:szCs w:val="19"/>
          <w:lang w:val="en-US"/>
        </w:rPr>
        <w:t>priority</w:t>
      </w:r>
      <w:r w:rsidR="00F615D2" w:rsidRPr="00F615D2">
        <w:rPr>
          <w:rFonts w:ascii="Times New Roman" w:hAnsi="Times New Roman" w:cs="Times New Roman"/>
          <w:color w:val="000000"/>
          <w:sz w:val="28"/>
          <w:szCs w:val="19"/>
        </w:rPr>
        <w:t>_</w:t>
      </w:r>
      <w:r w:rsidR="00F615D2">
        <w:rPr>
          <w:rFonts w:ascii="Times New Roman" w:hAnsi="Times New Roman" w:cs="Times New Roman"/>
          <w:color w:val="000000"/>
          <w:sz w:val="28"/>
          <w:szCs w:val="19"/>
          <w:lang w:val="en-US"/>
        </w:rPr>
        <w:t>queue</w:t>
      </w:r>
      <w:r w:rsidR="00F615D2" w:rsidRPr="00F615D2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F615D2">
        <w:rPr>
          <w:rFonts w:ascii="Times New Roman" w:hAnsi="Times New Roman" w:cs="Times New Roman"/>
          <w:color w:val="000000"/>
          <w:sz w:val="28"/>
          <w:szCs w:val="19"/>
        </w:rPr>
        <w:t>и метод описанный самостоятельно в классе</w:t>
      </w:r>
      <w:r w:rsidR="00F615D2" w:rsidRPr="00F615D2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F615D2">
        <w:rPr>
          <w:rFonts w:ascii="Times New Roman" w:hAnsi="Times New Roman" w:cs="Times New Roman"/>
          <w:color w:val="000000"/>
          <w:sz w:val="28"/>
          <w:szCs w:val="19"/>
          <w:lang w:val="en-GB"/>
        </w:rPr>
        <w:t>Vector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-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push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back</w:t>
      </w:r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)</w:t>
      </w:r>
      <w:r w:rsidR="00F615D2" w:rsidRPr="00F615D2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для внесения в конец множества данных.</w:t>
      </w:r>
    </w:p>
    <w:p w14:paraId="0B9A1121" w14:textId="33BC0228"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14:paraId="308FDA1C" w14:textId="75E29615" w:rsidR="00064708" w:rsidRDefault="00F615D2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F615D2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10A49AB1" wp14:editId="66413BE4">
            <wp:extent cx="2956560" cy="2773680"/>
            <wp:effectExtent l="0" t="0" r="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8706" cy="27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23B7" w14:textId="035909CA" w:rsidR="00064708" w:rsidRDefault="00064708" w:rsidP="000647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5.2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функциях </w:t>
      </w:r>
      <w:r w:rsidR="00633DF9">
        <w:rPr>
          <w:rFonts w:ascii="Times New Roman" w:hAnsi="Times New Roman" w:cs="Times New Roman"/>
          <w:color w:val="000000"/>
          <w:sz w:val="28"/>
          <w:szCs w:val="19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19"/>
        </w:rPr>
        <w:t>3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</w:t>
      </w:r>
      <w:r w:rsidR="00547560">
        <w:rPr>
          <w:rFonts w:ascii="Times New Roman" w:hAnsi="Times New Roman" w:cs="Times New Roman"/>
          <w:color w:val="000000"/>
          <w:sz w:val="28"/>
          <w:szCs w:val="19"/>
        </w:rPr>
        <w:t>цикл, с помощью которого находится минимальный элемент и добавляется в вектор по определенному индексу</w:t>
      </w:r>
      <w:r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14:paraId="01E6449C" w14:textId="2750936C" w:rsidR="00064708" w:rsidRDefault="00547560" w:rsidP="005475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47560">
        <w:rPr>
          <w:rFonts w:ascii="Times New Roman" w:hAnsi="Times New Roman" w:cs="Times New Roman"/>
          <w:noProof/>
          <w:color w:val="000000"/>
          <w:sz w:val="28"/>
          <w:szCs w:val="19"/>
        </w:rPr>
        <w:lastRenderedPageBreak/>
        <w:drawing>
          <wp:inline distT="0" distB="0" distL="0" distR="0" wp14:anchorId="79F15855" wp14:editId="71449624">
            <wp:extent cx="3284220" cy="297558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071" cy="29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D2A2" w14:textId="18B88FB9" w:rsidR="00064708" w:rsidRDefault="00064708" w:rsidP="00555D44">
      <w:pPr>
        <w:rPr>
          <w:rFonts w:ascii="Times New Roman" w:hAnsi="Times New Roman" w:cs="Times New Roman"/>
          <w:color w:val="000000"/>
          <w:sz w:val="28"/>
          <w:szCs w:val="19"/>
        </w:rPr>
      </w:pPr>
    </w:p>
    <w:p w14:paraId="0DB79960" w14:textId="1538032B" w:rsidR="00064708" w:rsidRDefault="00064708" w:rsidP="000647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Для внесения максимального элемента множества используется метод </w:t>
      </w:r>
      <w:r w:rsidR="00547560">
        <w:rPr>
          <w:rFonts w:ascii="Times New Roman" w:hAnsi="Times New Roman" w:cs="Times New Roman"/>
          <w:color w:val="000000"/>
          <w:sz w:val="28"/>
          <w:szCs w:val="19"/>
          <w:lang w:val="en-GB"/>
        </w:rPr>
        <w:t>Insert</w:t>
      </w:r>
      <w:r>
        <w:rPr>
          <w:rFonts w:ascii="Times New Roman" w:hAnsi="Times New Roman" w:cs="Times New Roman"/>
          <w:color w:val="000000"/>
          <w:sz w:val="28"/>
          <w:szCs w:val="19"/>
        </w:rPr>
        <w:t>()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класса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Vector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14:paraId="5783C07B" w14:textId="031A6283" w:rsidR="00064708" w:rsidRDefault="00547560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47560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2641E2B4" wp14:editId="48A2E630">
            <wp:extent cx="3658111" cy="207674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08E5" w14:textId="3A003437" w:rsidR="002328DB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2328DB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19"/>
        </w:rPr>
        <w:t>5.</w:t>
      </w:r>
      <w:r w:rsidRPr="002328DB">
        <w:rPr>
          <w:rFonts w:ascii="Times New Roman" w:hAnsi="Times New Roman" w:cs="Times New Roman"/>
          <w:b/>
          <w:color w:val="000000"/>
          <w:sz w:val="28"/>
          <w:szCs w:val="19"/>
        </w:rPr>
        <w:t>3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функции </w:t>
      </w:r>
      <w:r w:rsidR="00633DF9">
        <w:rPr>
          <w:rFonts w:ascii="Times New Roman" w:hAnsi="Times New Roman" w:cs="Times New Roman"/>
          <w:color w:val="000000"/>
          <w:sz w:val="28"/>
          <w:szCs w:val="19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19"/>
        </w:rPr>
        <w:t>4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 w:rsidR="00547560">
        <w:rPr>
          <w:rFonts w:ascii="Times New Roman" w:hAnsi="Times New Roman" w:cs="Times New Roman"/>
          <w:color w:val="000000"/>
          <w:sz w:val="28"/>
          <w:szCs w:val="19"/>
        </w:rPr>
        <w:t>описаны две функции для нахождения среднего арифметического и удаления из приоритетной очереди всех элементов больше среднего арифметического.</w:t>
      </w:r>
    </w:p>
    <w:p w14:paraId="556E2DB4" w14:textId="1C1C4F7B" w:rsidR="002328DB" w:rsidRDefault="00547560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47560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7406FAC7" wp14:editId="0DDAC09F">
            <wp:extent cx="2788920" cy="1981404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2559" cy="198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F29C" w14:textId="3BE7B67C" w:rsidR="00547560" w:rsidRDefault="00547560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47560">
        <w:rPr>
          <w:rFonts w:ascii="Times New Roman" w:hAnsi="Times New Roman" w:cs="Times New Roman"/>
          <w:noProof/>
          <w:color w:val="000000"/>
          <w:sz w:val="28"/>
          <w:szCs w:val="19"/>
        </w:rPr>
        <w:lastRenderedPageBreak/>
        <w:drawing>
          <wp:inline distT="0" distB="0" distL="0" distR="0" wp14:anchorId="4350925B" wp14:editId="4ED918A0">
            <wp:extent cx="2994660" cy="2961448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500" cy="29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1C95" w14:textId="52468FF1" w:rsidR="002328DB" w:rsidRDefault="002328DB" w:rsidP="00547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5.4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функции </w:t>
      </w:r>
      <w:r w:rsidR="00633DF9">
        <w:rPr>
          <w:rFonts w:ascii="Times New Roman" w:hAnsi="Times New Roman" w:cs="Times New Roman"/>
          <w:color w:val="000000"/>
          <w:sz w:val="28"/>
          <w:szCs w:val="19"/>
          <w:lang w:val="en-US"/>
        </w:rPr>
        <w:t>Task</w:t>
      </w:r>
      <w:r w:rsidR="00633DF9" w:rsidRPr="00633DF9">
        <w:rPr>
          <w:rFonts w:ascii="Times New Roman" w:hAnsi="Times New Roman" w:cs="Times New Roman"/>
          <w:color w:val="000000"/>
          <w:sz w:val="28"/>
          <w:szCs w:val="19"/>
        </w:rPr>
        <w:t>5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 w:rsidR="00547560">
        <w:rPr>
          <w:rFonts w:ascii="Times New Roman" w:hAnsi="Times New Roman" w:cs="Times New Roman"/>
          <w:color w:val="000000"/>
          <w:sz w:val="28"/>
          <w:szCs w:val="19"/>
        </w:rPr>
        <w:t>создается приоритетная очередь, в которой находится максимальный элемент, а далее все элементы очереди умножаются на максимальный.</w:t>
      </w:r>
    </w:p>
    <w:p w14:paraId="780CEC09" w14:textId="5DDE76C8" w:rsidR="00547560" w:rsidRDefault="00547560" w:rsidP="005475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47560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45351725" wp14:editId="7B1DBE24">
            <wp:extent cx="2026920" cy="155039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209" cy="15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F24" w14:textId="234BFD79" w:rsidR="00547560" w:rsidRDefault="00547560" w:rsidP="005475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47560"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3547C002" wp14:editId="652D7A0A">
            <wp:extent cx="2659380" cy="2845861"/>
            <wp:effectExtent l="0" t="0" r="762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3390" cy="28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F38" w14:textId="08C5153D"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14:paraId="0BB11EF0" w14:textId="0BCC7C89"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14:paraId="24FC9DA1" w14:textId="77777777"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14:paraId="0A37E50F" w14:textId="77777777"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14:paraId="1D5B3370" w14:textId="77777777"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14:paraId="7F3C8819" w14:textId="77777777" w:rsidR="00555D44" w:rsidRDefault="00555D44" w:rsidP="002328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4316E6" w14:textId="7C69BB1F" w:rsidR="002328DB" w:rsidRDefault="002328DB" w:rsidP="002328DB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14:paraId="47D23E9C" w14:textId="3190ED65" w:rsidR="002328DB" w:rsidRDefault="0054756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</w:rPr>
        <w:drawing>
          <wp:inline distT="0" distB="0" distL="0" distR="0" wp14:anchorId="1FF00725" wp14:editId="7D846FF9">
            <wp:extent cx="4390565" cy="859472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30" cy="859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CCAB" w14:textId="0310076E" w:rsidR="00554650" w:rsidRDefault="00025DC9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</w:rPr>
        <w:lastRenderedPageBreak/>
        <w:drawing>
          <wp:inline distT="0" distB="0" distL="0" distR="0" wp14:anchorId="18F9C348" wp14:editId="1975CD2F">
            <wp:extent cx="4001162" cy="879157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92" cy="88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5080" w14:textId="6A817723"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14:paraId="192FB683" w14:textId="5C97E314" w:rsidR="00554650" w:rsidRDefault="00180351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EF5978" wp14:editId="1B5E7A9C">
            <wp:extent cx="5940425" cy="917130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8CEA" w14:textId="17093E99" w:rsidR="00554650" w:rsidRDefault="00180351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B332BF" wp14:editId="32BEAF72">
            <wp:extent cx="5200650" cy="8709594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90" cy="87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680" w14:textId="27CA7116" w:rsidR="00554650" w:rsidRDefault="00180351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</w:rPr>
        <w:lastRenderedPageBreak/>
        <w:drawing>
          <wp:inline distT="0" distB="0" distL="0" distR="0" wp14:anchorId="1C6119F5" wp14:editId="0BAB3317">
            <wp:extent cx="4284345" cy="9251950"/>
            <wp:effectExtent l="0" t="0" r="1905" b="635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D8E2" w14:textId="13FF77B7" w:rsidR="00554650" w:rsidRDefault="004B1D8F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06DFD" wp14:editId="450569BF">
            <wp:extent cx="4295775" cy="8994028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63" cy="89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54E2" w14:textId="5B42A167" w:rsidR="00554650" w:rsidRDefault="004B1D8F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36D0F9" wp14:editId="2F606D43">
            <wp:extent cx="4606923" cy="84772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52" cy="84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2277" w14:textId="77777777"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F90A31" w14:textId="77777777"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9D2A71" w14:textId="7F6D5BEA" w:rsidR="00554650" w:rsidRDefault="008D748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6C12A6" wp14:editId="7330AF66">
            <wp:extent cx="4852670" cy="925195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0BDD" w14:textId="18BCB774" w:rsidR="00554650" w:rsidRDefault="008D748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D698F0" wp14:editId="05AA4532">
            <wp:extent cx="4076700" cy="7820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FCD1" w14:textId="77777777"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FF97" w14:textId="702D53A5" w:rsidR="00E214CB" w:rsidRDefault="00E214CB" w:rsidP="008D7480">
      <w:pPr>
        <w:rPr>
          <w:rFonts w:ascii="Times New Roman" w:hAnsi="Times New Roman" w:cs="Times New Roman"/>
          <w:sz w:val="24"/>
          <w:szCs w:val="24"/>
        </w:rPr>
      </w:pPr>
    </w:p>
    <w:p w14:paraId="15EEE1E5" w14:textId="77777777" w:rsidR="008D7480" w:rsidRDefault="008D7480" w:rsidP="008D7480">
      <w:pPr>
        <w:rPr>
          <w:rFonts w:ascii="Times New Roman" w:hAnsi="Times New Roman" w:cs="Times New Roman"/>
          <w:color w:val="000000"/>
          <w:sz w:val="28"/>
          <w:szCs w:val="19"/>
        </w:rPr>
      </w:pPr>
    </w:p>
    <w:p w14:paraId="54CE1C1E" w14:textId="77777777" w:rsidR="00555D44" w:rsidRDefault="00555D44" w:rsidP="00E214C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81DA46" w14:textId="11632676" w:rsidR="00547560" w:rsidRDefault="00E214CB" w:rsidP="00547560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64595">
        <w:rPr>
          <w:rFonts w:ascii="Times New Roman" w:hAnsi="Times New Roman" w:cs="Times New Roman"/>
          <w:b/>
          <w:sz w:val="32"/>
        </w:rPr>
        <w:lastRenderedPageBreak/>
        <w:t>Код</w:t>
      </w:r>
    </w:p>
    <w:p w14:paraId="565F3A7B" w14:textId="1A235393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E5360F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14:paraId="7FBBCD3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62BD20A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0C9BA1B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499859B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&lt;iterator&gt;</w:t>
      </w:r>
    </w:p>
    <w:p w14:paraId="74B60EE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7669CD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AE32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F09383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BE892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A0315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</w:t>
      </w:r>
    </w:p>
    <w:p w14:paraId="7B9111A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14:paraId="075FC92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i !=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.end(); i++)</w:t>
      </w:r>
    </w:p>
    <w:p w14:paraId="00B3C22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B2BC00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72F4C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&lt;&lt; *i &lt;&lt; endl;</w:t>
      </w:r>
    </w:p>
    <w:p w14:paraId="5D24938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j++;</w:t>
      </w:r>
    </w:p>
    <w:p w14:paraId="5F3B6F9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6353DD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39315B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B5ADF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0DF4F9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FE427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49399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14:paraId="0E33CFB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4B57D1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8CF01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&lt;&lt;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[i] &lt;&lt; endl;</w:t>
      </w:r>
    </w:p>
    <w:p w14:paraId="46E36B43" w14:textId="77777777" w:rsid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96B924" w14:textId="77777777" w:rsid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A495EB7" w14:textId="77777777" w:rsid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C354A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F93005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806DCF" w14:textId="77777777" w:rsid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016933" w14:textId="77777777" w:rsid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"Вывод очереди с конца"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02DC2E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.size(); i &gt; 0; i--)</w:t>
      </w:r>
    </w:p>
    <w:p w14:paraId="669B485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E345BA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ACC1C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&lt;&lt;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.top() &lt;&lt; endl;</w:t>
      </w:r>
    </w:p>
    <w:p w14:paraId="2393AED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.pop();</w:t>
      </w:r>
    </w:p>
    <w:p w14:paraId="73A8228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440C75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42C470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AD72A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14DA8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90FF65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 DeleteRange(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sred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6A1FE1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55BE0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 res;</w:t>
      </w:r>
    </w:p>
    <w:p w14:paraId="6267CA5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.empty())</w:t>
      </w:r>
    </w:p>
    <w:p w14:paraId="42CB37F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2FB57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.top() &gt;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sred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512D7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.pop();</w:t>
      </w:r>
    </w:p>
    <w:p w14:paraId="7349C72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6B1C3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25F7B1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res.push(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.top());</w:t>
      </w:r>
    </w:p>
    <w:p w14:paraId="439C246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.pop();</w:t>
      </w:r>
    </w:p>
    <w:p w14:paraId="582E75B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66BA9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10BC7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(!res.empty())</w:t>
      </w:r>
    </w:p>
    <w:p w14:paraId="2E1A44D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0CFEDB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.push(res.top());</w:t>
      </w:r>
    </w:p>
    <w:p w14:paraId="03E001E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res.pop();</w:t>
      </w:r>
    </w:p>
    <w:p w14:paraId="43B645D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42A184F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78003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ACB55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B68EE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94C66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78D184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Average(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E8CC4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F1CF5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0.0;</w:t>
      </w:r>
    </w:p>
    <w:p w14:paraId="7AACB0C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.empty())</w:t>
      </w:r>
    </w:p>
    <w:p w14:paraId="4E075AC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B314D1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 +=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.top();</w:t>
      </w:r>
    </w:p>
    <w:p w14:paraId="7D67674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.pop();</w:t>
      </w:r>
    </w:p>
    <w:p w14:paraId="02F245F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373FF7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res = res / 10.00;</w:t>
      </w:r>
    </w:p>
    <w:p w14:paraId="341C11B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3E0344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436F3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0EC43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28A11A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D4ED51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A1239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0.0;</w:t>
      </w:r>
    </w:p>
    <w:p w14:paraId="04DFA95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14:paraId="1370DCC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BD38F0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.top() &gt; m)</w:t>
      </w:r>
    </w:p>
    <w:p w14:paraId="2E2297E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2A076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 =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.top();</w:t>
      </w:r>
    </w:p>
    <w:p w14:paraId="6769F04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D7480">
        <w:rPr>
          <w:rFonts w:ascii="Consolas" w:hAnsi="Consolas" w:cs="Consolas"/>
          <w:color w:val="808080"/>
          <w:sz w:val="19"/>
          <w:szCs w:val="19"/>
          <w:lang w:val="en-US"/>
        </w:rPr>
        <w:t>qu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.pop();</w:t>
      </w:r>
    </w:p>
    <w:p w14:paraId="6632A33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AB4BC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877F0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4E2189B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ADC8B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FAD38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Task1()</w:t>
      </w:r>
    </w:p>
    <w:p w14:paraId="1191A60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9A448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"Task 1"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844234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3908FBC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0F87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14:paraId="28388C8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l1.push_back(rand() % 10000 / 100.0);</w:t>
      </w:r>
    </w:p>
    <w:p w14:paraId="1C74D43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FE176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Print(l1);</w:t>
      </w:r>
    </w:p>
    <w:p w14:paraId="56D4809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56073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5F5AB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Task2()</w:t>
      </w:r>
    </w:p>
    <w:p w14:paraId="0128E06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3482F1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"Task 2"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19016A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7FC174A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14:paraId="3BA5B99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L.push_back(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(666, 66));</w:t>
      </w:r>
    </w:p>
    <w:p w14:paraId="5FCCF86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630DA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Print(L);</w:t>
      </w:r>
    </w:p>
    <w:p w14:paraId="5410291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046A1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67947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Task3()</w:t>
      </w:r>
    </w:p>
    <w:p w14:paraId="77B70FA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DFD6D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"Task 3"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A414B2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15EDADC1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101.01;</w:t>
      </w:r>
    </w:p>
    <w:p w14:paraId="5A2F85A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6C26340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14:paraId="10A6AF6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l.Insert(rand() % 10000/100.00, i);</w:t>
      </w:r>
    </w:p>
    <w:p w14:paraId="65A411E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Print(l);</w:t>
      </w:r>
    </w:p>
    <w:p w14:paraId="624FC50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l.size(); i++)</w:t>
      </w:r>
    </w:p>
    <w:p w14:paraId="2947606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14:paraId="324A6A1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(l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6BD40AC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min = l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AE771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01C997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"min = 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37018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D4184F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"enter pos: (1-10)  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96A41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3F21CE3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l.Insert(min, pos-1);</w:t>
      </w:r>
    </w:p>
    <w:p w14:paraId="0EF0CEE1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Print(l);</w:t>
      </w:r>
    </w:p>
    <w:p w14:paraId="473D385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A87BE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A68CF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Task4()</w:t>
      </w:r>
    </w:p>
    <w:p w14:paraId="647A81B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0680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"Task 4"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834E1F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 qu;</w:t>
      </w:r>
    </w:p>
    <w:p w14:paraId="5FCD846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5CCAF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14:paraId="04E443E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qu.push(rand() % 10000 / 100.0);</w:t>
      </w:r>
    </w:p>
    <w:p w14:paraId="440C946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Print(qu);</w:t>
      </w:r>
    </w:p>
    <w:p w14:paraId="31A738A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 = Average(qu);</w:t>
      </w:r>
    </w:p>
    <w:p w14:paraId="7735E9DC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Среднее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арифм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>
        <w:rPr>
          <w:rFonts w:ascii="Consolas" w:hAnsi="Consolas" w:cs="Consolas"/>
          <w:color w:val="A31515"/>
          <w:sz w:val="19"/>
          <w:szCs w:val="19"/>
        </w:rPr>
        <w:t>тическое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5992C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960F83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qu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DeleteRange(qu, aver);</w:t>
      </w:r>
    </w:p>
    <w:p w14:paraId="681F55F5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317B2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Print(qu);</w:t>
      </w:r>
    </w:p>
    <w:p w14:paraId="264DAD1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F6B1E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140DF6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Task5()</w:t>
      </w:r>
    </w:p>
    <w:p w14:paraId="6F6879C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15627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"Task 5"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D6E9970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 qu;</w:t>
      </w:r>
    </w:p>
    <w:p w14:paraId="2701385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BA64A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14:paraId="29875DA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qu.push(rand() % 10000 / 100.0);</w:t>
      </w:r>
    </w:p>
    <w:p w14:paraId="49213B7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335F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Print(qu);</w:t>
      </w:r>
    </w:p>
    <w:p w14:paraId="7F6A60F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maxim = max(qu);</w:t>
      </w:r>
    </w:p>
    <w:p w14:paraId="2F166621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"max = 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58D2A3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maxim </w:t>
      </w:r>
      <w:r w:rsidRPr="008D748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F95781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2B91AF"/>
          <w:sz w:val="19"/>
          <w:szCs w:val="19"/>
          <w:lang w:val="en-US"/>
        </w:rPr>
        <w:t>priority_queue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&gt; tmp;</w:t>
      </w:r>
    </w:p>
    <w:p w14:paraId="142D62D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(!qu.empty())</w:t>
      </w:r>
    </w:p>
    <w:p w14:paraId="2C35094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B1AD5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tmp.push(qu.top() * maxim);</w:t>
      </w:r>
    </w:p>
    <w:p w14:paraId="0054374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qu.pop();</w:t>
      </w:r>
    </w:p>
    <w:p w14:paraId="39D87F1F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1919F2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94848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Print(tmp);</w:t>
      </w:r>
    </w:p>
    <w:p w14:paraId="7EADCAB8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46E93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6D738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CF65484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152EA2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8D748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D7480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AADF2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srand(time(0));</w:t>
      </w:r>
    </w:p>
    <w:p w14:paraId="1A3FE75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B887E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Task1();</w:t>
      </w:r>
    </w:p>
    <w:p w14:paraId="09D01BF9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Task2();</w:t>
      </w:r>
    </w:p>
    <w:p w14:paraId="0FCDDCE7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Task3();</w:t>
      </w:r>
    </w:p>
    <w:p w14:paraId="67A03B4B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Task4();</w:t>
      </w:r>
    </w:p>
    <w:p w14:paraId="090FA0FD" w14:textId="77777777" w:rsidR="008D7480" w:rsidRPr="008D7480" w:rsidRDefault="008D7480" w:rsidP="008D7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7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Task5();    </w:t>
      </w:r>
    </w:p>
    <w:p w14:paraId="23C74806" w14:textId="5849EC4B" w:rsidR="00547560" w:rsidRDefault="008D7480" w:rsidP="008D748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FAD470" w14:textId="7FB48255" w:rsidR="008D7480" w:rsidRDefault="008D748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7A7C874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65DA4B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1844A0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B18068A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13BFD7D8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C828C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36D018D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</w:t>
      </w:r>
    </w:p>
    <w:p w14:paraId="6855570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CF7A0F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Money();</w:t>
      </w:r>
    </w:p>
    <w:p w14:paraId="32E7419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Money(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CCA648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~Money();</w:t>
      </w:r>
    </w:p>
    <w:p w14:paraId="0214033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SetRub();</w:t>
      </w:r>
    </w:p>
    <w:p w14:paraId="54CCB7A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GetRub();</w:t>
      </w:r>
    </w:p>
    <w:p w14:paraId="4CADD3D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A3BD1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9AC03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SetKop();</w:t>
      </w:r>
    </w:p>
    <w:p w14:paraId="7ACE325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GetKop();</w:t>
      </w:r>
    </w:p>
    <w:p w14:paraId="536EEED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PrintClass();</w:t>
      </w:r>
    </w:p>
    <w:p w14:paraId="61CD1B2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975C5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BF5AA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050CEA" w14:textId="77777777" w:rsid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C8F0220" w14:textId="77777777" w:rsidR="009E7B5A" w:rsidRDefault="009E7B5A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br w:type="page"/>
      </w:r>
    </w:p>
    <w:p w14:paraId="5E1D1B0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DA2625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79A4519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FDA01F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A35E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::Money()</w:t>
      </w:r>
    </w:p>
    <w:p w14:paraId="26438CB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7AAE4A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 = 0;</w:t>
      </w:r>
    </w:p>
    <w:p w14:paraId="657D03E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kop = 0;</w:t>
      </w:r>
    </w:p>
    <w:p w14:paraId="080AB50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DCF31F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CD6E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8E282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722C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EE187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2E585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:: ~Money() {}</w:t>
      </w:r>
    </w:p>
    <w:p w14:paraId="76FFCEC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::SetRub()</w:t>
      </w:r>
    </w:p>
    <w:p w14:paraId="4EACAC1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52DBA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val;</w:t>
      </w:r>
    </w:p>
    <w:p w14:paraId="72C2563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7231B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val;</w:t>
      </w:r>
    </w:p>
    <w:p w14:paraId="4BE9A95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&lt; 0)</w:t>
      </w:r>
    </w:p>
    <w:p w14:paraId="5E13795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C2260D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корректное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EAAD7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val;</w:t>
      </w:r>
    </w:p>
    <w:p w14:paraId="6F0E7EE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A26823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-&gt;rub = val;</w:t>
      </w:r>
    </w:p>
    <w:p w14:paraId="525E30DA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84EFD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::GetRub() {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 }</w:t>
      </w:r>
    </w:p>
    <w:p w14:paraId="40F2D4D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::SetKop()</w:t>
      </w:r>
    </w:p>
    <w:p w14:paraId="3EDD0B7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0E85CA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652F65E1" w14:textId="77777777" w:rsid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копейки: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645E39" w14:textId="77777777" w:rsid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tmp;</w:t>
      </w:r>
    </w:p>
    <w:p w14:paraId="337FA9B8" w14:textId="77777777" w:rsid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(tmp &gt; 99 || tmp &lt; 0)</w:t>
      </w:r>
    </w:p>
    <w:p w14:paraId="439EB8BB" w14:textId="77777777" w:rsid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B21C350" w14:textId="77777777" w:rsid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4EA4B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910B87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182C1B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-&gt;kop = tmp;</w:t>
      </w:r>
    </w:p>
    <w:p w14:paraId="604D905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A67EA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::GetKop() {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 }</w:t>
      </w:r>
    </w:p>
    <w:p w14:paraId="0055462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71013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::PrintClass()</w:t>
      </w:r>
    </w:p>
    <w:p w14:paraId="2448538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BA35C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3AD8F7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465E4A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2CB3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A3BCFC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9FFA3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rub++;</w:t>
      </w:r>
    </w:p>
    <w:p w14:paraId="5B4EC46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D28F7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D7C55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B987A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6A3C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tmp(*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150DE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-&gt;rub++;</w:t>
      </w:r>
    </w:p>
    <w:p w14:paraId="23C2911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A44C7B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AF9A3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B1F7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B2237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0872C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.rub;</w:t>
      </w:r>
    </w:p>
    <w:p w14:paraId="2727827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.kop;</w:t>
      </w:r>
    </w:p>
    <w:p w14:paraId="31C446E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E1C11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5CB8BA9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DBE22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8049E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9F612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.rub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.kop;</w:t>
      </w:r>
    </w:p>
    <w:p w14:paraId="085E1CC3" w14:textId="77777777" w:rsid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stream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3F5662" w14:textId="77777777" w:rsidR="009E7B5A" w:rsidRDefault="009E7B5A" w:rsidP="009E7B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AA0057" w14:textId="77777777" w:rsidR="009E7B5A" w:rsidRDefault="009E7B5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17B49BB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6C55D9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CA5567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4DF29B1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&lt;typeinfo&gt;</w:t>
      </w:r>
    </w:p>
    <w:p w14:paraId="6F34EAB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C1C759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AD92F3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08F49A9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DB24EA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3423F63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</w:t>
      </w:r>
    </w:p>
    <w:p w14:paraId="62AA0B6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08348D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8000"/>
          <w:sz w:val="19"/>
          <w:szCs w:val="19"/>
          <w:lang w:val="en-US"/>
        </w:rPr>
        <w:t>//construct and destruct</w:t>
      </w:r>
    </w:p>
    <w:p w14:paraId="378DB68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Vector()</w:t>
      </w:r>
    </w:p>
    <w:p w14:paraId="529FED6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6431A8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D1E9A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31FE5E0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6AE82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58C1F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15D12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04EC3A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65E755F8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D9F05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Vector(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E562D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0D9F0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._size;</w:t>
      </w:r>
    </w:p>
    <w:p w14:paraId="3D9BCAD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._size];</w:t>
      </w:r>
    </w:p>
    <w:p w14:paraId="1CC112D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14:paraId="35FC843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33682D9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A9888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E8070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34D4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9932B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243AF1E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045F85A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9679B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C7F72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</w:t>
      </w:r>
    </w:p>
    <w:p w14:paraId="5460C02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B841C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1DBF5BB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2D28D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4C85430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6A66B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1FF2A91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size() {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 }</w:t>
      </w:r>
    </w:p>
    <w:p w14:paraId="3B4E66F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D1231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73C11E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5686CD7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0C860BD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0D81831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3C8DC0A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237C5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5D66C52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A5C94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26678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5F7B1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03012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FBAB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_size) </w:t>
      </w:r>
    </w:p>
    <w:p w14:paraId="0EBAC2E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DD3788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4C38266" w14:textId="77777777" w:rsid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"\nError! index &gt; _size!!"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7B6E551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C39C5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50893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AC1EB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tmp(_size,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239E0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1473933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tmp.data[i] = data[i] *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3A93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8E006C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7047D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821878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F180F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(_size &gt;=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14:paraId="47EE827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0FE22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14:paraId="1064B51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84C81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-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3AFC064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8A6E7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BBFE4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516D52A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FC914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5F5D8B7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BCED3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-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44E5104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AF321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21673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8147B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A88A0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C2F206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CBA9B8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* oldArr = data;</w:t>
      </w:r>
    </w:p>
    <w:p w14:paraId="053AD40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[_size + 1];</w:t>
      </w:r>
    </w:p>
    <w:p w14:paraId="3CE4143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4E934E4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data[i] = oldArr[i];</w:t>
      </w:r>
    </w:p>
    <w:p w14:paraId="519EC24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0FC02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20B21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_size++;</w:t>
      </w:r>
    </w:p>
    <w:p w14:paraId="445DF72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i &lt; _size; i++)</w:t>
      </w:r>
    </w:p>
    <w:p w14:paraId="63DE526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data[i] = oldArr[i - 1];</w:t>
      </w:r>
    </w:p>
    <w:p w14:paraId="630B1F37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B961DD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EC2FC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5F2C77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8000"/>
          <w:sz w:val="19"/>
          <w:szCs w:val="19"/>
          <w:lang w:val="en-US"/>
        </w:rPr>
        <w:t>//ios overloads</w:t>
      </w:r>
    </w:p>
    <w:p w14:paraId="3DDB84C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&amp; operator&lt;&lt; 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8106D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&lt;&lt; 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EFD2A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C70154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2ECED68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&amp; operator&gt;&gt;(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5C73A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CD31A5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01F6637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5325AC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"Ââåäèòå 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9E7B5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 ýëåìåíò âåêòîðà:  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D915F8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772CBDCE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7A8B9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48D361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E1EF53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4A7411B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&amp; operator&lt;&lt;(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E7B5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798FB0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8A1579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7D66A82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.data[i] &lt;&lt; </w:t>
      </w:r>
      <w:r w:rsidRPr="009E7B5A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EFC1F" w14:textId="77777777" w:rsidR="009E7B5A" w:rsidRPr="009E7B5A" w:rsidRDefault="009E7B5A" w:rsidP="009E7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7B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7B5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9E7B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F8F92E" w14:textId="7F2B2493" w:rsidR="008D7480" w:rsidRDefault="009E7B5A" w:rsidP="009E7B5A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8D7480">
        <w:rPr>
          <w:rFonts w:ascii="Times New Roman" w:hAnsi="Times New Roman" w:cs="Times New Roman"/>
          <w:b/>
          <w:sz w:val="32"/>
          <w:lang w:val="en-US"/>
        </w:rPr>
        <w:br w:type="page"/>
      </w:r>
    </w:p>
    <w:p w14:paraId="531A822C" w14:textId="77777777" w:rsidR="008D7480" w:rsidRDefault="008D7480" w:rsidP="008D7480">
      <w:pPr>
        <w:rPr>
          <w:rFonts w:ascii="Times New Roman" w:hAnsi="Times New Roman" w:cs="Times New Roman"/>
          <w:b/>
          <w:sz w:val="32"/>
          <w:lang w:val="en-US"/>
        </w:rPr>
      </w:pPr>
    </w:p>
    <w:p w14:paraId="6BE6D415" w14:textId="77777777" w:rsidR="00555D44" w:rsidRPr="00547560" w:rsidRDefault="00555D44" w:rsidP="00547560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4A369376" w14:textId="1F2C49CE" w:rsidR="00133E7B" w:rsidRDefault="00133E7B" w:rsidP="00133E7B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t>Скриншоты</w:t>
      </w:r>
    </w:p>
    <w:p w14:paraId="01182879" w14:textId="3161055A" w:rsidR="009E7B5A" w:rsidRDefault="009E7B5A" w:rsidP="009E7B5A">
      <w:pPr>
        <w:rPr>
          <w:rFonts w:ascii="Times New Roman" w:hAnsi="Times New Roman" w:cs="Times New Roman"/>
          <w:b/>
          <w:sz w:val="32"/>
        </w:rPr>
      </w:pPr>
      <w:r w:rsidRPr="009E7B5A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735E7F6A" wp14:editId="5714A3ED">
            <wp:extent cx="2786330" cy="759459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6742" cy="76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B5A">
        <w:rPr>
          <w:rFonts w:ascii="Times New Roman" w:hAnsi="Times New Roman" w:cs="Times New Roman"/>
          <w:b/>
          <w:sz w:val="32"/>
        </w:rPr>
        <w:drawing>
          <wp:inline distT="0" distB="0" distL="0" distR="0" wp14:anchorId="79C01EEF" wp14:editId="609B8915">
            <wp:extent cx="2997200" cy="7187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1537" cy="71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B5A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72172103" wp14:editId="7C5A6FB0">
            <wp:extent cx="2638793" cy="583011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0F7866" w14:textId="4F30882F" w:rsidR="009E7B5A" w:rsidRDefault="009E7B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</w:p>
    <w:p w14:paraId="22631BDC" w14:textId="77777777" w:rsidR="00133E7B" w:rsidRDefault="00133E7B" w:rsidP="009E7B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E00CFA" w14:textId="77777777" w:rsidR="00133E7B" w:rsidRDefault="00133E7B" w:rsidP="00133E7B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t>Контрольные вопросы</w:t>
      </w:r>
    </w:p>
    <w:p w14:paraId="155E9702" w14:textId="77777777" w:rsidR="00133E7B" w:rsidRDefault="0082181D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1B00A9" wp14:editId="00F50C32">
            <wp:extent cx="3619500" cy="238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E670" w14:textId="77777777"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rFonts w:ascii="Times New Roman" w:hAnsi="Times New Roman" w:cs="Times New Roman"/>
          <w:sz w:val="28"/>
          <w:szCs w:val="24"/>
        </w:rPr>
        <w:t>Набор контейнерных классов, набор обобщённых алгоритмов.</w:t>
      </w:r>
    </w:p>
    <w:p w14:paraId="243C582A" w14:textId="77777777" w:rsidR="0082181D" w:rsidRDefault="0082181D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3E18180" wp14:editId="0D31F335">
            <wp:extent cx="3771900" cy="2095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184D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  <w:lang w:val="en-US"/>
        </w:rPr>
        <w:t>2.</w:t>
      </w:r>
      <w:r>
        <w:rPr>
          <w:rFonts w:ascii="Times New Roman" w:hAnsi="Times New Roman" w:cs="Times New Roman"/>
          <w:sz w:val="28"/>
          <w:szCs w:val="24"/>
        </w:rPr>
        <w:t xml:space="preserve"> Последовательные, ассоциативные.</w:t>
      </w:r>
    </w:p>
    <w:p w14:paraId="70242207" w14:textId="77777777"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04BDFD1" wp14:editId="09D62B2C">
            <wp:extent cx="5334000" cy="240044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4782" cy="24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6180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42ED14" wp14:editId="3A8E1E03">
            <wp:extent cx="5940425" cy="22098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4830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3.</w:t>
      </w:r>
      <w:r w:rsidRPr="0082181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223BC4" wp14:editId="315BD6E0">
            <wp:extent cx="5940425" cy="16078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275C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B4F0ED7" wp14:editId="12F9222E">
            <wp:extent cx="2971800" cy="228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F107" w14:textId="77777777"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t>4.</w:t>
      </w:r>
      <w:r w:rsidRPr="0082181D">
        <w:rPr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Итераторы – это обобщённые концепции указателей: они ссылаются на элементы контейнера.</w:t>
      </w:r>
    </w:p>
    <w:p w14:paraId="670A7614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AA0EA8A" wp14:editId="0A52BA4E">
            <wp:extent cx="4419600" cy="22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C39F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lastRenderedPageBreak/>
        <w:t>5.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22C1F3B7" wp14:editId="05AF81DC">
            <wp:extent cx="5524500" cy="11816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5338" cy="118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53D1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9158840" wp14:editId="0A18C2FD">
            <wp:extent cx="5619750" cy="4286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8FE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6.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72FD1F2D" wp14:editId="73A1F52F">
            <wp:extent cx="5635625" cy="730734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2167" cy="7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275C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480563" wp14:editId="11035D71">
            <wp:extent cx="3181350" cy="219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F261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7.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49246D8D" wp14:editId="158B883A">
            <wp:extent cx="3048000" cy="11525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33C0" w14:textId="77777777"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F5CFEB" wp14:editId="053642B7">
            <wp:extent cx="5153025" cy="2476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5A6" w14:textId="77777777"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8.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0DAA1FE1" wp14:editId="5295B375">
            <wp:extent cx="5734256" cy="397383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5422" cy="39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0688" w14:textId="77777777" w:rsidR="0082181D" w:rsidRDefault="00382FD1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127C99" wp14:editId="6442E567">
            <wp:extent cx="5940425" cy="2152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7888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9. Добавление элемента в конец вектора, так как для добавления в середину или в начало вектора приходится сдвигать все следующие элементы путём копирования их значений.</w:t>
      </w:r>
    </w:p>
    <w:p w14:paraId="5F47CD40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56788DD" wp14:editId="1FFA8E6F">
            <wp:extent cx="5781675" cy="2286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D517" w14:textId="77777777" w:rsidR="00382FD1" w:rsidRPr="00486AA2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486AA2">
        <w:rPr>
          <w:rFonts w:ascii="Times New Roman" w:hAnsi="Times New Roman" w:cs="Times New Roman"/>
          <w:sz w:val="28"/>
          <w:szCs w:val="24"/>
        </w:rPr>
        <w:t xml:space="preserve"> Вставка и удаление работают эффективно для любой позиции в списке, однако список не поддерживает произвольного доступа по индексу, так как для выборки </w:t>
      </w:r>
      <w:r w:rsidR="00486AA2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486AA2" w:rsidRPr="00486AA2">
        <w:rPr>
          <w:rFonts w:ascii="Times New Roman" w:hAnsi="Times New Roman" w:cs="Times New Roman"/>
          <w:sz w:val="28"/>
          <w:szCs w:val="24"/>
        </w:rPr>
        <w:t>-</w:t>
      </w:r>
      <w:r w:rsidR="00486AA2">
        <w:rPr>
          <w:rFonts w:ascii="Times New Roman" w:hAnsi="Times New Roman" w:cs="Times New Roman"/>
          <w:sz w:val="28"/>
          <w:szCs w:val="24"/>
        </w:rPr>
        <w:t xml:space="preserve">го элемента нужно последовательно выбрать </w:t>
      </w:r>
      <w:r w:rsidR="00486AA2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486AA2" w:rsidRPr="00486AA2">
        <w:rPr>
          <w:rFonts w:ascii="Times New Roman" w:hAnsi="Times New Roman" w:cs="Times New Roman"/>
          <w:sz w:val="28"/>
          <w:szCs w:val="24"/>
        </w:rPr>
        <w:t>-1</w:t>
      </w:r>
      <w:r w:rsidR="00486AA2">
        <w:rPr>
          <w:rFonts w:ascii="Times New Roman" w:hAnsi="Times New Roman" w:cs="Times New Roman"/>
          <w:sz w:val="28"/>
          <w:szCs w:val="24"/>
        </w:rPr>
        <w:t xml:space="preserve"> элементов.</w:t>
      </w:r>
    </w:p>
    <w:p w14:paraId="58B1839C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A36ED72" wp14:editId="5840264C">
            <wp:extent cx="5940425" cy="22606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D09D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486AA2">
        <w:rPr>
          <w:rFonts w:ascii="Times New Roman" w:hAnsi="Times New Roman" w:cs="Times New Roman"/>
          <w:sz w:val="28"/>
          <w:szCs w:val="24"/>
        </w:rPr>
        <w:t xml:space="preserve"> Вставка и удаление первого и последнего элемента, так как двусторонняя очередь хранит элементы в непрерывной области памяти.</w:t>
      </w:r>
    </w:p>
    <w:p w14:paraId="45D9E1D0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00A236D" wp14:editId="0FFDE311">
            <wp:extent cx="5940425" cy="3994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CD0A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19FCCE2F" wp14:editId="127E8DBC">
            <wp:extent cx="1536987" cy="3343275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44643" cy="33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E8BA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C1022AA" wp14:editId="320EA488">
            <wp:extent cx="5940425" cy="21209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F738" w14:textId="77777777" w:rsidR="00382FD1" w:rsidRDefault="00382FD1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13.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76CAC7E6" wp14:editId="5C63C23B">
            <wp:extent cx="1505958" cy="28765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17622" cy="28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C2F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A1F3F0D" wp14:editId="1BC2CBF6">
            <wp:extent cx="5940425" cy="41846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AF14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1B17681F" wp14:editId="6C02393D">
            <wp:extent cx="1894536" cy="3295139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1906" cy="33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4A3D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C5ABA0B" wp14:editId="2FA00C97">
            <wp:extent cx="5276850" cy="219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D3EF" w14:textId="77777777"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685467">
        <w:rPr>
          <w:rFonts w:ascii="Times New Roman" w:hAnsi="Times New Roman" w:cs="Times New Roman"/>
          <w:sz w:val="28"/>
          <w:szCs w:val="24"/>
        </w:rPr>
        <w:t xml:space="preserve"> 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>nameOfVector.erase(1,4);//</w:t>
      </w:r>
      <w:r w:rsidR="00685467">
        <w:rPr>
          <w:rFonts w:ascii="Times New Roman" w:hAnsi="Times New Roman" w:cs="Times New Roman"/>
          <w:sz w:val="28"/>
          <w:szCs w:val="24"/>
        </w:rPr>
        <w:t>индексирование от 0</w:t>
      </w:r>
    </w:p>
    <w:p w14:paraId="6A9A667E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A0FD978" wp14:editId="3D16978D">
            <wp:extent cx="5353050" cy="2095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D48D" w14:textId="77777777"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16.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>nameOfVector.pop_back();</w:t>
      </w:r>
    </w:p>
    <w:p w14:paraId="77990AD3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6C0D697" wp14:editId="4EF51494">
            <wp:extent cx="5076825" cy="2095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262E" w14:textId="77777777"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17.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 xml:space="preserve"> nameOfList.erase(1,4);</w:t>
      </w:r>
    </w:p>
    <w:p w14:paraId="6F629158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B2354AC" wp14:editId="05741B56">
            <wp:extent cx="5105400" cy="2190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C69E" w14:textId="77777777" w:rsidR="00382FD1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18.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 xml:space="preserve"> nameOfList.pop_back();</w:t>
      </w:r>
    </w:p>
    <w:p w14:paraId="3BC679BC" w14:textId="77777777"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2496558" wp14:editId="64C1B629">
            <wp:extent cx="5267325" cy="2095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EF13" w14:textId="77777777"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19. nameOfDeque.erase(1,4);</w:t>
      </w:r>
    </w:p>
    <w:p w14:paraId="4B387435" w14:textId="77777777"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67630E3" wp14:editId="2F3E672E">
            <wp:extent cx="5391150" cy="2095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F9F5" w14:textId="77777777"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20. nameOfDeque.pop_back();</w:t>
      </w:r>
    </w:p>
    <w:p w14:paraId="52580AA3" w14:textId="77777777"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092D26" wp14:editId="6315D1AF">
            <wp:extent cx="5940425" cy="399415"/>
            <wp:effectExtent l="0" t="0" r="317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F8DE" w14:textId="77777777" w:rsidR="00685467" w:rsidRDefault="00685467" w:rsidP="0068546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041479" w14:textId="77777777" w:rsidR="00685467" w:rsidRDefault="00685467" w:rsidP="0068546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C0D3A8" w14:textId="77777777" w:rsidR="00685467" w:rsidRDefault="00685467" w:rsidP="00685467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21. </w:t>
      </w:r>
      <w:r>
        <w:rPr>
          <w:noProof/>
          <w:lang w:eastAsia="ru-RU"/>
        </w:rPr>
        <w:drawing>
          <wp:inline distT="0" distB="0" distL="0" distR="0" wp14:anchorId="571A2055" wp14:editId="20573D17">
            <wp:extent cx="3657600" cy="170071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84025" cy="17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CF5786" wp14:editId="265D840D">
            <wp:extent cx="4038600" cy="209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B810" w14:textId="77777777" w:rsidR="00685467" w:rsidRP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22.</w:t>
      </w:r>
      <w:r w:rsidR="00DC4013" w:rsidRPr="00DC4013">
        <w:rPr>
          <w:noProof/>
          <w:lang w:eastAsia="ru-RU"/>
        </w:rPr>
        <w:t xml:space="preserve"> </w:t>
      </w:r>
      <w:r w:rsidR="00DC4013">
        <w:rPr>
          <w:noProof/>
          <w:lang w:eastAsia="ru-RU"/>
        </w:rPr>
        <w:drawing>
          <wp:inline distT="0" distB="0" distL="0" distR="0" wp14:anchorId="6C9FAE6D" wp14:editId="44F38548">
            <wp:extent cx="5940425" cy="753745"/>
            <wp:effectExtent l="0" t="0" r="317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419" w14:textId="77777777" w:rsidR="00382FD1" w:rsidRDefault="00DC4013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D4CF465" wp14:editId="1C48AD58">
            <wp:extent cx="5940425" cy="203835"/>
            <wp:effectExtent l="0" t="0" r="317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F517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23.</w:t>
      </w:r>
      <w:r w:rsidR="006F2EF8" w:rsidRPr="006F2EF8">
        <w:rPr>
          <w:noProof/>
          <w:lang w:eastAsia="ru-RU"/>
        </w:rPr>
        <w:t xml:space="preserve"> </w:t>
      </w:r>
      <w:r w:rsidR="006F2EF8">
        <w:rPr>
          <w:noProof/>
          <w:lang w:eastAsia="ru-RU"/>
        </w:rPr>
        <w:drawing>
          <wp:inline distT="0" distB="0" distL="0" distR="0" wp14:anchorId="2B2EDCF7" wp14:editId="3FDFBAF5">
            <wp:extent cx="5940425" cy="160591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7488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1430EF" wp14:editId="72A5F1D3">
            <wp:extent cx="5067300" cy="2190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4F0" w14:textId="77777777" w:rsidR="006F2EF8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24.</w:t>
      </w:r>
      <w:r w:rsidR="006F2EF8" w:rsidRPr="006F2EF8">
        <w:rPr>
          <w:noProof/>
          <w:lang w:eastAsia="ru-RU"/>
        </w:rPr>
        <w:t xml:space="preserve"> </w:t>
      </w:r>
    </w:p>
    <w:p w14:paraId="25C63BBB" w14:textId="77777777" w:rsidR="006F2EF8" w:rsidRDefault="006F2EF8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3B23E9" wp14:editId="6EDD9003">
            <wp:extent cx="3276600" cy="468086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7840" cy="4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EAB249" wp14:editId="7AC66346">
            <wp:extent cx="4391025" cy="61762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9895" cy="6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4808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DB5C95" wp14:editId="257B8630">
            <wp:extent cx="5124450" cy="2286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1F3E" w14:textId="77777777" w:rsidR="00DC4013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25.</w:t>
      </w:r>
      <w:r w:rsidR="006F2EF8" w:rsidRPr="006F2EF8">
        <w:rPr>
          <w:noProof/>
          <w:lang w:eastAsia="ru-RU"/>
        </w:rPr>
        <w:t xml:space="preserve"> </w:t>
      </w:r>
      <w:r w:rsidR="006F2EF8">
        <w:rPr>
          <w:noProof/>
          <w:lang w:eastAsia="ru-RU"/>
        </w:rPr>
        <w:drawing>
          <wp:inline distT="0" distB="0" distL="0" distR="0" wp14:anchorId="0ED7B2E9" wp14:editId="03F75576">
            <wp:extent cx="4581525" cy="123960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02394" cy="12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4338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9647EA" wp14:editId="1A51B0C1">
            <wp:extent cx="5419725" cy="2190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9122" w14:textId="77777777" w:rsidR="00DC4013" w:rsidRPr="006F2EF8" w:rsidRDefault="00DC4013" w:rsidP="0082181D">
      <w:pPr>
        <w:rPr>
          <w:rFonts w:ascii="Times New Roman" w:hAnsi="Times New Roman" w:cs="Times New Roman"/>
          <w:sz w:val="28"/>
          <w:szCs w:val="24"/>
        </w:rPr>
      </w:pPr>
      <w:r w:rsidRPr="006F2EF8">
        <w:rPr>
          <w:rFonts w:ascii="Times New Roman" w:hAnsi="Times New Roman" w:cs="Times New Roman"/>
          <w:sz w:val="28"/>
          <w:szCs w:val="24"/>
        </w:rPr>
        <w:t>26.</w:t>
      </w:r>
      <w:r w:rsidR="006F2EF8" w:rsidRPr="006F2EF8">
        <w:rPr>
          <w:rFonts w:ascii="Times New Roman" w:hAnsi="Times New Roman" w:cs="Times New Roman"/>
          <w:sz w:val="28"/>
          <w:szCs w:val="24"/>
        </w:rPr>
        <w:t xml:space="preserve"> </w:t>
      </w:r>
      <w:r w:rsidR="006F2EF8">
        <w:rPr>
          <w:rFonts w:ascii="Times New Roman" w:hAnsi="Times New Roman" w:cs="Times New Roman"/>
          <w:sz w:val="28"/>
          <w:szCs w:val="24"/>
        </w:rPr>
        <w:t>Очередь с приоритетами отличается от обычной очереди тем, что для извлечения выбирается максимальный элемент из хранимых в контейнере.</w:t>
      </w:r>
    </w:p>
    <w:p w14:paraId="5874C4BA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AF6A04C" wp14:editId="727068AF">
            <wp:extent cx="5940425" cy="23622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0BAF" w14:textId="77777777" w:rsidR="00DC4013" w:rsidRPr="00263FAB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27.</w:t>
      </w:r>
      <w:r w:rsidR="00263FA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5D6D030D" wp14:editId="3A1ADEC4">
            <wp:extent cx="1914525" cy="152896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23759" cy="15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F291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E0E543" wp14:editId="55C80FEF">
            <wp:extent cx="5940425" cy="21463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525" w14:textId="77777777" w:rsidR="00263FAB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28.</w:t>
      </w:r>
    </w:p>
    <w:p w14:paraId="52FC78A5" w14:textId="77777777" w:rsidR="00DC4013" w:rsidRDefault="00263FAB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18206F" wp14:editId="73A12FA4">
            <wp:extent cx="2181225" cy="314977"/>
            <wp:effectExtent l="0" t="0" r="0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54212" cy="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14:paraId="3AAD215E" w14:textId="77777777" w:rsidR="00263FAB" w:rsidRDefault="00263FAB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9ADA762" wp14:editId="65FB175E">
            <wp:extent cx="2200410" cy="112395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13931" cy="11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DB4F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CBC56E6" wp14:editId="105EA906">
            <wp:extent cx="5940425" cy="1987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161A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t>29.</w:t>
      </w:r>
      <w:r w:rsidR="0082460D" w:rsidRPr="0082460D">
        <w:rPr>
          <w:noProof/>
          <w:lang w:eastAsia="ru-RU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1A86FB36" wp14:editId="47600AA7">
            <wp:extent cx="2371725" cy="1405733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87755" cy="14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CA52" w14:textId="77777777"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A857FCF" wp14:editId="7E850B8D">
            <wp:extent cx="5940425" cy="224155"/>
            <wp:effectExtent l="0" t="0" r="317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94C4" w14:textId="77777777" w:rsidR="00DC4013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30.</w:t>
      </w:r>
      <w:r w:rsidR="0082460D" w:rsidRPr="0082460D">
        <w:rPr>
          <w:noProof/>
          <w:lang w:eastAsia="ru-RU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51191AE1" wp14:editId="4B2910EA">
            <wp:extent cx="2476500" cy="1365613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90321" cy="13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E91D" w14:textId="519F879F" w:rsidR="0082460D" w:rsidRPr="00DC4013" w:rsidRDefault="0082460D" w:rsidP="0082460D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sectPr w:rsidR="0082460D" w:rsidRPr="00DC4013" w:rsidSect="00555D44">
      <w:footerReference w:type="default" r:id="rId9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268A22" w14:textId="77777777" w:rsidR="00415D3C" w:rsidRDefault="00415D3C" w:rsidP="00555D44">
      <w:pPr>
        <w:spacing w:after="0" w:line="240" w:lineRule="auto"/>
      </w:pPr>
      <w:r>
        <w:separator/>
      </w:r>
    </w:p>
  </w:endnote>
  <w:endnote w:type="continuationSeparator" w:id="0">
    <w:p w14:paraId="164D3199" w14:textId="77777777" w:rsidR="00415D3C" w:rsidRDefault="00415D3C" w:rsidP="00555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177852"/>
      <w:docPartObj>
        <w:docPartGallery w:val="Page Numbers (Bottom of Page)"/>
        <w:docPartUnique/>
      </w:docPartObj>
    </w:sdtPr>
    <w:sdtEndPr/>
    <w:sdtContent>
      <w:p w14:paraId="48B0331D" w14:textId="311BFCB0" w:rsidR="00555D44" w:rsidRDefault="00555D4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E170B0" w14:textId="77777777" w:rsidR="00555D44" w:rsidRDefault="00555D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80243D" w14:textId="77777777" w:rsidR="00415D3C" w:rsidRDefault="00415D3C" w:rsidP="00555D44">
      <w:pPr>
        <w:spacing w:after="0" w:line="240" w:lineRule="auto"/>
      </w:pPr>
      <w:r>
        <w:separator/>
      </w:r>
    </w:p>
  </w:footnote>
  <w:footnote w:type="continuationSeparator" w:id="0">
    <w:p w14:paraId="1BFAE038" w14:textId="77777777" w:rsidR="00415D3C" w:rsidRDefault="00415D3C" w:rsidP="00555D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AB9"/>
    <w:rsid w:val="00016EBF"/>
    <w:rsid w:val="00025DC9"/>
    <w:rsid w:val="00064708"/>
    <w:rsid w:val="00133DD5"/>
    <w:rsid w:val="00133E7B"/>
    <w:rsid w:val="00167213"/>
    <w:rsid w:val="00180351"/>
    <w:rsid w:val="00200122"/>
    <w:rsid w:val="002328DB"/>
    <w:rsid w:val="00263FAB"/>
    <w:rsid w:val="002C1F50"/>
    <w:rsid w:val="00382FD1"/>
    <w:rsid w:val="00415D3C"/>
    <w:rsid w:val="00486AA2"/>
    <w:rsid w:val="004B1D8F"/>
    <w:rsid w:val="004E3127"/>
    <w:rsid w:val="00547560"/>
    <w:rsid w:val="00554650"/>
    <w:rsid w:val="00555D44"/>
    <w:rsid w:val="005814FE"/>
    <w:rsid w:val="005F6503"/>
    <w:rsid w:val="00633DF9"/>
    <w:rsid w:val="00685467"/>
    <w:rsid w:val="006A5644"/>
    <w:rsid w:val="006F2EF8"/>
    <w:rsid w:val="007458C6"/>
    <w:rsid w:val="0077723B"/>
    <w:rsid w:val="0082181D"/>
    <w:rsid w:val="0082460D"/>
    <w:rsid w:val="00890F9C"/>
    <w:rsid w:val="008D7480"/>
    <w:rsid w:val="00965828"/>
    <w:rsid w:val="009E7B5A"/>
    <w:rsid w:val="00BE574F"/>
    <w:rsid w:val="00C8234D"/>
    <w:rsid w:val="00CF1DBF"/>
    <w:rsid w:val="00DC4013"/>
    <w:rsid w:val="00E214CB"/>
    <w:rsid w:val="00E85B98"/>
    <w:rsid w:val="00EA695F"/>
    <w:rsid w:val="00F22AB9"/>
    <w:rsid w:val="00F615D2"/>
    <w:rsid w:val="00FA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E409D"/>
  <w15:chartTrackingRefBased/>
  <w15:docId w15:val="{C092AC05-FE52-4F78-A6D8-15F4333AE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814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67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555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55D44"/>
  </w:style>
  <w:style w:type="paragraph" w:styleId="a6">
    <w:name w:val="footer"/>
    <w:basedOn w:val="a"/>
    <w:link w:val="a7"/>
    <w:uiPriority w:val="99"/>
    <w:unhideWhenUsed/>
    <w:rsid w:val="00555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55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footer" Target="footer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36</Pages>
  <Words>1830</Words>
  <Characters>10432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21</cp:revision>
  <dcterms:created xsi:type="dcterms:W3CDTF">2021-04-01T17:16:00Z</dcterms:created>
  <dcterms:modified xsi:type="dcterms:W3CDTF">2021-05-04T18:41:00Z</dcterms:modified>
</cp:coreProperties>
</file>