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2ECBA" w14:textId="0AAB8C05" w:rsidR="005C4813" w:rsidRDefault="3FA0D5A3" w:rsidP="3FA0D5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A0D5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1005134A" w14:textId="2E556A00" w:rsidR="005C4813" w:rsidRDefault="3FA0D5A3" w:rsidP="3FA0D5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A0D5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03D0334E" w14:textId="4E0C879C" w:rsidR="005C4813" w:rsidRDefault="3FA0D5A3" w:rsidP="3FA0D5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A0D5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14C40B0F" w14:textId="4E0FE35D" w:rsidR="005C4813" w:rsidRDefault="3FA0D5A3" w:rsidP="3FA0D5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A0D5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0F5E69D6" w14:textId="7803AEC0" w:rsidR="005C4813" w:rsidRDefault="3FA0D5A3" w:rsidP="3FA0D5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A0D5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7F930045" w14:textId="627704C4" w:rsidR="005C4813" w:rsidRDefault="3FA0D5A3" w:rsidP="3FA0D5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A0D5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4BA788CF" w14:textId="5AD0CA9D" w:rsidR="005C4813" w:rsidRDefault="005C4813" w:rsidP="3FA0D5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DE787B" w14:textId="26D9D5B4" w:rsidR="005C4813" w:rsidRDefault="005C4813" w:rsidP="3FA0D5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815B03" w14:textId="61C5B57A" w:rsidR="005C4813" w:rsidRDefault="005C4813" w:rsidP="3FA0D5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A8F746" w14:textId="00C37A53" w:rsidR="005C4813" w:rsidRDefault="005C4813" w:rsidP="3FA0D5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D47050" w14:textId="39A5C4C6" w:rsidR="005C4813" w:rsidRDefault="3FA0D5A3" w:rsidP="3FA0D5A3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FA0D5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14:paraId="700EE7ED" w14:textId="1148B159" w:rsidR="005C4813" w:rsidRDefault="3FA0D5A3" w:rsidP="3FA0D5A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FA0D5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№15</w:t>
      </w:r>
    </w:p>
    <w:p w14:paraId="30EAC8E5" w14:textId="02D16FDB" w:rsidR="005C4813" w:rsidRDefault="3FA0D5A3" w:rsidP="3FA0D5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A0D5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Дисциплина: основы алгоритмизации и программирования</w:t>
      </w:r>
    </w:p>
    <w:p w14:paraId="7633799B" w14:textId="14C5A821" w:rsidR="005C4813" w:rsidRDefault="3FA0D5A3" w:rsidP="3FA0D5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A0D5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Тема: “Сортировки Шелла и Хоара"</w:t>
      </w:r>
    </w:p>
    <w:p w14:paraId="3BA75A5A" w14:textId="6289AD73" w:rsidR="005C4813" w:rsidRPr="00F333BA" w:rsidRDefault="3FA0D5A3" w:rsidP="3FA0D5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3FA0D5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Вар.2</w:t>
      </w:r>
      <w:r w:rsidR="00F333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1</w:t>
      </w:r>
    </w:p>
    <w:p w14:paraId="7BBBDCD4" w14:textId="354C9AFC" w:rsidR="005C4813" w:rsidRDefault="005C4813" w:rsidP="3FA0D5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8B2DB6" w14:textId="4E694ABD" w:rsidR="005C4813" w:rsidRDefault="005C4813" w:rsidP="3FA0D5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781947" w14:textId="7D805449" w:rsidR="005C4813" w:rsidRDefault="3FA0D5A3" w:rsidP="3FA0D5A3">
      <w:pPr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A0D5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Выполнил работу </w:t>
      </w:r>
    </w:p>
    <w:p w14:paraId="599EBF91" w14:textId="44EE0D7E" w:rsidR="005C4813" w:rsidRDefault="3FA0D5A3" w:rsidP="3FA0D5A3">
      <w:pPr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A0D5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студент группы ИВТ-20-2Б</w:t>
      </w:r>
    </w:p>
    <w:p w14:paraId="597203B0" w14:textId="3FDEE902" w:rsidR="005C4813" w:rsidRPr="00F333BA" w:rsidRDefault="3FA0D5A3" w:rsidP="3FA0D5A3">
      <w:pPr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A0D5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333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Галинов О.Ю.</w:t>
      </w:r>
    </w:p>
    <w:p w14:paraId="43CA9840" w14:textId="45BC47F2" w:rsidR="005C4813" w:rsidRDefault="005C4813" w:rsidP="3FA0D5A3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1DDEFA" w14:textId="7B0AAB84" w:rsidR="005C4813" w:rsidRDefault="3FA0D5A3" w:rsidP="3FA0D5A3">
      <w:pPr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A0D5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Проверил </w:t>
      </w:r>
    </w:p>
    <w:p w14:paraId="4A8EAEBC" w14:textId="34C083DB" w:rsidR="005C4813" w:rsidRDefault="3FA0D5A3" w:rsidP="3FA0D5A3">
      <w:pPr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A0D5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Доцент кафедры ИТАС</w:t>
      </w:r>
    </w:p>
    <w:p w14:paraId="45F6C205" w14:textId="5E38FD32" w:rsidR="005C4813" w:rsidRDefault="3FA0D5A3" w:rsidP="3FA0D5A3">
      <w:pPr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A0D5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Полякова О.А.</w:t>
      </w:r>
    </w:p>
    <w:p w14:paraId="27502493" w14:textId="129820A8" w:rsidR="005C4813" w:rsidRDefault="005C4813" w:rsidP="3FA0D5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5F3E7D" w14:textId="4363C6F3" w:rsidR="005C4813" w:rsidRDefault="005C4813" w:rsidP="3FA0D5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4F83FD" w14:textId="4698AFBB" w:rsidR="005C4813" w:rsidRDefault="005C4813" w:rsidP="3FA0D5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816C9C" w14:textId="476FF7F1" w:rsidR="005C4813" w:rsidRDefault="3FA0D5A3" w:rsidP="3FA0D5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A0D5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Пермь, 2020</w:t>
      </w:r>
      <w:r w:rsidR="00884F5C" w:rsidRPr="3FA0D5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F86764B" w14:textId="49985191" w:rsidR="005C4813" w:rsidRDefault="3FA0D5A3" w:rsidP="3FA0D5A3">
      <w:pPr>
        <w:pStyle w:val="a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FA0D5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задачи</w:t>
      </w:r>
    </w:p>
    <w:p w14:paraId="250D7F1D" w14:textId="0738B07A" w:rsidR="005C4813" w:rsidRDefault="3FA0D5A3" w:rsidP="3FA0D5A3">
      <w:pPr>
        <w:pStyle w:val="a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FA0D5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 Получить практические навыки работы с сортировками;</w:t>
      </w:r>
      <w:r w:rsidR="00884F5C">
        <w:br/>
      </w:r>
      <w:r w:rsidRPr="3FA0D5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достижения поставленной цели необходимо решить следующие задачи:</w:t>
      </w:r>
    </w:p>
    <w:p w14:paraId="6F682376" w14:textId="038ABF31" w:rsidR="005C4813" w:rsidRDefault="3FA0D5A3" w:rsidP="3FA0D5A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FA0D5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Разработать функцию сортировки методом Шелла.</w:t>
      </w:r>
    </w:p>
    <w:p w14:paraId="5A227DA9" w14:textId="7829B179" w:rsidR="005C4813" w:rsidRDefault="3FA0D5A3" w:rsidP="3FA0D5A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FA0D5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Разработать функцию сортировки методом Хоара.</w:t>
      </w:r>
    </w:p>
    <w:p w14:paraId="60B70112" w14:textId="1958B0B5" w:rsidR="005C4813" w:rsidRDefault="3FA0D5A3" w:rsidP="3FA0D5A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FA0D5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Организовать ввод-вывод данных.</w:t>
      </w:r>
    </w:p>
    <w:p w14:paraId="65345279" w14:textId="066600FB" w:rsidR="005C4813" w:rsidRDefault="3FA0D5A3" w:rsidP="3FA0D5A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FA0D5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Разработать программу.</w:t>
      </w:r>
    </w:p>
    <w:p w14:paraId="7D831B95" w14:textId="3F5119FA" w:rsidR="005C4813" w:rsidRDefault="00884F5C" w:rsidP="3FA0D5A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FA0D5A3">
        <w:rPr>
          <w:rFonts w:ascii="Times New Roman" w:eastAsia="Times New Roman" w:hAnsi="Times New Roman" w:cs="Times New Roman"/>
        </w:rPr>
        <w:br w:type="page"/>
      </w:r>
    </w:p>
    <w:p w14:paraId="6A135FF8" w14:textId="3D6FF9C8" w:rsidR="005C4813" w:rsidRDefault="3FA0D5A3" w:rsidP="3FA0D5A3">
      <w:pPr>
        <w:pStyle w:val="a3"/>
        <w:rPr>
          <w:rFonts w:eastAsia="Times New Roman"/>
          <w:color w:val="000000" w:themeColor="text1"/>
          <w:sz w:val="28"/>
          <w:szCs w:val="28"/>
        </w:rPr>
      </w:pPr>
      <w:r w:rsidRPr="3FA0D5A3">
        <w:rPr>
          <w:rFonts w:eastAsia="Times New Roman"/>
          <w:b/>
          <w:bCs/>
          <w:color w:val="000000" w:themeColor="text1"/>
          <w:sz w:val="28"/>
          <w:szCs w:val="28"/>
        </w:rPr>
        <w:lastRenderedPageBreak/>
        <w:t>Постановка задачи</w:t>
      </w:r>
    </w:p>
    <w:p w14:paraId="6EE9AACA" w14:textId="610199CF" w:rsidR="005C4813" w:rsidRDefault="3FA0D5A3" w:rsidP="3FA0D5A3">
      <w:pPr>
        <w:pStyle w:val="a3"/>
        <w:ind w:firstLine="0"/>
        <w:jc w:val="both"/>
        <w:rPr>
          <w:rFonts w:eastAsia="Times New Roman"/>
          <w:color w:val="000000" w:themeColor="text1"/>
          <w:sz w:val="28"/>
          <w:szCs w:val="28"/>
        </w:rPr>
      </w:pPr>
      <w:r w:rsidRPr="3FA0D5A3">
        <w:rPr>
          <w:rFonts w:eastAsia="Times New Roman"/>
          <w:color w:val="000000" w:themeColor="text1"/>
          <w:sz w:val="28"/>
          <w:szCs w:val="28"/>
        </w:rPr>
        <w:t xml:space="preserve">Дан список </w:t>
      </w:r>
      <w:r w:rsidR="00F333BA">
        <w:rPr>
          <w:rFonts w:eastAsia="Times New Roman"/>
          <w:color w:val="000000" w:themeColor="text1"/>
          <w:sz w:val="28"/>
          <w:szCs w:val="28"/>
        </w:rPr>
        <w:t>автобусов и длин их маршрутов, отсортировать длины маршрутов по возрастанию</w:t>
      </w:r>
      <w:r w:rsidRPr="3FA0D5A3">
        <w:rPr>
          <w:rFonts w:eastAsia="Times New Roman"/>
          <w:color w:val="000000" w:themeColor="text1"/>
          <w:sz w:val="28"/>
          <w:szCs w:val="28"/>
        </w:rPr>
        <w:t>.</w:t>
      </w:r>
    </w:p>
    <w:p w14:paraId="4F9EA50E" w14:textId="2035A04B" w:rsidR="005C4813" w:rsidRDefault="3FA0D5A3" w:rsidP="3FA0D5A3">
      <w:pPr>
        <w:pStyle w:val="a3"/>
        <w:rPr>
          <w:rFonts w:eastAsia="Times New Roman"/>
          <w:color w:val="000000" w:themeColor="text1"/>
          <w:sz w:val="28"/>
          <w:szCs w:val="28"/>
        </w:rPr>
      </w:pPr>
      <w:r w:rsidRPr="3FA0D5A3">
        <w:rPr>
          <w:rFonts w:eastAsia="Times New Roman"/>
          <w:b/>
          <w:bCs/>
          <w:color w:val="000000" w:themeColor="text1"/>
          <w:sz w:val="28"/>
          <w:szCs w:val="28"/>
        </w:rPr>
        <w:t>Анализ задачи</w:t>
      </w:r>
    </w:p>
    <w:p w14:paraId="61C8A742" w14:textId="2E83384F" w:rsidR="005C4813" w:rsidRDefault="3FA0D5A3" w:rsidP="3FA0D5A3">
      <w:pPr>
        <w:pStyle w:val="a3"/>
        <w:numPr>
          <w:ilvl w:val="0"/>
          <w:numId w:val="1"/>
        </w:numPr>
        <w:jc w:val="both"/>
        <w:rPr>
          <w:rFonts w:eastAsia="Times New Roman"/>
          <w:color w:val="000000" w:themeColor="text1"/>
          <w:sz w:val="28"/>
          <w:szCs w:val="28"/>
        </w:rPr>
      </w:pPr>
      <w:r w:rsidRPr="3FA0D5A3">
        <w:rPr>
          <w:rFonts w:eastAsia="Times New Roman"/>
          <w:color w:val="auto"/>
          <w:sz w:val="28"/>
          <w:szCs w:val="28"/>
        </w:rPr>
        <w:t xml:space="preserve">Для решения задачи используются тип данных </w:t>
      </w:r>
      <w:proofErr w:type="spellStart"/>
      <w:r w:rsidRPr="3FA0D5A3">
        <w:rPr>
          <w:rFonts w:eastAsia="Times New Roman"/>
          <w:b/>
          <w:bCs/>
          <w:color w:val="auto"/>
          <w:sz w:val="28"/>
          <w:szCs w:val="28"/>
        </w:rPr>
        <w:t>int</w:t>
      </w:r>
      <w:proofErr w:type="spellEnd"/>
      <w:r w:rsidR="00F333BA">
        <w:rPr>
          <w:rFonts w:eastAsia="Times New Roman"/>
          <w:color w:val="auto"/>
          <w:sz w:val="28"/>
          <w:szCs w:val="28"/>
        </w:rPr>
        <w:t xml:space="preserve"> и</w:t>
      </w:r>
      <w:r w:rsidRPr="3FA0D5A3">
        <w:rPr>
          <w:rFonts w:eastAsia="Times New Roman"/>
          <w:color w:val="auto"/>
          <w:sz w:val="28"/>
          <w:szCs w:val="28"/>
        </w:rPr>
        <w:t xml:space="preserve"> класс </w:t>
      </w:r>
      <w:proofErr w:type="spellStart"/>
      <w:r w:rsidRPr="3FA0D5A3">
        <w:rPr>
          <w:rFonts w:eastAsia="Times New Roman"/>
          <w:b/>
          <w:bCs/>
          <w:color w:val="auto"/>
          <w:sz w:val="28"/>
          <w:szCs w:val="28"/>
        </w:rPr>
        <w:t>vector</w:t>
      </w:r>
      <w:proofErr w:type="spellEnd"/>
      <w:r w:rsidRPr="3FA0D5A3">
        <w:rPr>
          <w:rFonts w:eastAsia="Times New Roman"/>
          <w:color w:val="auto"/>
          <w:sz w:val="28"/>
          <w:szCs w:val="28"/>
        </w:rPr>
        <w:t>.</w:t>
      </w:r>
    </w:p>
    <w:p w14:paraId="501817AE" w14:textId="21016D47" w:rsidR="005C4813" w:rsidRDefault="3FA0D5A3" w:rsidP="3FA0D5A3">
      <w:pPr>
        <w:pStyle w:val="a3"/>
        <w:numPr>
          <w:ilvl w:val="1"/>
          <w:numId w:val="1"/>
        </w:numPr>
        <w:jc w:val="both"/>
        <w:rPr>
          <w:rFonts w:eastAsia="Times New Roman"/>
          <w:color w:val="000000" w:themeColor="text1"/>
          <w:sz w:val="28"/>
          <w:szCs w:val="28"/>
        </w:rPr>
      </w:pPr>
      <w:r w:rsidRPr="3FA0D5A3">
        <w:rPr>
          <w:rFonts w:eastAsia="Times New Roman"/>
          <w:color w:val="auto"/>
          <w:sz w:val="28"/>
          <w:szCs w:val="28"/>
        </w:rPr>
        <w:t>Поле</w:t>
      </w:r>
      <w:r w:rsidR="006A2C8C" w:rsidRPr="006A2C8C">
        <w:rPr>
          <w:rFonts w:eastAsia="Times New Roman"/>
          <w:color w:val="auto"/>
          <w:sz w:val="28"/>
          <w:szCs w:val="28"/>
        </w:rPr>
        <w:t xml:space="preserve"> </w:t>
      </w:r>
      <w:r w:rsidR="006A2C8C">
        <w:rPr>
          <w:rFonts w:eastAsia="Times New Roman"/>
          <w:color w:val="auto"/>
          <w:sz w:val="28"/>
          <w:szCs w:val="28"/>
        </w:rPr>
        <w:t>номера</w:t>
      </w:r>
      <w:r w:rsidR="006A2C8C" w:rsidRPr="3FA0D5A3">
        <w:rPr>
          <w:rFonts w:eastAsia="Times New Roman"/>
          <w:color w:val="auto"/>
          <w:sz w:val="28"/>
          <w:szCs w:val="28"/>
        </w:rPr>
        <w:t xml:space="preserve"> </w:t>
      </w:r>
      <w:r w:rsidRPr="3FA0D5A3">
        <w:rPr>
          <w:rFonts w:eastAsia="Times New Roman"/>
          <w:color w:val="auto"/>
          <w:sz w:val="28"/>
          <w:szCs w:val="28"/>
        </w:rPr>
        <w:t xml:space="preserve">структуры имеет тип данных </w:t>
      </w:r>
      <w:r w:rsidR="00F333BA">
        <w:rPr>
          <w:rFonts w:eastAsia="Times New Roman"/>
          <w:color w:val="auto"/>
          <w:sz w:val="28"/>
          <w:szCs w:val="28"/>
          <w:lang w:val="en-US"/>
        </w:rPr>
        <w:t>int</w:t>
      </w:r>
      <w:r w:rsidRPr="3FA0D5A3">
        <w:rPr>
          <w:rFonts w:eastAsia="Times New Roman"/>
          <w:color w:val="auto"/>
          <w:sz w:val="28"/>
          <w:szCs w:val="28"/>
        </w:rPr>
        <w:t xml:space="preserve">, поле площади - </w:t>
      </w:r>
      <w:r w:rsidR="00F333BA">
        <w:rPr>
          <w:rFonts w:eastAsia="Times New Roman"/>
          <w:color w:val="auto"/>
          <w:sz w:val="28"/>
          <w:szCs w:val="28"/>
          <w:lang w:val="en-US"/>
        </w:rPr>
        <w:t>int</w:t>
      </w:r>
      <w:r w:rsidRPr="3FA0D5A3">
        <w:rPr>
          <w:rFonts w:eastAsia="Times New Roman"/>
          <w:color w:val="auto"/>
          <w:sz w:val="28"/>
          <w:szCs w:val="28"/>
        </w:rPr>
        <w:t>.</w:t>
      </w:r>
      <w:r w:rsidR="00884F5C">
        <w:br/>
      </w:r>
      <w:r w:rsidR="00F333BA" w:rsidRPr="00F333BA">
        <w:rPr>
          <w:rFonts w:eastAsia="Times New Roman"/>
          <w:color w:val="000000" w:themeColor="text1"/>
          <w:sz w:val="28"/>
          <w:szCs w:val="28"/>
        </w:rPr>
        <w:drawing>
          <wp:inline distT="0" distB="0" distL="0" distR="0" wp14:anchorId="392621D2" wp14:editId="06EC3F06">
            <wp:extent cx="1821338" cy="73158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B145" w14:textId="58985536" w:rsidR="3FA0D5A3" w:rsidRDefault="3FA0D5A3" w:rsidP="3FA0D5A3">
      <w:pPr>
        <w:pStyle w:val="a3"/>
        <w:numPr>
          <w:ilvl w:val="1"/>
          <w:numId w:val="1"/>
        </w:numPr>
        <w:jc w:val="both"/>
        <w:rPr>
          <w:rFonts w:eastAsia="Times New Roman"/>
          <w:color w:val="000000" w:themeColor="text1"/>
          <w:sz w:val="28"/>
          <w:szCs w:val="28"/>
        </w:rPr>
      </w:pPr>
      <w:r w:rsidRPr="3FA0D5A3">
        <w:rPr>
          <w:rFonts w:eastAsia="Times New Roman"/>
          <w:color w:val="auto"/>
          <w:sz w:val="28"/>
          <w:szCs w:val="28"/>
        </w:rPr>
        <w:t xml:space="preserve">Для корректного ввода пользователем размера списка разработана функция </w:t>
      </w:r>
      <w:proofErr w:type="spellStart"/>
      <w:r w:rsidR="00F333BA" w:rsidRPr="00F333BA">
        <w:rPr>
          <w:rFonts w:eastAsia="Times New Roman"/>
          <w:color w:val="auto"/>
          <w:sz w:val="28"/>
          <w:szCs w:val="28"/>
        </w:rPr>
        <w:t>getCorrectNumber</w:t>
      </w:r>
      <w:proofErr w:type="spellEnd"/>
      <w:r w:rsidRPr="3FA0D5A3">
        <w:rPr>
          <w:rFonts w:eastAsia="Times New Roman"/>
          <w:color w:val="auto"/>
          <w:sz w:val="28"/>
          <w:szCs w:val="28"/>
        </w:rPr>
        <w:t xml:space="preserve">, которая не принимает параметров и возвращает тип данных </w:t>
      </w:r>
      <w:proofErr w:type="spellStart"/>
      <w:r w:rsidRPr="3FA0D5A3">
        <w:rPr>
          <w:rFonts w:eastAsia="Times New Roman"/>
          <w:b/>
          <w:bCs/>
          <w:color w:val="auto"/>
          <w:sz w:val="28"/>
          <w:szCs w:val="28"/>
        </w:rPr>
        <w:t>int</w:t>
      </w:r>
      <w:proofErr w:type="spellEnd"/>
      <w:r w:rsidRPr="3FA0D5A3">
        <w:rPr>
          <w:rFonts w:eastAsia="Times New Roman"/>
          <w:color w:val="auto"/>
          <w:sz w:val="28"/>
          <w:szCs w:val="28"/>
        </w:rPr>
        <w:t>.</w:t>
      </w:r>
      <w:r>
        <w:br/>
      </w:r>
      <w:r w:rsidR="00F333BA" w:rsidRPr="00F333BA">
        <w:rPr>
          <w:rFonts w:eastAsia="Times New Roman"/>
          <w:color w:val="000000" w:themeColor="text1"/>
          <w:sz w:val="28"/>
          <w:szCs w:val="28"/>
        </w:rPr>
        <w:drawing>
          <wp:inline distT="0" distB="0" distL="0" distR="0" wp14:anchorId="6709CFE8" wp14:editId="7E79E892">
            <wp:extent cx="4648603" cy="19127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106E" w14:textId="33A31E45" w:rsidR="3FA0D5A3" w:rsidRPr="00F333BA" w:rsidRDefault="3FA0D5A3" w:rsidP="00F333BA">
      <w:pPr>
        <w:pStyle w:val="a3"/>
        <w:numPr>
          <w:ilvl w:val="1"/>
          <w:numId w:val="1"/>
        </w:numPr>
        <w:jc w:val="both"/>
        <w:rPr>
          <w:rFonts w:eastAsia="Times New Roman"/>
          <w:color w:val="000000" w:themeColor="text1"/>
          <w:sz w:val="28"/>
          <w:szCs w:val="28"/>
        </w:rPr>
      </w:pPr>
      <w:r w:rsidRPr="3FA0D5A3">
        <w:rPr>
          <w:rFonts w:eastAsia="Times New Roman"/>
          <w:color w:val="auto"/>
          <w:sz w:val="28"/>
          <w:szCs w:val="28"/>
        </w:rPr>
        <w:t xml:space="preserve">Для хранения данных объектов структуры используется </w:t>
      </w:r>
      <w:proofErr w:type="spellStart"/>
      <w:r w:rsidRPr="3FA0D5A3">
        <w:rPr>
          <w:rFonts w:eastAsia="Times New Roman"/>
          <w:color w:val="auto"/>
          <w:sz w:val="28"/>
          <w:szCs w:val="28"/>
        </w:rPr>
        <w:t>vector</w:t>
      </w:r>
      <w:proofErr w:type="spellEnd"/>
      <w:r w:rsidRPr="3FA0D5A3">
        <w:rPr>
          <w:rFonts w:eastAsia="Times New Roman"/>
          <w:color w:val="auto"/>
          <w:sz w:val="28"/>
          <w:szCs w:val="28"/>
        </w:rPr>
        <w:t>.</w:t>
      </w:r>
      <w:r>
        <w:br/>
      </w:r>
      <w:r w:rsidR="00F333BA" w:rsidRPr="00F333BA">
        <w:rPr>
          <w:rFonts w:eastAsia="Times New Roman"/>
          <w:color w:val="000000" w:themeColor="text1"/>
          <w:sz w:val="28"/>
          <w:szCs w:val="28"/>
        </w:rPr>
        <w:drawing>
          <wp:inline distT="0" distB="0" distL="0" distR="0" wp14:anchorId="3AF3868D" wp14:editId="2B7D99DA">
            <wp:extent cx="2438611" cy="41151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50BF" w14:textId="37FE3C93" w:rsidR="3FA0D5A3" w:rsidRDefault="3FA0D5A3" w:rsidP="3FA0D5A3">
      <w:pPr>
        <w:pStyle w:val="a3"/>
        <w:numPr>
          <w:ilvl w:val="1"/>
          <w:numId w:val="1"/>
        </w:numPr>
        <w:jc w:val="both"/>
        <w:rPr>
          <w:rFonts w:eastAsia="Times New Roman"/>
          <w:color w:val="000000" w:themeColor="text1"/>
          <w:sz w:val="28"/>
          <w:szCs w:val="28"/>
        </w:rPr>
      </w:pPr>
      <w:r w:rsidRPr="3FA0D5A3">
        <w:rPr>
          <w:rFonts w:eastAsia="Times New Roman"/>
          <w:color w:val="auto"/>
          <w:sz w:val="28"/>
          <w:szCs w:val="28"/>
        </w:rPr>
        <w:t xml:space="preserve">Функция сортировки Шелла принимает </w:t>
      </w:r>
      <w:r w:rsidR="00F333BA">
        <w:rPr>
          <w:rFonts w:eastAsia="Times New Roman"/>
          <w:color w:val="auto"/>
          <w:sz w:val="28"/>
          <w:szCs w:val="28"/>
        </w:rPr>
        <w:t>ссылку на первый элемент вектора и его размер -1</w:t>
      </w:r>
      <w:r w:rsidR="00F333BA" w:rsidRPr="00F333BA">
        <w:rPr>
          <w:rFonts w:eastAsia="Times New Roman"/>
          <w:color w:val="auto"/>
          <w:sz w:val="28"/>
          <w:szCs w:val="28"/>
        </w:rPr>
        <w:t>.</w:t>
      </w:r>
      <w:r>
        <w:br/>
      </w:r>
      <w:r w:rsidR="00F333BA" w:rsidRPr="00F333BA">
        <w:rPr>
          <w:rFonts w:eastAsia="Times New Roman"/>
          <w:color w:val="000000" w:themeColor="text1"/>
          <w:sz w:val="28"/>
          <w:szCs w:val="28"/>
        </w:rPr>
        <w:drawing>
          <wp:inline distT="0" distB="0" distL="0" distR="0" wp14:anchorId="6294A284" wp14:editId="7B2B7F9C">
            <wp:extent cx="3840813" cy="21337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1C8E" w14:textId="548C65D6" w:rsidR="3FA0D5A3" w:rsidRDefault="3FA0D5A3" w:rsidP="3FA0D5A3">
      <w:pPr>
        <w:pStyle w:val="a3"/>
        <w:numPr>
          <w:ilvl w:val="1"/>
          <w:numId w:val="1"/>
        </w:numPr>
        <w:jc w:val="both"/>
        <w:rPr>
          <w:rFonts w:eastAsia="Times New Roman"/>
          <w:color w:val="000000" w:themeColor="text1"/>
          <w:sz w:val="28"/>
          <w:szCs w:val="28"/>
        </w:rPr>
      </w:pPr>
      <w:r w:rsidRPr="3FA0D5A3">
        <w:rPr>
          <w:rFonts w:eastAsia="Times New Roman"/>
          <w:color w:val="auto"/>
          <w:sz w:val="28"/>
          <w:szCs w:val="28"/>
        </w:rPr>
        <w:t>Функция сортировки Хоара принимает ссылку на первый элемент вектора, левую и правую границы массива.</w:t>
      </w:r>
      <w:r>
        <w:br/>
      </w:r>
      <w:r w:rsidR="00F333BA" w:rsidRPr="00F333BA">
        <w:rPr>
          <w:rFonts w:eastAsia="Times New Roman"/>
          <w:color w:val="000000" w:themeColor="text1"/>
          <w:sz w:val="28"/>
          <w:szCs w:val="28"/>
        </w:rPr>
        <w:drawing>
          <wp:inline distT="0" distB="0" distL="0" distR="0" wp14:anchorId="292B9444" wp14:editId="07E3C029">
            <wp:extent cx="4557155" cy="2667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05C0" w14:textId="34EAA6EA" w:rsidR="3FA0D5A3" w:rsidRDefault="3FA0D5A3" w:rsidP="3FA0D5A3">
      <w:pPr>
        <w:pStyle w:val="a3"/>
        <w:numPr>
          <w:ilvl w:val="0"/>
          <w:numId w:val="1"/>
        </w:numPr>
        <w:jc w:val="both"/>
        <w:rPr>
          <w:rFonts w:eastAsia="Times New Roman"/>
          <w:color w:val="000000" w:themeColor="text1"/>
          <w:sz w:val="28"/>
          <w:szCs w:val="28"/>
        </w:rPr>
      </w:pPr>
      <w:r w:rsidRPr="3FA0D5A3">
        <w:rPr>
          <w:rFonts w:eastAsia="Times New Roman"/>
          <w:color w:val="auto"/>
          <w:sz w:val="28"/>
          <w:szCs w:val="28"/>
        </w:rPr>
        <w:t>Для решения задачи необходимо:</w:t>
      </w:r>
    </w:p>
    <w:p w14:paraId="040C94C2" w14:textId="77777777" w:rsidR="00F333BA" w:rsidRPr="00F333BA" w:rsidRDefault="3FA0D5A3" w:rsidP="00F333BA">
      <w:pPr>
        <w:pStyle w:val="a3"/>
        <w:numPr>
          <w:ilvl w:val="1"/>
          <w:numId w:val="1"/>
        </w:numPr>
        <w:jc w:val="both"/>
        <w:rPr>
          <w:rFonts w:eastAsia="Times New Roman"/>
          <w:color w:val="000000" w:themeColor="text1"/>
          <w:sz w:val="28"/>
          <w:szCs w:val="28"/>
        </w:rPr>
      </w:pPr>
      <w:r w:rsidRPr="3FA0D5A3">
        <w:rPr>
          <w:rFonts w:eastAsia="Times New Roman"/>
          <w:color w:val="auto"/>
          <w:sz w:val="28"/>
          <w:szCs w:val="28"/>
        </w:rPr>
        <w:lastRenderedPageBreak/>
        <w:t xml:space="preserve"> Получить корректный размер списка от пользователя. (см.п.1.2).</w:t>
      </w:r>
    </w:p>
    <w:p w14:paraId="7C81384E" w14:textId="71B37D83" w:rsidR="3FA0D5A3" w:rsidRPr="00F333BA" w:rsidRDefault="00F333BA" w:rsidP="00F333BA">
      <w:pPr>
        <w:pStyle w:val="a3"/>
        <w:ind w:left="1440" w:firstLine="0"/>
        <w:jc w:val="both"/>
        <w:rPr>
          <w:rFonts w:eastAsia="Times New Roman"/>
          <w:color w:val="000000" w:themeColor="text1"/>
          <w:sz w:val="28"/>
          <w:szCs w:val="28"/>
        </w:rPr>
      </w:pPr>
      <w:r w:rsidRPr="00F333BA">
        <w:rPr>
          <w:rFonts w:eastAsia="Times New Roman"/>
          <w:color w:val="000000" w:themeColor="text1"/>
          <w:sz w:val="28"/>
          <w:szCs w:val="28"/>
        </w:rPr>
        <w:drawing>
          <wp:inline distT="0" distB="0" distL="0" distR="0" wp14:anchorId="0DE2FCC9" wp14:editId="5808579A">
            <wp:extent cx="4648603" cy="19127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A0D5A3">
        <w:br/>
      </w:r>
    </w:p>
    <w:p w14:paraId="516BECBC" w14:textId="2EC18991" w:rsidR="3FA0D5A3" w:rsidRDefault="3FA0D5A3" w:rsidP="3FA0D5A3">
      <w:pPr>
        <w:pStyle w:val="a3"/>
        <w:numPr>
          <w:ilvl w:val="1"/>
          <w:numId w:val="1"/>
        </w:numPr>
        <w:jc w:val="both"/>
        <w:rPr>
          <w:rFonts w:eastAsia="Times New Roman"/>
          <w:color w:val="000000" w:themeColor="text1"/>
          <w:sz w:val="28"/>
          <w:szCs w:val="28"/>
        </w:rPr>
      </w:pPr>
      <w:r w:rsidRPr="3FA0D5A3">
        <w:rPr>
          <w:rFonts w:eastAsia="Times New Roman"/>
          <w:color w:val="auto"/>
          <w:sz w:val="28"/>
          <w:szCs w:val="28"/>
        </w:rPr>
        <w:t>Разработать функцию сортировки Шелла (</w:t>
      </w:r>
      <w:r w:rsidR="006A2C8C">
        <w:rPr>
          <w:rFonts w:eastAsia="Times New Roman"/>
          <w:color w:val="auto"/>
          <w:sz w:val="28"/>
          <w:szCs w:val="28"/>
          <w:lang w:val="en-US"/>
        </w:rPr>
        <w:t>shell</w:t>
      </w:r>
      <w:r w:rsidRPr="3FA0D5A3">
        <w:rPr>
          <w:rFonts w:eastAsia="Times New Roman"/>
          <w:color w:val="auto"/>
          <w:sz w:val="28"/>
          <w:szCs w:val="28"/>
        </w:rPr>
        <w:t>).</w:t>
      </w:r>
      <w:r>
        <w:br/>
      </w:r>
      <w:r w:rsidR="00F333BA" w:rsidRPr="00F333BA">
        <w:rPr>
          <w:rFonts w:eastAsia="Times New Roman"/>
          <w:color w:val="000000" w:themeColor="text1"/>
          <w:sz w:val="28"/>
          <w:szCs w:val="28"/>
        </w:rPr>
        <w:drawing>
          <wp:inline distT="0" distB="0" distL="0" distR="0" wp14:anchorId="48469C4D" wp14:editId="57E71CB3">
            <wp:extent cx="4663844" cy="383319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BE70" w14:textId="7807FAC3" w:rsidR="3FA0D5A3" w:rsidRDefault="3FA0D5A3" w:rsidP="3FA0D5A3">
      <w:pPr>
        <w:pStyle w:val="a3"/>
        <w:numPr>
          <w:ilvl w:val="1"/>
          <w:numId w:val="1"/>
        </w:numPr>
        <w:jc w:val="both"/>
        <w:rPr>
          <w:rFonts w:eastAsia="Times New Roman"/>
          <w:color w:val="000000" w:themeColor="text1"/>
          <w:sz w:val="28"/>
          <w:szCs w:val="28"/>
        </w:rPr>
      </w:pPr>
      <w:r w:rsidRPr="3FA0D5A3">
        <w:rPr>
          <w:rFonts w:eastAsia="Times New Roman"/>
          <w:color w:val="auto"/>
          <w:sz w:val="28"/>
          <w:szCs w:val="28"/>
        </w:rPr>
        <w:t>Разработать функцию сортировки Хоара (</w:t>
      </w:r>
      <w:proofErr w:type="spellStart"/>
      <w:r w:rsidR="006A2C8C">
        <w:rPr>
          <w:rFonts w:eastAsia="Times New Roman"/>
          <w:color w:val="auto"/>
          <w:sz w:val="28"/>
          <w:szCs w:val="28"/>
          <w:lang w:val="en-US"/>
        </w:rPr>
        <w:t>huara</w:t>
      </w:r>
      <w:proofErr w:type="spellEnd"/>
      <w:r w:rsidRPr="3FA0D5A3">
        <w:rPr>
          <w:rFonts w:eastAsia="Times New Roman"/>
          <w:color w:val="auto"/>
          <w:sz w:val="28"/>
          <w:szCs w:val="28"/>
        </w:rPr>
        <w:t>).</w:t>
      </w:r>
      <w:r>
        <w:br/>
      </w:r>
    </w:p>
    <w:p w14:paraId="18A3FE93" w14:textId="02B77EB5" w:rsidR="006A2C8C" w:rsidRDefault="006A2C8C" w:rsidP="006A2C8C">
      <w:pPr>
        <w:pStyle w:val="a3"/>
        <w:ind w:left="1440" w:firstLine="0"/>
        <w:jc w:val="both"/>
        <w:rPr>
          <w:rFonts w:eastAsia="Times New Roman"/>
          <w:color w:val="000000" w:themeColor="text1"/>
          <w:sz w:val="28"/>
          <w:szCs w:val="28"/>
        </w:rPr>
      </w:pPr>
      <w:r w:rsidRPr="006A2C8C">
        <w:rPr>
          <w:rFonts w:eastAsia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484866C" wp14:editId="7B25BE91">
            <wp:extent cx="3574090" cy="6180356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C16D" w14:textId="51C74223" w:rsidR="3FA0D5A3" w:rsidRDefault="3FA0D5A3" w:rsidP="3FA0D5A3">
      <w:pPr>
        <w:pStyle w:val="a3"/>
        <w:numPr>
          <w:ilvl w:val="0"/>
          <w:numId w:val="1"/>
        </w:numPr>
        <w:jc w:val="both"/>
        <w:rPr>
          <w:rFonts w:eastAsia="Times New Roman"/>
          <w:color w:val="000000" w:themeColor="text1"/>
          <w:sz w:val="28"/>
          <w:szCs w:val="28"/>
        </w:rPr>
      </w:pPr>
      <w:r w:rsidRPr="3FA0D5A3">
        <w:rPr>
          <w:rFonts w:eastAsia="Times New Roman"/>
          <w:color w:val="auto"/>
          <w:sz w:val="28"/>
          <w:szCs w:val="28"/>
        </w:rPr>
        <w:t>Для решения задачи данные были представлены в следующем виде:</w:t>
      </w:r>
    </w:p>
    <w:p w14:paraId="5CE4639A" w14:textId="045467B4" w:rsidR="3FA0D5A3" w:rsidRDefault="3FA0D5A3" w:rsidP="3FA0D5A3">
      <w:pPr>
        <w:pStyle w:val="a3"/>
        <w:numPr>
          <w:ilvl w:val="1"/>
          <w:numId w:val="1"/>
        </w:numPr>
        <w:jc w:val="both"/>
        <w:rPr>
          <w:rFonts w:eastAsia="Times New Roman"/>
          <w:color w:val="000000" w:themeColor="text1"/>
          <w:sz w:val="28"/>
          <w:szCs w:val="28"/>
        </w:rPr>
      </w:pPr>
      <w:r w:rsidRPr="3FA0D5A3">
        <w:rPr>
          <w:rFonts w:eastAsia="Times New Roman"/>
          <w:color w:val="auto"/>
          <w:sz w:val="28"/>
          <w:szCs w:val="28"/>
        </w:rPr>
        <w:t xml:space="preserve">Для сортировки списка с озерами данные представлены в виде </w:t>
      </w:r>
      <w:proofErr w:type="spellStart"/>
      <w:r w:rsidRPr="3FA0D5A3">
        <w:rPr>
          <w:rFonts w:eastAsia="Times New Roman"/>
          <w:color w:val="auto"/>
          <w:sz w:val="28"/>
          <w:szCs w:val="28"/>
        </w:rPr>
        <w:t>vector’а</w:t>
      </w:r>
      <w:proofErr w:type="spellEnd"/>
      <w:r w:rsidRPr="3FA0D5A3">
        <w:rPr>
          <w:rFonts w:eastAsia="Times New Roman"/>
          <w:color w:val="auto"/>
          <w:sz w:val="28"/>
          <w:szCs w:val="28"/>
        </w:rPr>
        <w:t xml:space="preserve"> с типом данных </w:t>
      </w:r>
      <w:proofErr w:type="spellStart"/>
      <w:r w:rsidRPr="3FA0D5A3">
        <w:rPr>
          <w:rFonts w:eastAsia="Times New Roman"/>
          <w:color w:val="auto"/>
          <w:sz w:val="28"/>
          <w:szCs w:val="28"/>
        </w:rPr>
        <w:t>Lake</w:t>
      </w:r>
      <w:proofErr w:type="spellEnd"/>
      <w:r w:rsidRPr="3FA0D5A3">
        <w:rPr>
          <w:rFonts w:eastAsia="Times New Roman"/>
          <w:color w:val="auto"/>
          <w:sz w:val="28"/>
          <w:szCs w:val="28"/>
        </w:rPr>
        <w:t>.</w:t>
      </w:r>
    </w:p>
    <w:p w14:paraId="046DF5CA" w14:textId="503BC928" w:rsidR="3FA0D5A3" w:rsidRDefault="3FA0D5A3" w:rsidP="3FA0D5A3">
      <w:pPr>
        <w:pStyle w:val="a3"/>
        <w:numPr>
          <w:ilvl w:val="1"/>
          <w:numId w:val="1"/>
        </w:numPr>
        <w:jc w:val="both"/>
        <w:rPr>
          <w:rFonts w:eastAsia="Times New Roman"/>
          <w:color w:val="000000" w:themeColor="text1"/>
          <w:sz w:val="28"/>
          <w:szCs w:val="28"/>
        </w:rPr>
      </w:pPr>
      <w:r w:rsidRPr="3FA0D5A3">
        <w:rPr>
          <w:rFonts w:eastAsia="Times New Roman"/>
          <w:color w:val="auto"/>
          <w:sz w:val="28"/>
          <w:szCs w:val="28"/>
        </w:rPr>
        <w:t xml:space="preserve">Для хранения информации о озере реализована структура </w:t>
      </w:r>
      <w:proofErr w:type="spellStart"/>
      <w:r w:rsidRPr="3FA0D5A3">
        <w:rPr>
          <w:rFonts w:eastAsia="Times New Roman"/>
          <w:color w:val="auto"/>
          <w:sz w:val="28"/>
          <w:szCs w:val="28"/>
        </w:rPr>
        <w:t>Lake</w:t>
      </w:r>
      <w:proofErr w:type="spellEnd"/>
      <w:r w:rsidRPr="3FA0D5A3">
        <w:rPr>
          <w:rFonts w:eastAsia="Times New Roman"/>
          <w:color w:val="auto"/>
          <w:sz w:val="28"/>
          <w:szCs w:val="28"/>
        </w:rPr>
        <w:t>.</w:t>
      </w:r>
    </w:p>
    <w:p w14:paraId="5C66AFA5" w14:textId="1594588E" w:rsidR="3FA0D5A3" w:rsidRDefault="3FA0D5A3" w:rsidP="3FA0D5A3">
      <w:pPr>
        <w:pStyle w:val="a3"/>
        <w:numPr>
          <w:ilvl w:val="0"/>
          <w:numId w:val="1"/>
        </w:numPr>
        <w:jc w:val="both"/>
        <w:rPr>
          <w:rFonts w:eastAsia="Times New Roman"/>
          <w:color w:val="000000" w:themeColor="text1"/>
          <w:sz w:val="28"/>
          <w:szCs w:val="28"/>
        </w:rPr>
      </w:pPr>
      <w:r w:rsidRPr="3FA0D5A3">
        <w:rPr>
          <w:rFonts w:eastAsia="Times New Roman"/>
          <w:color w:val="auto"/>
          <w:sz w:val="28"/>
          <w:szCs w:val="28"/>
        </w:rPr>
        <w:t xml:space="preserve">Структура </w:t>
      </w:r>
      <w:proofErr w:type="spellStart"/>
      <w:r w:rsidRPr="3FA0D5A3">
        <w:rPr>
          <w:rFonts w:eastAsia="Times New Roman"/>
          <w:color w:val="auto"/>
          <w:sz w:val="28"/>
          <w:szCs w:val="28"/>
        </w:rPr>
        <w:t>Lake</w:t>
      </w:r>
      <w:proofErr w:type="spellEnd"/>
      <w:r w:rsidRPr="3FA0D5A3">
        <w:rPr>
          <w:rFonts w:eastAsia="Times New Roman"/>
          <w:color w:val="auto"/>
          <w:sz w:val="28"/>
          <w:szCs w:val="28"/>
        </w:rPr>
        <w:t xml:space="preserve"> имеет 2 поля: поле </w:t>
      </w:r>
      <w:r w:rsidR="006A2C8C">
        <w:rPr>
          <w:rFonts w:eastAsia="Times New Roman"/>
          <w:color w:val="auto"/>
          <w:sz w:val="28"/>
          <w:szCs w:val="28"/>
        </w:rPr>
        <w:t>номера</w:t>
      </w:r>
      <w:r w:rsidRPr="3FA0D5A3">
        <w:rPr>
          <w:rFonts w:eastAsia="Times New Roman"/>
          <w:color w:val="auto"/>
          <w:sz w:val="28"/>
          <w:szCs w:val="28"/>
        </w:rPr>
        <w:t xml:space="preserve"> (</w:t>
      </w:r>
      <w:r w:rsidR="006A2C8C">
        <w:rPr>
          <w:rFonts w:eastAsia="Times New Roman"/>
          <w:color w:val="auto"/>
          <w:sz w:val="28"/>
          <w:szCs w:val="28"/>
          <w:lang w:val="en-US"/>
        </w:rPr>
        <w:t>int</w:t>
      </w:r>
      <w:r w:rsidRPr="3FA0D5A3">
        <w:rPr>
          <w:rFonts w:eastAsia="Times New Roman"/>
          <w:color w:val="auto"/>
          <w:sz w:val="28"/>
          <w:szCs w:val="28"/>
        </w:rPr>
        <w:t xml:space="preserve">), поле </w:t>
      </w:r>
      <w:r w:rsidR="006A2C8C">
        <w:rPr>
          <w:rFonts w:eastAsia="Times New Roman"/>
          <w:color w:val="auto"/>
          <w:sz w:val="28"/>
          <w:szCs w:val="28"/>
        </w:rPr>
        <w:t>длины маршрута</w:t>
      </w:r>
      <w:r w:rsidRPr="3FA0D5A3">
        <w:rPr>
          <w:rFonts w:eastAsia="Times New Roman"/>
          <w:color w:val="auto"/>
          <w:sz w:val="28"/>
          <w:szCs w:val="28"/>
        </w:rPr>
        <w:t xml:space="preserve"> (</w:t>
      </w:r>
      <w:r w:rsidR="006A2C8C">
        <w:rPr>
          <w:rFonts w:eastAsia="Times New Roman"/>
          <w:color w:val="auto"/>
          <w:sz w:val="28"/>
          <w:szCs w:val="28"/>
          <w:lang w:val="en-US"/>
        </w:rPr>
        <w:t>int</w:t>
      </w:r>
      <w:r w:rsidRPr="3FA0D5A3">
        <w:rPr>
          <w:rFonts w:eastAsia="Times New Roman"/>
          <w:color w:val="auto"/>
          <w:sz w:val="28"/>
          <w:szCs w:val="28"/>
        </w:rPr>
        <w:t>).</w:t>
      </w:r>
    </w:p>
    <w:p w14:paraId="050A55D1" w14:textId="74CC4566" w:rsidR="3FA0D5A3" w:rsidRDefault="3FA0D5A3" w:rsidP="3FA0D5A3">
      <w:pPr>
        <w:pStyle w:val="a3"/>
        <w:numPr>
          <w:ilvl w:val="0"/>
          <w:numId w:val="1"/>
        </w:numPr>
        <w:jc w:val="both"/>
        <w:rPr>
          <w:rFonts w:eastAsia="Times New Roman"/>
          <w:color w:val="000000" w:themeColor="text1"/>
          <w:sz w:val="28"/>
          <w:szCs w:val="28"/>
        </w:rPr>
      </w:pPr>
      <w:r w:rsidRPr="3FA0D5A3">
        <w:rPr>
          <w:rFonts w:eastAsia="Times New Roman"/>
          <w:color w:val="auto"/>
          <w:sz w:val="28"/>
          <w:szCs w:val="28"/>
        </w:rPr>
        <w:t>Для ввода вывода данных используются следующие операторы:</w:t>
      </w:r>
    </w:p>
    <w:p w14:paraId="1DEF54BF" w14:textId="4ECA0792" w:rsidR="3FA0D5A3" w:rsidRDefault="3FA0D5A3" w:rsidP="3FA0D5A3">
      <w:pPr>
        <w:pStyle w:val="a3"/>
        <w:numPr>
          <w:ilvl w:val="1"/>
          <w:numId w:val="1"/>
        </w:numPr>
        <w:jc w:val="both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3FA0D5A3">
        <w:rPr>
          <w:rFonts w:eastAsia="Times New Roman"/>
          <w:color w:val="auto"/>
          <w:sz w:val="28"/>
          <w:szCs w:val="28"/>
        </w:rPr>
        <w:lastRenderedPageBreak/>
        <w:t>cin</w:t>
      </w:r>
      <w:proofErr w:type="spellEnd"/>
      <w:r w:rsidRPr="3FA0D5A3">
        <w:rPr>
          <w:rFonts w:eastAsia="Times New Roman"/>
          <w:color w:val="auto"/>
          <w:sz w:val="28"/>
          <w:szCs w:val="28"/>
        </w:rPr>
        <w:t xml:space="preserve"> и </w:t>
      </w:r>
      <w:proofErr w:type="spellStart"/>
      <w:r w:rsidRPr="3FA0D5A3">
        <w:rPr>
          <w:rFonts w:eastAsia="Times New Roman"/>
          <w:color w:val="auto"/>
          <w:sz w:val="28"/>
          <w:szCs w:val="28"/>
        </w:rPr>
        <w:t>cout</w:t>
      </w:r>
      <w:proofErr w:type="spellEnd"/>
      <w:r w:rsidRPr="3FA0D5A3">
        <w:rPr>
          <w:rFonts w:eastAsia="Times New Roman"/>
          <w:color w:val="auto"/>
          <w:sz w:val="28"/>
          <w:szCs w:val="28"/>
        </w:rPr>
        <w:t xml:space="preserve"> в функции </w:t>
      </w:r>
      <w:proofErr w:type="spellStart"/>
      <w:r w:rsidRPr="3FA0D5A3">
        <w:rPr>
          <w:rFonts w:eastAsia="Times New Roman"/>
          <w:color w:val="auto"/>
          <w:sz w:val="28"/>
          <w:szCs w:val="28"/>
        </w:rPr>
        <w:t>main</w:t>
      </w:r>
      <w:proofErr w:type="spellEnd"/>
      <w:r w:rsidRPr="3FA0D5A3">
        <w:rPr>
          <w:rFonts w:eastAsia="Times New Roman"/>
          <w:color w:val="auto"/>
          <w:sz w:val="28"/>
          <w:szCs w:val="28"/>
        </w:rPr>
        <w:t xml:space="preserve"> и методах структуры.</w:t>
      </w:r>
    </w:p>
    <w:p w14:paraId="45F0DD6C" w14:textId="077805A7" w:rsidR="3FA0D5A3" w:rsidRDefault="3FA0D5A3" w:rsidP="3FA0D5A3">
      <w:pPr>
        <w:pStyle w:val="a3"/>
        <w:numPr>
          <w:ilvl w:val="0"/>
          <w:numId w:val="1"/>
        </w:numPr>
        <w:jc w:val="both"/>
        <w:rPr>
          <w:rFonts w:eastAsia="Times New Roman"/>
          <w:color w:val="000000" w:themeColor="text1"/>
          <w:sz w:val="28"/>
          <w:szCs w:val="28"/>
        </w:rPr>
      </w:pPr>
      <w:r w:rsidRPr="3FA0D5A3">
        <w:rPr>
          <w:rFonts w:eastAsia="Times New Roman"/>
          <w:color w:val="auto"/>
          <w:sz w:val="28"/>
          <w:szCs w:val="28"/>
        </w:rPr>
        <w:t>Поставленные задача будут решены следующими действиями:</w:t>
      </w:r>
    </w:p>
    <w:p w14:paraId="086C3B88" w14:textId="3473ACB0" w:rsidR="3FA0D5A3" w:rsidRDefault="3FA0D5A3" w:rsidP="3FA0D5A3">
      <w:pPr>
        <w:pStyle w:val="a3"/>
        <w:numPr>
          <w:ilvl w:val="1"/>
          <w:numId w:val="1"/>
        </w:numPr>
        <w:jc w:val="both"/>
        <w:rPr>
          <w:rFonts w:eastAsia="Times New Roman"/>
          <w:color w:val="000000" w:themeColor="text1"/>
          <w:sz w:val="28"/>
          <w:szCs w:val="28"/>
        </w:rPr>
      </w:pPr>
      <w:r w:rsidRPr="3FA0D5A3">
        <w:rPr>
          <w:rFonts w:eastAsia="Times New Roman"/>
          <w:color w:val="auto"/>
          <w:sz w:val="28"/>
          <w:szCs w:val="28"/>
        </w:rPr>
        <w:t xml:space="preserve">Сортировка методом Шелла реализована с помощью вложенных циклов </w:t>
      </w:r>
      <w:proofErr w:type="spellStart"/>
      <w:r w:rsidRPr="3FA0D5A3">
        <w:rPr>
          <w:rFonts w:eastAsia="Times New Roman"/>
          <w:color w:val="auto"/>
          <w:sz w:val="28"/>
          <w:szCs w:val="28"/>
        </w:rPr>
        <w:t>for</w:t>
      </w:r>
      <w:proofErr w:type="spellEnd"/>
      <w:r w:rsidRPr="3FA0D5A3">
        <w:rPr>
          <w:rFonts w:eastAsia="Times New Roman"/>
          <w:color w:val="auto"/>
          <w:sz w:val="28"/>
          <w:szCs w:val="28"/>
        </w:rPr>
        <w:t>. Первый цикл уменьшает так называемый шаг(</w:t>
      </w:r>
      <w:proofErr w:type="spellStart"/>
      <w:r w:rsidRPr="3FA0D5A3">
        <w:rPr>
          <w:rFonts w:eastAsia="Times New Roman"/>
          <w:color w:val="auto"/>
          <w:sz w:val="28"/>
          <w:szCs w:val="28"/>
        </w:rPr>
        <w:t>step</w:t>
      </w:r>
      <w:proofErr w:type="spellEnd"/>
      <w:r w:rsidRPr="3FA0D5A3">
        <w:rPr>
          <w:rFonts w:eastAsia="Times New Roman"/>
          <w:color w:val="auto"/>
          <w:sz w:val="28"/>
          <w:szCs w:val="28"/>
        </w:rPr>
        <w:t xml:space="preserve">), второй отвечает за разбиение массива на списки, отстающих на </w:t>
      </w:r>
      <w:proofErr w:type="spellStart"/>
      <w:r w:rsidRPr="3FA0D5A3">
        <w:rPr>
          <w:rFonts w:eastAsia="Times New Roman"/>
          <w:color w:val="auto"/>
          <w:sz w:val="28"/>
          <w:szCs w:val="28"/>
        </w:rPr>
        <w:t>step</w:t>
      </w:r>
      <w:proofErr w:type="spellEnd"/>
      <w:r w:rsidRPr="3FA0D5A3">
        <w:rPr>
          <w:rFonts w:eastAsia="Times New Roman"/>
          <w:color w:val="auto"/>
          <w:sz w:val="28"/>
          <w:szCs w:val="28"/>
        </w:rPr>
        <w:t>, 3 цикл, вложенный во второй, отвечает за саму сортировку.</w:t>
      </w:r>
    </w:p>
    <w:p w14:paraId="13225F9D" w14:textId="294A9780" w:rsidR="3FA0D5A3" w:rsidRDefault="3FA0D5A3" w:rsidP="3FA0D5A3">
      <w:pPr>
        <w:pStyle w:val="a3"/>
        <w:numPr>
          <w:ilvl w:val="1"/>
          <w:numId w:val="1"/>
        </w:numPr>
        <w:jc w:val="both"/>
        <w:rPr>
          <w:rFonts w:eastAsia="Times New Roman"/>
          <w:color w:val="000000" w:themeColor="text1"/>
          <w:sz w:val="28"/>
          <w:szCs w:val="28"/>
        </w:rPr>
      </w:pPr>
      <w:r w:rsidRPr="3FA0D5A3">
        <w:rPr>
          <w:rFonts w:eastAsia="Times New Roman"/>
          <w:color w:val="auto"/>
          <w:sz w:val="28"/>
          <w:szCs w:val="28"/>
        </w:rPr>
        <w:t xml:space="preserve">Сортировка методом Хоара реализована с помощью цикла </w:t>
      </w:r>
      <w:proofErr w:type="spellStart"/>
      <w:r w:rsidRPr="3FA0D5A3">
        <w:rPr>
          <w:rFonts w:eastAsia="Times New Roman"/>
          <w:color w:val="auto"/>
          <w:sz w:val="28"/>
          <w:szCs w:val="28"/>
        </w:rPr>
        <w:t>do</w:t>
      </w:r>
      <w:proofErr w:type="spellEnd"/>
      <w:r w:rsidRPr="3FA0D5A3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3FA0D5A3">
        <w:rPr>
          <w:rFonts w:eastAsia="Times New Roman"/>
          <w:color w:val="auto"/>
          <w:sz w:val="28"/>
          <w:szCs w:val="28"/>
        </w:rPr>
        <w:t>while</w:t>
      </w:r>
      <w:proofErr w:type="spellEnd"/>
      <w:r w:rsidRPr="3FA0D5A3">
        <w:rPr>
          <w:rFonts w:eastAsia="Times New Roman"/>
          <w:color w:val="auto"/>
          <w:sz w:val="28"/>
          <w:szCs w:val="28"/>
        </w:rPr>
        <w:t xml:space="preserve">, в который вложено еще два цикла </w:t>
      </w:r>
      <w:proofErr w:type="spellStart"/>
      <w:r w:rsidRPr="3FA0D5A3">
        <w:rPr>
          <w:rFonts w:eastAsia="Times New Roman"/>
          <w:color w:val="auto"/>
          <w:sz w:val="28"/>
          <w:szCs w:val="28"/>
        </w:rPr>
        <w:t>while</w:t>
      </w:r>
      <w:proofErr w:type="spellEnd"/>
      <w:r w:rsidRPr="3FA0D5A3">
        <w:rPr>
          <w:rFonts w:eastAsia="Times New Roman"/>
          <w:color w:val="auto"/>
          <w:sz w:val="28"/>
          <w:szCs w:val="28"/>
        </w:rPr>
        <w:t xml:space="preserve">, которые отвечают за сдвиг индексов, указывающих на текущие элементы. В случае выхода из вложенных индексов, i и j элемент массива меняются. Цикл </w:t>
      </w:r>
      <w:proofErr w:type="spellStart"/>
      <w:r w:rsidRPr="3FA0D5A3">
        <w:rPr>
          <w:rFonts w:eastAsia="Times New Roman"/>
          <w:color w:val="auto"/>
          <w:sz w:val="28"/>
          <w:szCs w:val="28"/>
        </w:rPr>
        <w:t>do</w:t>
      </w:r>
      <w:proofErr w:type="spellEnd"/>
      <w:r w:rsidRPr="3FA0D5A3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3FA0D5A3">
        <w:rPr>
          <w:rFonts w:eastAsia="Times New Roman"/>
          <w:color w:val="auto"/>
          <w:sz w:val="28"/>
          <w:szCs w:val="28"/>
        </w:rPr>
        <w:t>while</w:t>
      </w:r>
      <w:proofErr w:type="spellEnd"/>
      <w:r w:rsidRPr="3FA0D5A3">
        <w:rPr>
          <w:rFonts w:eastAsia="Times New Roman"/>
          <w:color w:val="auto"/>
          <w:sz w:val="28"/>
          <w:szCs w:val="28"/>
        </w:rPr>
        <w:t xml:space="preserve"> работает до тех пор, пока i-</w:t>
      </w:r>
      <w:proofErr w:type="spellStart"/>
      <w:r w:rsidRPr="3FA0D5A3">
        <w:rPr>
          <w:rFonts w:eastAsia="Times New Roman"/>
          <w:color w:val="auto"/>
          <w:sz w:val="28"/>
          <w:szCs w:val="28"/>
        </w:rPr>
        <w:t>ый</w:t>
      </w:r>
      <w:proofErr w:type="spellEnd"/>
      <w:r w:rsidRPr="3FA0D5A3">
        <w:rPr>
          <w:rFonts w:eastAsia="Times New Roman"/>
          <w:color w:val="auto"/>
          <w:sz w:val="28"/>
          <w:szCs w:val="28"/>
        </w:rPr>
        <w:t xml:space="preserve"> индекс &lt;= j-ому индексу. В случае, если j-</w:t>
      </w:r>
      <w:proofErr w:type="spellStart"/>
      <w:r w:rsidRPr="3FA0D5A3">
        <w:rPr>
          <w:rFonts w:eastAsia="Times New Roman"/>
          <w:color w:val="auto"/>
          <w:sz w:val="28"/>
          <w:szCs w:val="28"/>
        </w:rPr>
        <w:t>ый</w:t>
      </w:r>
      <w:proofErr w:type="spellEnd"/>
      <w:r w:rsidRPr="3FA0D5A3">
        <w:rPr>
          <w:rFonts w:eastAsia="Times New Roman"/>
          <w:color w:val="auto"/>
          <w:sz w:val="28"/>
          <w:szCs w:val="28"/>
        </w:rPr>
        <w:t xml:space="preserve"> индекс больше левой границы, то функция сортировки вызывается рекурсивно, с новым индексом правой границы (j). Если же i </w:t>
      </w:r>
      <w:proofErr w:type="gramStart"/>
      <w:r w:rsidRPr="3FA0D5A3">
        <w:rPr>
          <w:rFonts w:eastAsia="Times New Roman"/>
          <w:color w:val="auto"/>
          <w:sz w:val="28"/>
          <w:szCs w:val="28"/>
        </w:rPr>
        <w:t xml:space="preserve">&lt; </w:t>
      </w:r>
      <w:proofErr w:type="spellStart"/>
      <w:r w:rsidRPr="3FA0D5A3">
        <w:rPr>
          <w:rFonts w:eastAsia="Times New Roman"/>
          <w:color w:val="auto"/>
          <w:sz w:val="28"/>
          <w:szCs w:val="28"/>
        </w:rPr>
        <w:t>right</w:t>
      </w:r>
      <w:proofErr w:type="spellEnd"/>
      <w:proofErr w:type="gramEnd"/>
      <w:r w:rsidRPr="3FA0D5A3">
        <w:rPr>
          <w:rFonts w:eastAsia="Times New Roman"/>
          <w:color w:val="auto"/>
          <w:sz w:val="28"/>
          <w:szCs w:val="28"/>
        </w:rPr>
        <w:t xml:space="preserve">, то функция вызывается рекурсивно с новым значением левой границы (i). Для деления массива на двое каждый раз используется переменная </w:t>
      </w:r>
      <w:proofErr w:type="spellStart"/>
      <w:r w:rsidRPr="3FA0D5A3">
        <w:rPr>
          <w:rFonts w:eastAsia="Times New Roman"/>
          <w:color w:val="auto"/>
          <w:sz w:val="28"/>
          <w:szCs w:val="28"/>
        </w:rPr>
        <w:t>pivot</w:t>
      </w:r>
      <w:proofErr w:type="spellEnd"/>
      <w:r w:rsidRPr="3FA0D5A3">
        <w:rPr>
          <w:rFonts w:eastAsia="Times New Roman"/>
          <w:color w:val="auto"/>
          <w:sz w:val="28"/>
          <w:szCs w:val="28"/>
        </w:rPr>
        <w:t>, в которой хранится значение элемента с индексом (</w:t>
      </w:r>
      <w:proofErr w:type="spellStart"/>
      <w:r w:rsidRPr="3FA0D5A3">
        <w:rPr>
          <w:rFonts w:eastAsia="Times New Roman"/>
          <w:color w:val="auto"/>
          <w:sz w:val="28"/>
          <w:szCs w:val="28"/>
        </w:rPr>
        <w:t>left+right</w:t>
      </w:r>
      <w:proofErr w:type="spellEnd"/>
      <w:r w:rsidRPr="3FA0D5A3">
        <w:rPr>
          <w:rFonts w:eastAsia="Times New Roman"/>
          <w:color w:val="auto"/>
          <w:sz w:val="28"/>
          <w:szCs w:val="28"/>
        </w:rPr>
        <w:t>)/2.</w:t>
      </w:r>
    </w:p>
    <w:p w14:paraId="5F117F13" w14:textId="65DD5B68" w:rsidR="3FA0D5A3" w:rsidRDefault="3FA0D5A3" w:rsidP="3FA0D5A3">
      <w:pPr>
        <w:pStyle w:val="a3"/>
        <w:jc w:val="both"/>
        <w:rPr>
          <w:rFonts w:eastAsia="Times New Roman"/>
        </w:rPr>
      </w:pPr>
    </w:p>
    <w:p w14:paraId="0B5829C6" w14:textId="387F21B0" w:rsidR="3FA0D5A3" w:rsidRDefault="3FA0D5A3" w:rsidP="3FA0D5A3">
      <w:pPr>
        <w:rPr>
          <w:rFonts w:ascii="Times New Roman" w:eastAsia="Times New Roman" w:hAnsi="Times New Roman" w:cs="Times New Roman"/>
        </w:rPr>
      </w:pPr>
    </w:p>
    <w:p w14:paraId="6548E265" w14:textId="6925AE85" w:rsidR="3FA0D5A3" w:rsidRDefault="3FA0D5A3" w:rsidP="3FA0D5A3">
      <w:pPr>
        <w:rPr>
          <w:rFonts w:ascii="Times New Roman" w:eastAsia="Times New Roman" w:hAnsi="Times New Roman" w:cs="Times New Roman"/>
        </w:rPr>
      </w:pPr>
    </w:p>
    <w:p w14:paraId="4AC7017F" w14:textId="30558BE0" w:rsidR="3FA0D5A3" w:rsidRDefault="3FA0D5A3">
      <w:r>
        <w:br w:type="page"/>
      </w:r>
    </w:p>
    <w:p w14:paraId="2127B85F" w14:textId="00F59827" w:rsidR="3FA0D5A3" w:rsidRDefault="3FA0D5A3" w:rsidP="3FA0D5A3">
      <w:pPr>
        <w:rPr>
          <w:rFonts w:ascii="Times New Roman" w:eastAsia="Times New Roman" w:hAnsi="Times New Roman" w:cs="Times New Roman"/>
        </w:rPr>
      </w:pPr>
    </w:p>
    <w:p w14:paraId="244D0699" w14:textId="125BF0B5" w:rsidR="3FA0D5A3" w:rsidRPr="00F333BA" w:rsidRDefault="3FA0D5A3" w:rsidP="3FA0D5A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3FA0D5A3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F333B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3FA0D5A3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</w:p>
    <w:p w14:paraId="55F213C4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&lt;iostream&gt;</w:t>
      </w:r>
    </w:p>
    <w:p w14:paraId="42ED388B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#include&lt;vector&gt;</w:t>
      </w:r>
    </w:p>
    <w:p w14:paraId="219F0D61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#include&lt;stack&gt;</w:t>
      </w:r>
    </w:p>
    <w:p w14:paraId="6DD116C1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using namespace std;</w:t>
      </w:r>
    </w:p>
    <w:p w14:paraId="0962E620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struct Bus</w:t>
      </w:r>
    </w:p>
    <w:p w14:paraId="3222FE6A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03870978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number, Long;</w:t>
      </w:r>
    </w:p>
    <w:p w14:paraId="6E82F5B7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3119655E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getCorrectNumber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652929A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18CEF46A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unsigned int num;</w:t>
      </w:r>
    </w:p>
    <w:p w14:paraId="56835183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while </w:t>
      </w:r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(!(</w:t>
      </w:r>
      <w:proofErr w:type="spellStart"/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num) || (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cin.peek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() != '\n') || num &lt; 0)</w:t>
      </w:r>
    </w:p>
    <w:p w14:paraId="06DAE19D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160E0168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cin.clear</w:t>
      </w:r>
      <w:proofErr w:type="spellEnd"/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32589D31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cin.get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) != '\n');</w:t>
      </w:r>
    </w:p>
    <w:p w14:paraId="0C93334D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</w:rPr>
        <w:t xml:space="preserve"> &lt;&lt; "Введите корректное число: ";</w:t>
      </w:r>
    </w:p>
    <w:p w14:paraId="0623C3EE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</w:rPr>
      </w:pPr>
      <w:r w:rsidRPr="006A2C8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520225B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</w:rPr>
      </w:pPr>
      <w:r w:rsidRPr="006A2C8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r w:rsidRPr="006A2C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num</w:t>
      </w:r>
      <w:r w:rsidRPr="006A2C8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CD2CCEE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E0CB86E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0C1200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void shell(vector&lt;Bus&gt;&amp; array, int size)</w:t>
      </w:r>
    </w:p>
    <w:p w14:paraId="0F1B7321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2B1C6665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temp1, temp2, j;</w:t>
      </w:r>
    </w:p>
    <w:p w14:paraId="7B910D60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step = size / 2; step &gt; 0; step /= 2) {</w:t>
      </w:r>
    </w:p>
    <w:p w14:paraId="06BB102B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step;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5167F180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temp1 = array[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].number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BA897F7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temp2 = array[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].Long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DDA97C1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(j =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; j &gt;= step; j -= step) {</w:t>
      </w:r>
    </w:p>
    <w:p w14:paraId="35FC835B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(temp2 &lt; </w:t>
      </w:r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j - step].Long) {</w:t>
      </w:r>
    </w:p>
    <w:p w14:paraId="33481566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array[j</w:t>
      </w:r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].Long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array[j - step].Long;</w:t>
      </w:r>
    </w:p>
    <w:p w14:paraId="6F69ADA3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array[j</w:t>
      </w:r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].number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array[j - step].number;</w:t>
      </w:r>
    </w:p>
    <w:p w14:paraId="44374046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6A9933A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else {</w:t>
      </w:r>
    </w:p>
    <w:p w14:paraId="0281CABA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484AECF4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D712CFF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9D83A1B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array[j</w:t>
      </w:r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].number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temp1;</w:t>
      </w:r>
    </w:p>
    <w:p w14:paraId="773A073B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array[j</w:t>
      </w:r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].Long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temp2;</w:t>
      </w:r>
    </w:p>
    <w:p w14:paraId="08345228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407569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75E535C7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54CFE10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5BBA5DF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D731CE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huara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(vector&lt;Bus&gt;&amp; items, int left, int right)</w:t>
      </w:r>
    </w:p>
    <w:p w14:paraId="1C9E84DA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085B70F2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j, middle,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tmpnum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tmplong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708ADE9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stack&lt;int&gt;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stc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3048DBF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stc.push</w:t>
      </w:r>
      <w:proofErr w:type="spellEnd"/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(left);</w:t>
      </w:r>
    </w:p>
    <w:p w14:paraId="40BECAE1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stc.push</w:t>
      </w:r>
      <w:proofErr w:type="spellEnd"/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(right);</w:t>
      </w:r>
    </w:p>
    <w:p w14:paraId="7279E231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do {</w:t>
      </w:r>
    </w:p>
    <w:p w14:paraId="48E76471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right = </w:t>
      </w:r>
      <w:proofErr w:type="spellStart"/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stc.top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0051997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stc.pop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EB3AE32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left = </w:t>
      </w:r>
      <w:proofErr w:type="spellStart"/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stc.top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E2E5CDA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stc.pop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3ACE2DF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left;</w:t>
      </w:r>
    </w:p>
    <w:p w14:paraId="4A887062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 = right;</w:t>
      </w:r>
    </w:p>
    <w:p w14:paraId="6F4C44AD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middle = </w:t>
      </w:r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items[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(right + left) / 2].Long;</w:t>
      </w:r>
    </w:p>
    <w:p w14:paraId="5BF3A253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 {</w:t>
      </w:r>
    </w:p>
    <w:p w14:paraId="2CA71F33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while (items[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].Long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middle)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14:paraId="2264A139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while (middle &lt; items[j</w:t>
      </w:r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].Long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) j--;</w:t>
      </w:r>
    </w:p>
    <w:p w14:paraId="0989DC4E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&lt;= j)</w:t>
      </w:r>
    </w:p>
    <w:p w14:paraId="08D55296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ACE0B72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tmplong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items[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].Long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D9A1524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items[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].Long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items[j].Long;</w:t>
      </w:r>
    </w:p>
    <w:p w14:paraId="2B29E251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items[j</w:t>
      </w:r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].Long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tmplong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DC07E9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tmpnum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items[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].number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42817E4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items[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].number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= items[j].number;</w:t>
      </w:r>
    </w:p>
    <w:p w14:paraId="612939AE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items[j</w:t>
      </w:r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].number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tmpnum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596A1DE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7ECC6EC0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14:paraId="03C1C94B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j--;</w:t>
      </w:r>
    </w:p>
    <w:p w14:paraId="3C53FA5E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CB8C3DB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3EB559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while (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&lt;= j);</w:t>
      </w:r>
    </w:p>
    <w:p w14:paraId="1BBFFCDD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(left &lt; j)</w:t>
      </w:r>
    </w:p>
    <w:p w14:paraId="2F54627C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5352EB5D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stc.push</w:t>
      </w:r>
      <w:proofErr w:type="spellEnd"/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(left);</w:t>
      </w:r>
    </w:p>
    <w:p w14:paraId="2F1C3118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stc.push</w:t>
      </w:r>
      <w:proofErr w:type="spellEnd"/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(j);</w:t>
      </w:r>
    </w:p>
    <w:p w14:paraId="6794252E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39635025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right)</w:t>
      </w:r>
    </w:p>
    <w:p w14:paraId="32066DA4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3BA8EA05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stc.push</w:t>
      </w:r>
      <w:proofErr w:type="spellEnd"/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A26998E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stc.push</w:t>
      </w:r>
      <w:proofErr w:type="spellEnd"/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(right);</w:t>
      </w:r>
    </w:p>
    <w:p w14:paraId="15DDD154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79B436D7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 while </w:t>
      </w:r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stc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.empty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11A8C035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1E26C86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6A1E28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013B754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2F6CE057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size;</w:t>
      </w:r>
    </w:p>
    <w:p w14:paraId="7EE746BD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rus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0991B866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</w:rPr>
        <w:t xml:space="preserve"> &lt;&lt; "Введите кол-во элементов: ";</w:t>
      </w:r>
    </w:p>
    <w:p w14:paraId="365BDEB9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size = </w:t>
      </w:r>
      <w:proofErr w:type="spellStart"/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getCorrectNumber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D7C257D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vector &lt;Bus&gt; buses(size);</w:t>
      </w:r>
    </w:p>
    <w:p w14:paraId="1EB714CA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70A53DE8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0E44D3C9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автобуса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017D8C15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buses[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].number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873AEBC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Длина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маршрута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1903497A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buses[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].Long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E2690D5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88F081C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4236CDA6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shell(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buses, size);</w:t>
      </w:r>
    </w:p>
    <w:p w14:paraId="4B7C2AFA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5899235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"Shell: " &lt;&lt;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9BAEFD8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538FFD38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55F23FAF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автобуса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: " &lt;&lt; buses[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].number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- " &lt;&lt; "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Длина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маршрута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: " &lt;&lt; buses[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].Long &lt;&lt;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981FD75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1AE54607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BC29D2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59D4EBC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huara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buses, 0, size-1);</w:t>
      </w:r>
    </w:p>
    <w:p w14:paraId="4EE235EC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Hoara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73B7E57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206AC71E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3B6598E0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автобуса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: " &lt;&lt; buses[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].number</w:t>
      </w:r>
      <w:proofErr w:type="gram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- " &lt;&lt; "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Длина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маршрута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: " &lt;&lt; buses[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].Long &lt;&lt; </w:t>
      </w:r>
      <w:proofErr w:type="spellStart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3A68E16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7A5AB1F" w14:textId="77777777" w:rsidR="006A2C8C" w:rsidRPr="006A2C8C" w:rsidRDefault="006A2C8C" w:rsidP="006A2C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system("pause");</w:t>
      </w:r>
    </w:p>
    <w:p w14:paraId="28821EC9" w14:textId="59A2A8E4" w:rsidR="3FA0D5A3" w:rsidRDefault="006A2C8C" w:rsidP="006A2C8C">
      <w:pPr>
        <w:rPr>
          <w:rFonts w:ascii="Times New Roman" w:eastAsia="Times New Roman" w:hAnsi="Times New Roman" w:cs="Times New Roman"/>
          <w:sz w:val="28"/>
          <w:szCs w:val="28"/>
        </w:rPr>
      </w:pPr>
      <w:r w:rsidRPr="006A2C8C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F024FD8" w14:textId="77C93B52" w:rsidR="3FA0D5A3" w:rsidRDefault="3FA0D5A3" w:rsidP="3FA0D5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4D0DCA" w14:textId="1704C1C4" w:rsidR="3FA0D5A3" w:rsidRDefault="3FA0D5A3" w:rsidP="3FA0D5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73368E" w14:textId="709D3A1C" w:rsidR="3FA0D5A3" w:rsidRDefault="3FA0D5A3" w:rsidP="3FA0D5A3">
      <w:pPr>
        <w:rPr>
          <w:rFonts w:ascii="Times New Roman" w:eastAsia="Times New Roman" w:hAnsi="Times New Roman" w:cs="Times New Roman"/>
        </w:rPr>
      </w:pPr>
      <w:r w:rsidRPr="3FA0D5A3">
        <w:rPr>
          <w:rFonts w:ascii="Times New Roman" w:eastAsia="Times New Roman" w:hAnsi="Times New Roman" w:cs="Times New Roman"/>
        </w:rPr>
        <w:br w:type="page"/>
      </w:r>
    </w:p>
    <w:p w14:paraId="2775396F" w14:textId="1E1C168B" w:rsidR="3FA0D5A3" w:rsidRDefault="3FA0D5A3" w:rsidP="3FA0D5A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FA0D5A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 выполнения</w:t>
      </w:r>
    </w:p>
    <w:p w14:paraId="2A022F11" w14:textId="77777777" w:rsidR="006A2C8C" w:rsidRDefault="006A2C8C" w:rsidP="006A2C8C">
      <w:pPr>
        <w:jc w:val="center"/>
      </w:pPr>
      <w:r w:rsidRPr="006A2C8C">
        <w:drawing>
          <wp:inline distT="0" distB="0" distL="0" distR="0" wp14:anchorId="1443F817" wp14:editId="0E913BD0">
            <wp:extent cx="3520745" cy="602032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6F1B" w14:textId="77777777" w:rsidR="006A2C8C" w:rsidRDefault="006A2C8C" w:rsidP="006A2C8C">
      <w:pPr>
        <w:jc w:val="center"/>
      </w:pPr>
    </w:p>
    <w:p w14:paraId="540165AA" w14:textId="120F745D" w:rsidR="3FA0D5A3" w:rsidRDefault="006A2C8C" w:rsidP="003E09AA">
      <w:pPr>
        <w:jc w:val="center"/>
      </w:pPr>
      <w:r w:rsidRPr="006A2C8C">
        <w:lastRenderedPageBreak/>
        <w:drawing>
          <wp:inline distT="0" distB="0" distL="0" distR="0" wp14:anchorId="22CD0925" wp14:editId="426242BF">
            <wp:extent cx="4476750" cy="52044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24"/>
                    <a:stretch/>
                  </pic:blipFill>
                  <pic:spPr bwMode="auto">
                    <a:xfrm>
                      <a:off x="0" y="0"/>
                      <a:ext cx="4477138" cy="5204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2C8C">
        <w:t xml:space="preserve"> </w:t>
      </w:r>
      <w:r>
        <w:br w:type="page"/>
      </w:r>
    </w:p>
    <w:p w14:paraId="68E5AED2" w14:textId="69D01F4F" w:rsidR="3FA0D5A3" w:rsidRDefault="3FA0D5A3" w:rsidP="3FA0D5A3">
      <w:pPr>
        <w:jc w:val="center"/>
        <w:rPr>
          <w:b/>
          <w:bCs/>
          <w:sz w:val="28"/>
          <w:szCs w:val="28"/>
        </w:rPr>
      </w:pPr>
      <w:r w:rsidRPr="3FA0D5A3">
        <w:rPr>
          <w:b/>
          <w:bCs/>
          <w:sz w:val="28"/>
          <w:szCs w:val="28"/>
        </w:rPr>
        <w:lastRenderedPageBreak/>
        <w:t>Блок-схема</w:t>
      </w:r>
    </w:p>
    <w:p w14:paraId="675487AA" w14:textId="22991BEB" w:rsidR="3FA0D5A3" w:rsidRDefault="003E09AA" w:rsidP="003E09AA">
      <w:pPr>
        <w:jc w:val="center"/>
      </w:pPr>
      <w:r>
        <w:rPr>
          <w:noProof/>
        </w:rPr>
        <w:drawing>
          <wp:inline distT="0" distB="0" distL="0" distR="0" wp14:anchorId="2133B363" wp14:editId="689E2F06">
            <wp:extent cx="5731510" cy="832612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CA67" w14:textId="58B5796D" w:rsidR="003E09AA" w:rsidRDefault="002E4401" w:rsidP="003E09A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B359F3" wp14:editId="0DF3B00C">
            <wp:extent cx="5507355" cy="88633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25DC" w14:textId="572BDA1E" w:rsidR="002E4401" w:rsidRPr="002E4401" w:rsidRDefault="000A6CF6" w:rsidP="003E09A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5B9022" wp14:editId="679827F7">
            <wp:extent cx="5619750" cy="7820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4401" w:rsidRPr="002E44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00021"/>
    <w:multiLevelType w:val="multilevel"/>
    <w:tmpl w:val="2654D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3305728"/>
    <w:multiLevelType w:val="multilevel"/>
    <w:tmpl w:val="C6261F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45C83DC1"/>
    <w:multiLevelType w:val="hybridMultilevel"/>
    <w:tmpl w:val="8F9860E8"/>
    <w:lvl w:ilvl="0" w:tplc="FBA20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543E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5C7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94F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8E2C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046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927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F6E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56A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2EF358"/>
    <w:rsid w:val="000A6CF6"/>
    <w:rsid w:val="002E4401"/>
    <w:rsid w:val="003E09AA"/>
    <w:rsid w:val="005C4813"/>
    <w:rsid w:val="006A2C8C"/>
    <w:rsid w:val="00877BAE"/>
    <w:rsid w:val="00884F5C"/>
    <w:rsid w:val="00F333BA"/>
    <w:rsid w:val="3FA0D5A3"/>
    <w:rsid w:val="5D2EF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F358"/>
  <w15:chartTrackingRefBased/>
  <w15:docId w15:val="{70CFC6C9-C484-4313-B789-63A0E15A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к"/>
    <w:basedOn w:val="a"/>
    <w:qFormat/>
    <w:rsid w:val="3FA0D5A3"/>
    <w:pPr>
      <w:spacing w:before="240" w:after="0"/>
      <w:ind w:firstLine="709"/>
      <w:jc w:val="center"/>
      <w:outlineLvl w:val="0"/>
    </w:pPr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Николай</dc:creator>
  <cp:keywords/>
  <dc:description/>
  <cp:lastModifiedBy>олег галинов</cp:lastModifiedBy>
  <cp:revision>2</cp:revision>
  <dcterms:created xsi:type="dcterms:W3CDTF">2021-04-06T15:37:00Z</dcterms:created>
  <dcterms:modified xsi:type="dcterms:W3CDTF">2021-04-06T15:37:00Z</dcterms:modified>
</cp:coreProperties>
</file>