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7A" w:rsidRPr="008224BB" w:rsidRDefault="002B5A7A" w:rsidP="00D84D19">
      <w:pPr>
        <w:pStyle w:val="ListParagraph"/>
        <w:numPr>
          <w:ilvl w:val="0"/>
          <w:numId w:val="4"/>
        </w:numPr>
        <w:spacing w:before="240"/>
        <w:ind w:left="360"/>
        <w:contextualSpacing w:val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224BB">
        <w:rPr>
          <w:rFonts w:ascii="Times New Roman" w:hAnsi="Times New Roman" w:cs="Times New Roman"/>
          <w:b/>
          <w:sz w:val="28"/>
          <w:szCs w:val="24"/>
          <w:u w:val="single"/>
        </w:rPr>
        <w:t>Directions for creating the subset using the original dataset:</w:t>
      </w:r>
    </w:p>
    <w:p w:rsidR="005E3EC6" w:rsidRPr="006502EB" w:rsidRDefault="0047061D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Export file in “CSV in Exce</w:t>
      </w:r>
      <w:r w:rsidR="007E6E9F" w:rsidRPr="006502EB">
        <w:rPr>
          <w:rFonts w:ascii="Times New Roman" w:hAnsi="Times New Roman" w:cs="Times New Roman"/>
          <w:sz w:val="24"/>
          <w:szCs w:val="24"/>
        </w:rPr>
        <w:t>l” format</w:t>
      </w:r>
    </w:p>
    <w:p w:rsidR="006502EB" w:rsidRPr="006502EB" w:rsidRDefault="006502EB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Save the workbook in “Excel” Format</w:t>
      </w:r>
    </w:p>
    <w:p w:rsidR="007E6E9F" w:rsidRDefault="007E6E9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Open the file</w:t>
      </w:r>
      <w:r w:rsidR="00FC171C">
        <w:rPr>
          <w:rFonts w:ascii="Times New Roman" w:hAnsi="Times New Roman" w:cs="Times New Roman"/>
          <w:sz w:val="24"/>
          <w:szCs w:val="24"/>
        </w:rPr>
        <w:t xml:space="preserve"> with “Excel” format</w:t>
      </w:r>
    </w:p>
    <w:p w:rsidR="00FC171C" w:rsidRPr="006502EB" w:rsidRDefault="00FC171C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filter on all the columns</w:t>
      </w:r>
    </w:p>
    <w:p w:rsidR="007E6E9F" w:rsidRPr="006502EB" w:rsidRDefault="007E6E9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Open the Position column filter</w:t>
      </w:r>
    </w:p>
    <w:p w:rsidR="007E6E9F" w:rsidRPr="006502EB" w:rsidRDefault="007E6E9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In the filter search box type “Prof”</w:t>
      </w:r>
    </w:p>
    <w:p w:rsidR="007E6E9F" w:rsidRPr="006502EB" w:rsidRDefault="007E6E9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Of the remaining position types </w:t>
      </w:r>
      <w:r w:rsidRPr="006502EB">
        <w:rPr>
          <w:rFonts w:ascii="Times New Roman" w:hAnsi="Times New Roman" w:cs="Times New Roman"/>
          <w:b/>
          <w:sz w:val="24"/>
          <w:szCs w:val="24"/>
        </w:rPr>
        <w:t>deselect</w:t>
      </w:r>
      <w:r w:rsidRPr="006502EB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7E6E9F" w:rsidRPr="006502EB" w:rsidRDefault="0047061D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Professional</w:t>
      </w:r>
      <w:r w:rsidR="007E6E9F" w:rsidRPr="006502EB">
        <w:rPr>
          <w:rFonts w:ascii="Times New Roman" w:hAnsi="Times New Roman" w:cs="Times New Roman"/>
          <w:sz w:val="24"/>
          <w:szCs w:val="24"/>
        </w:rPr>
        <w:t xml:space="preserve"> Studies in ED </w:t>
      </w:r>
      <w:proofErr w:type="spellStart"/>
      <w:r w:rsidR="007E6E9F" w:rsidRPr="006502EB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Chair Professional Studies in Ed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2E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>, Professional Development &amp; Training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Instructor P/T Temp- Professional 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Sudies</w:t>
      </w:r>
      <w:proofErr w:type="spellEnd"/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Nonprofit Resource Network Direct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Operational/Professional 160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Operational/Professional 170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Operational/Professional 180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Operational/Professional Leadership 170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Tact leadership/Senior</w:t>
      </w:r>
    </w:p>
    <w:p w:rsidR="007E6E9F" w:rsidRPr="006502EB" w:rsidRDefault="007E6E9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Professional 190</w:t>
      </w:r>
    </w:p>
    <w:p w:rsidR="007E6E9F" w:rsidRPr="006502EB" w:rsidRDefault="00E661EE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Prof</w:t>
      </w:r>
      <w:r w:rsidR="007E6E9F" w:rsidRPr="006502EB">
        <w:rPr>
          <w:rFonts w:ascii="Times New Roman" w:hAnsi="Times New Roman" w:cs="Times New Roman"/>
          <w:sz w:val="24"/>
          <w:szCs w:val="24"/>
        </w:rPr>
        <w:t>e</w:t>
      </w:r>
      <w:r w:rsidRPr="006502EB">
        <w:rPr>
          <w:rFonts w:ascii="Times New Roman" w:hAnsi="Times New Roman" w:cs="Times New Roman"/>
          <w:sz w:val="24"/>
          <w:szCs w:val="24"/>
        </w:rPr>
        <w:t>s</w:t>
      </w:r>
      <w:r w:rsidR="007E6E9F" w:rsidRPr="006502EB">
        <w:rPr>
          <w:rFonts w:ascii="Times New Roman" w:hAnsi="Times New Roman" w:cs="Times New Roman"/>
          <w:sz w:val="24"/>
          <w:szCs w:val="24"/>
        </w:rPr>
        <w:t>sional Development Manager</w:t>
      </w:r>
    </w:p>
    <w:p w:rsidR="007E6E9F" w:rsidRPr="006502EB" w:rsidRDefault="00E661EE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Select and copy the remaining filtered data.  Paste t</w:t>
      </w:r>
      <w:r w:rsidR="00CB464D">
        <w:rPr>
          <w:rFonts w:ascii="Times New Roman" w:hAnsi="Times New Roman" w:cs="Times New Roman"/>
          <w:sz w:val="24"/>
          <w:szCs w:val="24"/>
        </w:rPr>
        <w:t xml:space="preserve">he data into a new Excel workbook. </w:t>
      </w:r>
      <w:r w:rsidRPr="006502EB">
        <w:rPr>
          <w:rFonts w:ascii="Times New Roman" w:hAnsi="Times New Roman" w:cs="Times New Roman"/>
          <w:b/>
          <w:sz w:val="24"/>
          <w:szCs w:val="24"/>
        </w:rPr>
        <w:t>This file will be your data subset.</w:t>
      </w:r>
    </w:p>
    <w:p w:rsidR="00E661EE" w:rsidRPr="006502EB" w:rsidRDefault="00CB464D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new workbook, a</w:t>
      </w:r>
      <w:r w:rsidR="00E661EE" w:rsidRPr="006502EB">
        <w:rPr>
          <w:rFonts w:ascii="Times New Roman" w:hAnsi="Times New Roman" w:cs="Times New Roman"/>
          <w:sz w:val="24"/>
          <w:szCs w:val="24"/>
        </w:rPr>
        <w:t>dd a column titled “Position Code</w:t>
      </w:r>
      <w:r w:rsidR="009179CF" w:rsidRPr="006502EB">
        <w:rPr>
          <w:rFonts w:ascii="Times New Roman" w:hAnsi="Times New Roman" w:cs="Times New Roman"/>
          <w:sz w:val="24"/>
          <w:szCs w:val="24"/>
        </w:rPr>
        <w:t>”</w:t>
      </w:r>
    </w:p>
    <w:p w:rsidR="009179CF" w:rsidRPr="006502EB" w:rsidRDefault="009179C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Filter the Position column by searching for the key phrase “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>”</w:t>
      </w:r>
    </w:p>
    <w:p w:rsidR="009179CF" w:rsidRPr="006502EB" w:rsidRDefault="009179CF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Of the remaining position types </w:t>
      </w:r>
      <w:r w:rsidRPr="006502EB">
        <w:rPr>
          <w:rFonts w:ascii="Times New Roman" w:hAnsi="Times New Roman" w:cs="Times New Roman"/>
          <w:b/>
          <w:sz w:val="24"/>
          <w:szCs w:val="24"/>
        </w:rPr>
        <w:t>deselect</w:t>
      </w:r>
      <w:r w:rsidRPr="006502EB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9179CF" w:rsidRPr="006502EB" w:rsidRDefault="009179C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Assistant Professor-Assoc. Athletic Dir.</w:t>
      </w:r>
    </w:p>
    <w:p w:rsidR="009179CF" w:rsidRPr="006502EB" w:rsidRDefault="009179C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Assistant Professor - 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Athletic 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9179CF" w:rsidRPr="006502EB" w:rsidRDefault="009179C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Dean Prof Con Dis Ed Studies</w:t>
      </w:r>
    </w:p>
    <w:p w:rsidR="009179CF" w:rsidRPr="006502EB" w:rsidRDefault="009179C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Provost/Dean of Ed Prof Grad 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Stdy</w:t>
      </w:r>
      <w:proofErr w:type="spellEnd"/>
    </w:p>
    <w:p w:rsidR="009179CF" w:rsidRPr="006502EB" w:rsidRDefault="009179CF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Prof-Interim Associate Dean Teacher Ed</w:t>
      </w:r>
    </w:p>
    <w:p w:rsidR="009179CF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insert “3” in the Position Code column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Clear all filters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Filter the Position column by searching for the key phrase “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Assc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>”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insert “3” in the Position Code column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Clear all filters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Filter the Position Code column to display only “(Blanks)“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filter using Position column by searching for the key phrase “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Assi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>”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Of the remaining position types </w:t>
      </w:r>
      <w:r w:rsidRPr="006502EB">
        <w:rPr>
          <w:rFonts w:ascii="Times New Roman" w:hAnsi="Times New Roman" w:cs="Times New Roman"/>
          <w:b/>
          <w:sz w:val="24"/>
          <w:szCs w:val="24"/>
        </w:rPr>
        <w:t>deselect</w:t>
      </w:r>
      <w:r w:rsidRPr="006502EB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DC061A" w:rsidRPr="006502EB" w:rsidRDefault="00DC061A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Prof Learn Spec Assist 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DS</w:t>
      </w:r>
    </w:p>
    <w:p w:rsidR="00DC061A" w:rsidRPr="006502EB" w:rsidRDefault="00DC061A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Assistant Chair/ Professor</w:t>
      </w:r>
    </w:p>
    <w:p w:rsidR="00DC061A" w:rsidRPr="006502EB" w:rsidRDefault="00DC061A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Assistant Chair- Professor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insert “2” in the Position Code column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lastRenderedPageBreak/>
        <w:t>Clear all filters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Filter the Position Code column to display only “(Blanks)“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filter using Position column by searching for the key phrase “</w:t>
      </w: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>”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Of the remaining position types </w:t>
      </w:r>
      <w:r w:rsidRPr="006502EB">
        <w:rPr>
          <w:rFonts w:ascii="Times New Roman" w:hAnsi="Times New Roman" w:cs="Times New Roman"/>
          <w:b/>
          <w:sz w:val="24"/>
          <w:szCs w:val="24"/>
        </w:rPr>
        <w:t>deselect</w:t>
      </w:r>
      <w:r w:rsidRPr="006502EB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DC061A" w:rsidRPr="006502EB" w:rsidRDefault="00DC061A" w:rsidP="008224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02EB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6502EB">
        <w:rPr>
          <w:rFonts w:ascii="Times New Roman" w:hAnsi="Times New Roman" w:cs="Times New Roman"/>
          <w:sz w:val="24"/>
          <w:szCs w:val="24"/>
        </w:rPr>
        <w:t xml:space="preserve"> Chair/Professor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insert “2” in the Position Code column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Clear all filters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Filter the Position Code column to display only “(Blanks)“</w:t>
      </w:r>
    </w:p>
    <w:p w:rsidR="00DC061A" w:rsidRPr="006502EB" w:rsidRDefault="00DC061A" w:rsidP="0082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Of the remaining data, insert “1” in the Position Code column</w:t>
      </w:r>
    </w:p>
    <w:p w:rsidR="00D95F2A" w:rsidRPr="006502EB" w:rsidRDefault="006502EB" w:rsidP="008224BB">
      <w:pPr>
        <w:pStyle w:val="ListParagraph"/>
        <w:numPr>
          <w:ilvl w:val="0"/>
          <w:numId w:val="1"/>
        </w:numPr>
        <w:spacing w:after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365760</wp:posOffset>
                </wp:positionV>
                <wp:extent cx="7781925" cy="18288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E457" id="Rectangle 1" o:spid="_x0000_s1026" style="position:absolute;margin-left:-71.25pt;margin-top:28.8pt;width:612.75pt;height: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" fillcolor="black [3200]" strokecolor="black [1600]" strokeweight="1pt"/>
            </w:pict>
          </mc:Fallback>
        </mc:AlternateContent>
      </w:r>
      <w:r w:rsidR="00D95F2A" w:rsidRPr="006502EB">
        <w:rPr>
          <w:rFonts w:ascii="Times New Roman" w:hAnsi="Times New Roman" w:cs="Times New Roman"/>
          <w:sz w:val="24"/>
          <w:szCs w:val="24"/>
        </w:rPr>
        <w:t>Clear all filters</w:t>
      </w:r>
    </w:p>
    <w:p w:rsidR="006502EB" w:rsidRDefault="006502EB" w:rsidP="008224BB">
      <w:pPr>
        <w:pStyle w:val="ListParagraph"/>
        <w:numPr>
          <w:ilvl w:val="0"/>
          <w:numId w:val="3"/>
        </w:numPr>
        <w:spacing w:before="720" w:after="120"/>
        <w:ind w:left="360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224BB">
        <w:rPr>
          <w:rFonts w:ascii="Times New Roman" w:hAnsi="Times New Roman" w:cs="Times New Roman"/>
          <w:b/>
          <w:sz w:val="28"/>
          <w:szCs w:val="24"/>
        </w:rPr>
        <w:t>Directions for formatting data to get information according to position code:</w:t>
      </w:r>
    </w:p>
    <w:p w:rsidR="00D84D19" w:rsidRPr="00D84D19" w:rsidRDefault="00D84D19" w:rsidP="00D84D19">
      <w:pPr>
        <w:pStyle w:val="ListParagraph"/>
        <w:numPr>
          <w:ilvl w:val="0"/>
          <w:numId w:val="5"/>
        </w:numPr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4D19">
        <w:rPr>
          <w:rFonts w:ascii="Times New Roman" w:hAnsi="Times New Roman" w:cs="Times New Roman"/>
          <w:sz w:val="24"/>
          <w:szCs w:val="24"/>
        </w:rPr>
        <w:t>Note: This is an additional process whic</w:t>
      </w:r>
      <w:r w:rsidR="00FA4DBD">
        <w:rPr>
          <w:rFonts w:ascii="Times New Roman" w:hAnsi="Times New Roman" w:cs="Times New Roman"/>
          <w:sz w:val="24"/>
          <w:szCs w:val="24"/>
        </w:rPr>
        <w:t>h is</w:t>
      </w:r>
      <w:r w:rsidRPr="00D84D19">
        <w:rPr>
          <w:rFonts w:ascii="Times New Roman" w:hAnsi="Times New Roman" w:cs="Times New Roman"/>
          <w:sz w:val="24"/>
          <w:szCs w:val="24"/>
        </w:rPr>
        <w:t xml:space="preserve"> not </w:t>
      </w:r>
      <w:r w:rsidR="00FA4DBD">
        <w:rPr>
          <w:rFonts w:ascii="Times New Roman" w:hAnsi="Times New Roman" w:cs="Times New Roman"/>
          <w:sz w:val="24"/>
          <w:szCs w:val="24"/>
        </w:rPr>
        <w:t>compulsorily required</w:t>
      </w:r>
      <w:r w:rsidRPr="00D84D19">
        <w:rPr>
          <w:rFonts w:ascii="Times New Roman" w:hAnsi="Times New Roman" w:cs="Times New Roman"/>
          <w:sz w:val="24"/>
          <w:szCs w:val="24"/>
        </w:rPr>
        <w:t xml:space="preserve"> out for creating the data subset</w:t>
      </w:r>
      <w:r w:rsidR="00FA4DBD">
        <w:rPr>
          <w:rFonts w:ascii="Times New Roman" w:hAnsi="Times New Roman" w:cs="Times New Roman"/>
          <w:sz w:val="24"/>
          <w:szCs w:val="24"/>
        </w:rPr>
        <w:t xml:space="preserve">. These directions may or may not be used; it is up to user’s </w:t>
      </w:r>
      <w:bookmarkStart w:id="0" w:name="_GoBack"/>
      <w:bookmarkEnd w:id="0"/>
      <w:r w:rsidR="00FA4DBD">
        <w:rPr>
          <w:rFonts w:ascii="Times New Roman" w:hAnsi="Times New Roman" w:cs="Times New Roman"/>
          <w:sz w:val="24"/>
          <w:szCs w:val="24"/>
        </w:rPr>
        <w:t xml:space="preserve">requirements. 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Click on the column “A1”, go to Insert tab of the excel workbook and click Pivot table.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Without making any changes, click ok to proceed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In the new sheet created, click on the c</w:t>
      </w:r>
      <w:r w:rsidR="00912B91" w:rsidRPr="006502EB">
        <w:rPr>
          <w:rFonts w:ascii="Times New Roman" w:hAnsi="Times New Roman" w:cs="Times New Roman"/>
          <w:sz w:val="24"/>
          <w:szCs w:val="24"/>
        </w:rPr>
        <w:t xml:space="preserve">heckbox of Position or drag </w:t>
      </w:r>
      <w:r w:rsidRPr="006502EB">
        <w:rPr>
          <w:rFonts w:ascii="Times New Roman" w:hAnsi="Times New Roman" w:cs="Times New Roman"/>
          <w:sz w:val="24"/>
          <w:szCs w:val="24"/>
        </w:rPr>
        <w:t>Position to Rows.</w:t>
      </w:r>
    </w:p>
    <w:p w:rsidR="00D95F2A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Drag P</w:t>
      </w:r>
      <w:r w:rsidR="00D95F2A" w:rsidRPr="006502EB">
        <w:rPr>
          <w:rFonts w:ascii="Times New Roman" w:hAnsi="Times New Roman" w:cs="Times New Roman"/>
          <w:sz w:val="24"/>
          <w:szCs w:val="24"/>
        </w:rPr>
        <w:t>osition code to Rows.</w:t>
      </w:r>
    </w:p>
    <w:p w:rsidR="00D95F2A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Click on </w:t>
      </w:r>
      <w:r w:rsidR="00D95F2A" w:rsidRPr="006502EB">
        <w:rPr>
          <w:rFonts w:ascii="Times New Roman" w:hAnsi="Times New Roman" w:cs="Times New Roman"/>
          <w:sz w:val="24"/>
          <w:szCs w:val="24"/>
        </w:rPr>
        <w:t>Position code in the Rows and then click on Field Settings.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 xml:space="preserve">In the Subtotals and Filters tab, select </w:t>
      </w:r>
      <w:proofErr w:type="gramStart"/>
      <w:r w:rsidRPr="006502EB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6502EB">
        <w:rPr>
          <w:rFonts w:ascii="Times New Roman" w:hAnsi="Times New Roman" w:cs="Times New Roman"/>
          <w:sz w:val="24"/>
          <w:szCs w:val="24"/>
        </w:rPr>
        <w:t>.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In the Layout and Print tab, select Show item labels in tabular form.</w:t>
      </w:r>
    </w:p>
    <w:p w:rsidR="00D95F2A" w:rsidRPr="006502EB" w:rsidRDefault="00D95F2A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Click ok to confirm the changes.</w:t>
      </w:r>
    </w:p>
    <w:p w:rsidR="00D95F2A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</w:t>
      </w:r>
      <w:r w:rsidR="00D95F2A" w:rsidRPr="006502EB">
        <w:rPr>
          <w:rFonts w:ascii="Times New Roman" w:hAnsi="Times New Roman" w:cs="Times New Roman"/>
          <w:sz w:val="24"/>
          <w:szCs w:val="24"/>
        </w:rPr>
        <w:t>lick on the checkbox of Name or drag the Name to Rows.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Click on Name in the Rows and then click on Field Settings.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Repeat steps 33, 34 and 35 for Name.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Click on the checkbox of University or Office drag it to Rows.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Click on University or Office in the Rows and then click on Field Settings.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Repeat steps 33, 34 and 35 for University or office.</w:t>
      </w:r>
    </w:p>
    <w:p w:rsidR="00912B91" w:rsidRPr="006502EB" w:rsidRDefault="00912B91" w:rsidP="008224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2EB">
        <w:rPr>
          <w:rFonts w:ascii="Times New Roman" w:hAnsi="Times New Roman" w:cs="Times New Roman"/>
          <w:sz w:val="24"/>
          <w:szCs w:val="24"/>
        </w:rPr>
        <w:t>Drag Base Pay to Rows and place at the end.</w:t>
      </w:r>
    </w:p>
    <w:sectPr w:rsidR="00912B91" w:rsidRPr="006502EB" w:rsidSect="002B5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F77" w:rsidRDefault="00EC6F77" w:rsidP="002B5A7A">
      <w:pPr>
        <w:spacing w:after="0" w:line="240" w:lineRule="auto"/>
      </w:pPr>
      <w:r>
        <w:separator/>
      </w:r>
    </w:p>
  </w:endnote>
  <w:endnote w:type="continuationSeparator" w:id="0">
    <w:p w:rsidR="00EC6F77" w:rsidRDefault="00EC6F77" w:rsidP="002B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F77" w:rsidRDefault="00EC6F77" w:rsidP="002B5A7A">
      <w:pPr>
        <w:spacing w:after="0" w:line="240" w:lineRule="auto"/>
      </w:pPr>
      <w:r>
        <w:separator/>
      </w:r>
    </w:p>
  </w:footnote>
  <w:footnote w:type="continuationSeparator" w:id="0">
    <w:p w:rsidR="00EC6F77" w:rsidRDefault="00EC6F77" w:rsidP="002B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A7A" w:rsidRDefault="002B5A7A" w:rsidP="002B5A7A">
    <w:pPr>
      <w:pStyle w:val="Header"/>
      <w:jc w:val="center"/>
    </w:pPr>
    <w:r>
      <w:t>URL for original dataset:</w:t>
    </w:r>
  </w:p>
  <w:p w:rsidR="002B5A7A" w:rsidRDefault="002B5A7A">
    <w:pPr>
      <w:pStyle w:val="Header"/>
    </w:pPr>
    <w:hyperlink r:id="rId1" w:history="1">
      <w:r w:rsidRPr="002B5A7A">
        <w:rPr>
          <w:rStyle w:val="Hyperlink"/>
        </w:rPr>
        <w:t>https://opendata.socrata.com/Education/2013-Salaries-Pennsylvania-State-System-of-Higher-/26jq-uk2i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185A"/>
    <w:multiLevelType w:val="hybridMultilevel"/>
    <w:tmpl w:val="F0BE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029DA"/>
    <w:multiLevelType w:val="hybridMultilevel"/>
    <w:tmpl w:val="716CD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722A9"/>
    <w:multiLevelType w:val="hybridMultilevel"/>
    <w:tmpl w:val="068682C6"/>
    <w:lvl w:ilvl="0" w:tplc="8CB0ADE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F8244F"/>
    <w:multiLevelType w:val="hybridMultilevel"/>
    <w:tmpl w:val="3A565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F33FB"/>
    <w:multiLevelType w:val="hybridMultilevel"/>
    <w:tmpl w:val="E2162722"/>
    <w:lvl w:ilvl="0" w:tplc="5344E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9F"/>
    <w:rsid w:val="00001A0C"/>
    <w:rsid w:val="0000211F"/>
    <w:rsid w:val="00002FC7"/>
    <w:rsid w:val="00003099"/>
    <w:rsid w:val="00004C7B"/>
    <w:rsid w:val="000054BD"/>
    <w:rsid w:val="00010BBA"/>
    <w:rsid w:val="000173D1"/>
    <w:rsid w:val="00017DC9"/>
    <w:rsid w:val="00024300"/>
    <w:rsid w:val="00025AAF"/>
    <w:rsid w:val="00032B72"/>
    <w:rsid w:val="00033D48"/>
    <w:rsid w:val="00040D2A"/>
    <w:rsid w:val="0004425A"/>
    <w:rsid w:val="0004637D"/>
    <w:rsid w:val="00047CBD"/>
    <w:rsid w:val="0005134C"/>
    <w:rsid w:val="00056375"/>
    <w:rsid w:val="0005665D"/>
    <w:rsid w:val="00056DC7"/>
    <w:rsid w:val="00061950"/>
    <w:rsid w:val="000623DC"/>
    <w:rsid w:val="000626C4"/>
    <w:rsid w:val="00063745"/>
    <w:rsid w:val="00063928"/>
    <w:rsid w:val="00066F17"/>
    <w:rsid w:val="00073100"/>
    <w:rsid w:val="00075102"/>
    <w:rsid w:val="00075F39"/>
    <w:rsid w:val="00076324"/>
    <w:rsid w:val="000772F4"/>
    <w:rsid w:val="000774C1"/>
    <w:rsid w:val="00077F9D"/>
    <w:rsid w:val="00082445"/>
    <w:rsid w:val="00090F9E"/>
    <w:rsid w:val="00091012"/>
    <w:rsid w:val="00091A56"/>
    <w:rsid w:val="000927F3"/>
    <w:rsid w:val="00094476"/>
    <w:rsid w:val="00094E71"/>
    <w:rsid w:val="00095258"/>
    <w:rsid w:val="000967FA"/>
    <w:rsid w:val="000A5BE4"/>
    <w:rsid w:val="000A620A"/>
    <w:rsid w:val="000A668D"/>
    <w:rsid w:val="000B0BCD"/>
    <w:rsid w:val="000B0F5C"/>
    <w:rsid w:val="000B2925"/>
    <w:rsid w:val="000B4523"/>
    <w:rsid w:val="000B6522"/>
    <w:rsid w:val="000B68B2"/>
    <w:rsid w:val="000B75FE"/>
    <w:rsid w:val="000B7A9A"/>
    <w:rsid w:val="000C2FC9"/>
    <w:rsid w:val="000C386F"/>
    <w:rsid w:val="000C4087"/>
    <w:rsid w:val="000D26C0"/>
    <w:rsid w:val="000D2E4B"/>
    <w:rsid w:val="000D41CC"/>
    <w:rsid w:val="000D48B5"/>
    <w:rsid w:val="000D5214"/>
    <w:rsid w:val="000D6705"/>
    <w:rsid w:val="000D6CD2"/>
    <w:rsid w:val="000E2252"/>
    <w:rsid w:val="000E386C"/>
    <w:rsid w:val="000E74B9"/>
    <w:rsid w:val="00100FC5"/>
    <w:rsid w:val="001011A1"/>
    <w:rsid w:val="0010360E"/>
    <w:rsid w:val="00104A37"/>
    <w:rsid w:val="001061FC"/>
    <w:rsid w:val="001101E7"/>
    <w:rsid w:val="00113986"/>
    <w:rsid w:val="00113AFA"/>
    <w:rsid w:val="001145D8"/>
    <w:rsid w:val="00114786"/>
    <w:rsid w:val="00114CA4"/>
    <w:rsid w:val="00114CE0"/>
    <w:rsid w:val="00114DBF"/>
    <w:rsid w:val="0011583A"/>
    <w:rsid w:val="0011601D"/>
    <w:rsid w:val="001208D6"/>
    <w:rsid w:val="00123364"/>
    <w:rsid w:val="00123885"/>
    <w:rsid w:val="00126380"/>
    <w:rsid w:val="00127CD0"/>
    <w:rsid w:val="001326E3"/>
    <w:rsid w:val="00132C5B"/>
    <w:rsid w:val="001340C6"/>
    <w:rsid w:val="00134D68"/>
    <w:rsid w:val="00140A5B"/>
    <w:rsid w:val="0014138E"/>
    <w:rsid w:val="001415D1"/>
    <w:rsid w:val="00142597"/>
    <w:rsid w:val="00142A8E"/>
    <w:rsid w:val="00142FE7"/>
    <w:rsid w:val="00143DE7"/>
    <w:rsid w:val="001450BE"/>
    <w:rsid w:val="0014513F"/>
    <w:rsid w:val="001454C5"/>
    <w:rsid w:val="0014607A"/>
    <w:rsid w:val="00153F87"/>
    <w:rsid w:val="00160D15"/>
    <w:rsid w:val="00161854"/>
    <w:rsid w:val="00162322"/>
    <w:rsid w:val="0016398C"/>
    <w:rsid w:val="00165176"/>
    <w:rsid w:val="00173F6B"/>
    <w:rsid w:val="00174307"/>
    <w:rsid w:val="001771B1"/>
    <w:rsid w:val="00181F72"/>
    <w:rsid w:val="00183768"/>
    <w:rsid w:val="0018410E"/>
    <w:rsid w:val="001859D7"/>
    <w:rsid w:val="00186B42"/>
    <w:rsid w:val="001923E7"/>
    <w:rsid w:val="00193086"/>
    <w:rsid w:val="001A1FFC"/>
    <w:rsid w:val="001A3103"/>
    <w:rsid w:val="001A3B9D"/>
    <w:rsid w:val="001A5441"/>
    <w:rsid w:val="001A7584"/>
    <w:rsid w:val="001A77E3"/>
    <w:rsid w:val="001B31C4"/>
    <w:rsid w:val="001C5385"/>
    <w:rsid w:val="001C79C9"/>
    <w:rsid w:val="001D478A"/>
    <w:rsid w:val="001D4796"/>
    <w:rsid w:val="001E0A41"/>
    <w:rsid w:val="001E226F"/>
    <w:rsid w:val="001E391E"/>
    <w:rsid w:val="001E39BD"/>
    <w:rsid w:val="001E4E15"/>
    <w:rsid w:val="001E4FBD"/>
    <w:rsid w:val="001F0EB4"/>
    <w:rsid w:val="001F1EE5"/>
    <w:rsid w:val="001F4EE4"/>
    <w:rsid w:val="00200731"/>
    <w:rsid w:val="00204A7B"/>
    <w:rsid w:val="00210531"/>
    <w:rsid w:val="00213268"/>
    <w:rsid w:val="00217D6B"/>
    <w:rsid w:val="002205EB"/>
    <w:rsid w:val="002208AE"/>
    <w:rsid w:val="0022197D"/>
    <w:rsid w:val="00221F44"/>
    <w:rsid w:val="00230D72"/>
    <w:rsid w:val="00232949"/>
    <w:rsid w:val="0023470D"/>
    <w:rsid w:val="00237D30"/>
    <w:rsid w:val="0024182C"/>
    <w:rsid w:val="002430CC"/>
    <w:rsid w:val="002430E4"/>
    <w:rsid w:val="0024584B"/>
    <w:rsid w:val="00250153"/>
    <w:rsid w:val="00250819"/>
    <w:rsid w:val="00251FC3"/>
    <w:rsid w:val="002538F1"/>
    <w:rsid w:val="00256E5A"/>
    <w:rsid w:val="002573F1"/>
    <w:rsid w:val="00260D48"/>
    <w:rsid w:val="002632BD"/>
    <w:rsid w:val="00263386"/>
    <w:rsid w:val="00265926"/>
    <w:rsid w:val="00265C80"/>
    <w:rsid w:val="002677BE"/>
    <w:rsid w:val="00274A5D"/>
    <w:rsid w:val="00275287"/>
    <w:rsid w:val="002817B2"/>
    <w:rsid w:val="00283042"/>
    <w:rsid w:val="00283A09"/>
    <w:rsid w:val="002910A8"/>
    <w:rsid w:val="00291C72"/>
    <w:rsid w:val="00292898"/>
    <w:rsid w:val="00294093"/>
    <w:rsid w:val="00296823"/>
    <w:rsid w:val="002A0876"/>
    <w:rsid w:val="002A0940"/>
    <w:rsid w:val="002A0ACD"/>
    <w:rsid w:val="002A182D"/>
    <w:rsid w:val="002A2A28"/>
    <w:rsid w:val="002A5772"/>
    <w:rsid w:val="002A6091"/>
    <w:rsid w:val="002B0825"/>
    <w:rsid w:val="002B0A0E"/>
    <w:rsid w:val="002B0F18"/>
    <w:rsid w:val="002B1B1D"/>
    <w:rsid w:val="002B28F9"/>
    <w:rsid w:val="002B2B6D"/>
    <w:rsid w:val="002B3269"/>
    <w:rsid w:val="002B4CCD"/>
    <w:rsid w:val="002B5A7A"/>
    <w:rsid w:val="002B60CF"/>
    <w:rsid w:val="002B684C"/>
    <w:rsid w:val="002C3DDD"/>
    <w:rsid w:val="002D076A"/>
    <w:rsid w:val="002D1A75"/>
    <w:rsid w:val="002D4CC3"/>
    <w:rsid w:val="002D5FF5"/>
    <w:rsid w:val="002D615A"/>
    <w:rsid w:val="002E1E77"/>
    <w:rsid w:val="002E7693"/>
    <w:rsid w:val="002F0843"/>
    <w:rsid w:val="002F0C9D"/>
    <w:rsid w:val="002F1EBE"/>
    <w:rsid w:val="002F4106"/>
    <w:rsid w:val="002F61BB"/>
    <w:rsid w:val="002F73BA"/>
    <w:rsid w:val="00303212"/>
    <w:rsid w:val="003036A2"/>
    <w:rsid w:val="00303F67"/>
    <w:rsid w:val="00305394"/>
    <w:rsid w:val="00310519"/>
    <w:rsid w:val="00311CEE"/>
    <w:rsid w:val="00313EC5"/>
    <w:rsid w:val="00313ECF"/>
    <w:rsid w:val="00315705"/>
    <w:rsid w:val="00316DFE"/>
    <w:rsid w:val="00321981"/>
    <w:rsid w:val="00324461"/>
    <w:rsid w:val="003244D3"/>
    <w:rsid w:val="0032642A"/>
    <w:rsid w:val="00332B24"/>
    <w:rsid w:val="0033326A"/>
    <w:rsid w:val="003346D4"/>
    <w:rsid w:val="0033570B"/>
    <w:rsid w:val="00336AEA"/>
    <w:rsid w:val="003373CD"/>
    <w:rsid w:val="00340538"/>
    <w:rsid w:val="0035237D"/>
    <w:rsid w:val="0035290A"/>
    <w:rsid w:val="00355309"/>
    <w:rsid w:val="00373B8D"/>
    <w:rsid w:val="00375841"/>
    <w:rsid w:val="003759EB"/>
    <w:rsid w:val="00380FB8"/>
    <w:rsid w:val="003854F5"/>
    <w:rsid w:val="003871AF"/>
    <w:rsid w:val="00387AA7"/>
    <w:rsid w:val="00396E23"/>
    <w:rsid w:val="003A6570"/>
    <w:rsid w:val="003A6699"/>
    <w:rsid w:val="003B00DE"/>
    <w:rsid w:val="003B0728"/>
    <w:rsid w:val="003B2CA9"/>
    <w:rsid w:val="003B5131"/>
    <w:rsid w:val="003B58D3"/>
    <w:rsid w:val="003C1BE5"/>
    <w:rsid w:val="003C717A"/>
    <w:rsid w:val="003C7202"/>
    <w:rsid w:val="003D5C02"/>
    <w:rsid w:val="003D6394"/>
    <w:rsid w:val="003E2C76"/>
    <w:rsid w:val="003E43AC"/>
    <w:rsid w:val="003E67BC"/>
    <w:rsid w:val="003E6D12"/>
    <w:rsid w:val="003E7856"/>
    <w:rsid w:val="003F1BCA"/>
    <w:rsid w:val="003F42F0"/>
    <w:rsid w:val="003F437C"/>
    <w:rsid w:val="003F48B8"/>
    <w:rsid w:val="003F48FA"/>
    <w:rsid w:val="003F5A50"/>
    <w:rsid w:val="003F5FFB"/>
    <w:rsid w:val="003F62DA"/>
    <w:rsid w:val="003F6868"/>
    <w:rsid w:val="004059AB"/>
    <w:rsid w:val="00407AA4"/>
    <w:rsid w:val="00412943"/>
    <w:rsid w:val="00414E7E"/>
    <w:rsid w:val="00415AA3"/>
    <w:rsid w:val="00420EBB"/>
    <w:rsid w:val="00421584"/>
    <w:rsid w:val="0042331D"/>
    <w:rsid w:val="00432D29"/>
    <w:rsid w:val="004342EE"/>
    <w:rsid w:val="00437BAA"/>
    <w:rsid w:val="0044283C"/>
    <w:rsid w:val="004458C0"/>
    <w:rsid w:val="00446D43"/>
    <w:rsid w:val="004506E4"/>
    <w:rsid w:val="00450859"/>
    <w:rsid w:val="00451A77"/>
    <w:rsid w:val="00452669"/>
    <w:rsid w:val="00452A04"/>
    <w:rsid w:val="00453710"/>
    <w:rsid w:val="00456BCB"/>
    <w:rsid w:val="00457F47"/>
    <w:rsid w:val="0046162F"/>
    <w:rsid w:val="004621EF"/>
    <w:rsid w:val="00463A1C"/>
    <w:rsid w:val="00463E1E"/>
    <w:rsid w:val="00464891"/>
    <w:rsid w:val="004672C6"/>
    <w:rsid w:val="0047061D"/>
    <w:rsid w:val="0047282E"/>
    <w:rsid w:val="00475085"/>
    <w:rsid w:val="0047559D"/>
    <w:rsid w:val="0047592D"/>
    <w:rsid w:val="004760F6"/>
    <w:rsid w:val="00476D3A"/>
    <w:rsid w:val="004779F9"/>
    <w:rsid w:val="00483B99"/>
    <w:rsid w:val="004850D6"/>
    <w:rsid w:val="00486BC7"/>
    <w:rsid w:val="00490635"/>
    <w:rsid w:val="00490883"/>
    <w:rsid w:val="00490C03"/>
    <w:rsid w:val="00492B36"/>
    <w:rsid w:val="00493237"/>
    <w:rsid w:val="00495060"/>
    <w:rsid w:val="004A2869"/>
    <w:rsid w:val="004A56C5"/>
    <w:rsid w:val="004B083B"/>
    <w:rsid w:val="004B332F"/>
    <w:rsid w:val="004B3F4C"/>
    <w:rsid w:val="004C1B8F"/>
    <w:rsid w:val="004C483D"/>
    <w:rsid w:val="004C6DE1"/>
    <w:rsid w:val="004C798D"/>
    <w:rsid w:val="004D0A45"/>
    <w:rsid w:val="004D2695"/>
    <w:rsid w:val="004D2A79"/>
    <w:rsid w:val="004D3BA6"/>
    <w:rsid w:val="004D661A"/>
    <w:rsid w:val="004D6D14"/>
    <w:rsid w:val="004D79DD"/>
    <w:rsid w:val="004E291D"/>
    <w:rsid w:val="004E3BB5"/>
    <w:rsid w:val="004F0221"/>
    <w:rsid w:val="004F05A3"/>
    <w:rsid w:val="004F39F6"/>
    <w:rsid w:val="004F4265"/>
    <w:rsid w:val="004F73F2"/>
    <w:rsid w:val="00502CAF"/>
    <w:rsid w:val="00506B64"/>
    <w:rsid w:val="00510502"/>
    <w:rsid w:val="00511BC4"/>
    <w:rsid w:val="005142DF"/>
    <w:rsid w:val="005235C8"/>
    <w:rsid w:val="00524BCF"/>
    <w:rsid w:val="00525946"/>
    <w:rsid w:val="00526BC2"/>
    <w:rsid w:val="00527267"/>
    <w:rsid w:val="0053287D"/>
    <w:rsid w:val="00533AB2"/>
    <w:rsid w:val="00534D1A"/>
    <w:rsid w:val="00535119"/>
    <w:rsid w:val="0054236E"/>
    <w:rsid w:val="00543D15"/>
    <w:rsid w:val="00553A46"/>
    <w:rsid w:val="00553F9B"/>
    <w:rsid w:val="005559C1"/>
    <w:rsid w:val="00556150"/>
    <w:rsid w:val="00557122"/>
    <w:rsid w:val="00560227"/>
    <w:rsid w:val="00563D10"/>
    <w:rsid w:val="005662BE"/>
    <w:rsid w:val="005714F5"/>
    <w:rsid w:val="0057301A"/>
    <w:rsid w:val="00574C7C"/>
    <w:rsid w:val="0058367B"/>
    <w:rsid w:val="005839F2"/>
    <w:rsid w:val="00586FDF"/>
    <w:rsid w:val="0058750F"/>
    <w:rsid w:val="00593834"/>
    <w:rsid w:val="005943F4"/>
    <w:rsid w:val="00595A11"/>
    <w:rsid w:val="00596EFB"/>
    <w:rsid w:val="005A15A3"/>
    <w:rsid w:val="005A2282"/>
    <w:rsid w:val="005A279E"/>
    <w:rsid w:val="005A29E6"/>
    <w:rsid w:val="005A3214"/>
    <w:rsid w:val="005A36AB"/>
    <w:rsid w:val="005A51B2"/>
    <w:rsid w:val="005A7CB8"/>
    <w:rsid w:val="005B161C"/>
    <w:rsid w:val="005B1F90"/>
    <w:rsid w:val="005B36BF"/>
    <w:rsid w:val="005B4947"/>
    <w:rsid w:val="005B77CE"/>
    <w:rsid w:val="005B79FF"/>
    <w:rsid w:val="005C02BE"/>
    <w:rsid w:val="005C1A4A"/>
    <w:rsid w:val="005C39B8"/>
    <w:rsid w:val="005C531D"/>
    <w:rsid w:val="005C70A3"/>
    <w:rsid w:val="005D24FB"/>
    <w:rsid w:val="005D6C9A"/>
    <w:rsid w:val="005E3EC6"/>
    <w:rsid w:val="005E720D"/>
    <w:rsid w:val="005E72F0"/>
    <w:rsid w:val="005F2754"/>
    <w:rsid w:val="005F5616"/>
    <w:rsid w:val="005F72D9"/>
    <w:rsid w:val="00602615"/>
    <w:rsid w:val="0060369D"/>
    <w:rsid w:val="00606E5D"/>
    <w:rsid w:val="00607EAB"/>
    <w:rsid w:val="00612890"/>
    <w:rsid w:val="00613F3A"/>
    <w:rsid w:val="0061585F"/>
    <w:rsid w:val="006162AB"/>
    <w:rsid w:val="00617D47"/>
    <w:rsid w:val="00621F55"/>
    <w:rsid w:val="00624253"/>
    <w:rsid w:val="00624734"/>
    <w:rsid w:val="00627EC3"/>
    <w:rsid w:val="00635D25"/>
    <w:rsid w:val="0063625A"/>
    <w:rsid w:val="00641224"/>
    <w:rsid w:val="00646349"/>
    <w:rsid w:val="006477E2"/>
    <w:rsid w:val="00647FAB"/>
    <w:rsid w:val="006502EB"/>
    <w:rsid w:val="00652733"/>
    <w:rsid w:val="00653A27"/>
    <w:rsid w:val="006553A8"/>
    <w:rsid w:val="006558C5"/>
    <w:rsid w:val="00664CC9"/>
    <w:rsid w:val="0066508D"/>
    <w:rsid w:val="00670BBE"/>
    <w:rsid w:val="00681C61"/>
    <w:rsid w:val="006848B8"/>
    <w:rsid w:val="00686CD8"/>
    <w:rsid w:val="006971E7"/>
    <w:rsid w:val="006A19B8"/>
    <w:rsid w:val="006A25BB"/>
    <w:rsid w:val="006B062D"/>
    <w:rsid w:val="006B1173"/>
    <w:rsid w:val="006B1CD1"/>
    <w:rsid w:val="006B27F6"/>
    <w:rsid w:val="006C4578"/>
    <w:rsid w:val="006D00EB"/>
    <w:rsid w:val="006D32B5"/>
    <w:rsid w:val="006D79DB"/>
    <w:rsid w:val="006E095F"/>
    <w:rsid w:val="006E56B4"/>
    <w:rsid w:val="006E5EF8"/>
    <w:rsid w:val="006F01D6"/>
    <w:rsid w:val="006F2B8F"/>
    <w:rsid w:val="006F4426"/>
    <w:rsid w:val="00701DE2"/>
    <w:rsid w:val="00702464"/>
    <w:rsid w:val="0071153E"/>
    <w:rsid w:val="00713194"/>
    <w:rsid w:val="0071401F"/>
    <w:rsid w:val="00716D62"/>
    <w:rsid w:val="00720AD6"/>
    <w:rsid w:val="00725C7C"/>
    <w:rsid w:val="00727E5A"/>
    <w:rsid w:val="00731CF0"/>
    <w:rsid w:val="00731E96"/>
    <w:rsid w:val="00732028"/>
    <w:rsid w:val="0073276F"/>
    <w:rsid w:val="00732AC6"/>
    <w:rsid w:val="00743FA1"/>
    <w:rsid w:val="00745308"/>
    <w:rsid w:val="00745918"/>
    <w:rsid w:val="00750191"/>
    <w:rsid w:val="00751FD0"/>
    <w:rsid w:val="007539C0"/>
    <w:rsid w:val="007558A9"/>
    <w:rsid w:val="00755BFB"/>
    <w:rsid w:val="0075650B"/>
    <w:rsid w:val="00757F97"/>
    <w:rsid w:val="00761D25"/>
    <w:rsid w:val="00761D4F"/>
    <w:rsid w:val="00763A7F"/>
    <w:rsid w:val="00770391"/>
    <w:rsid w:val="00770604"/>
    <w:rsid w:val="00771939"/>
    <w:rsid w:val="00773832"/>
    <w:rsid w:val="00774631"/>
    <w:rsid w:val="00774801"/>
    <w:rsid w:val="00776574"/>
    <w:rsid w:val="0077798C"/>
    <w:rsid w:val="00783069"/>
    <w:rsid w:val="00783318"/>
    <w:rsid w:val="00783737"/>
    <w:rsid w:val="00784AD0"/>
    <w:rsid w:val="00787E96"/>
    <w:rsid w:val="00790885"/>
    <w:rsid w:val="00793542"/>
    <w:rsid w:val="00796AB2"/>
    <w:rsid w:val="007A1FB3"/>
    <w:rsid w:val="007A486D"/>
    <w:rsid w:val="007A7BEC"/>
    <w:rsid w:val="007B1E69"/>
    <w:rsid w:val="007B3AF2"/>
    <w:rsid w:val="007B445A"/>
    <w:rsid w:val="007B53A0"/>
    <w:rsid w:val="007B6D54"/>
    <w:rsid w:val="007C1200"/>
    <w:rsid w:val="007C4AE5"/>
    <w:rsid w:val="007C4C8F"/>
    <w:rsid w:val="007D41A7"/>
    <w:rsid w:val="007D4375"/>
    <w:rsid w:val="007D594E"/>
    <w:rsid w:val="007D60A9"/>
    <w:rsid w:val="007D61A7"/>
    <w:rsid w:val="007E6E9F"/>
    <w:rsid w:val="007F2BB2"/>
    <w:rsid w:val="007F34F2"/>
    <w:rsid w:val="007F5F6D"/>
    <w:rsid w:val="007F60FF"/>
    <w:rsid w:val="007F6A8E"/>
    <w:rsid w:val="00805613"/>
    <w:rsid w:val="00816A69"/>
    <w:rsid w:val="008224BB"/>
    <w:rsid w:val="00824CBB"/>
    <w:rsid w:val="008252AC"/>
    <w:rsid w:val="00827AE6"/>
    <w:rsid w:val="00827C78"/>
    <w:rsid w:val="00831E40"/>
    <w:rsid w:val="008400BB"/>
    <w:rsid w:val="00840733"/>
    <w:rsid w:val="00845AB1"/>
    <w:rsid w:val="008542B8"/>
    <w:rsid w:val="00855687"/>
    <w:rsid w:val="008561F7"/>
    <w:rsid w:val="00857A97"/>
    <w:rsid w:val="00864D23"/>
    <w:rsid w:val="00866578"/>
    <w:rsid w:val="008703F5"/>
    <w:rsid w:val="008769A7"/>
    <w:rsid w:val="00876C60"/>
    <w:rsid w:val="008772F4"/>
    <w:rsid w:val="00880406"/>
    <w:rsid w:val="00880722"/>
    <w:rsid w:val="0088147B"/>
    <w:rsid w:val="0088184A"/>
    <w:rsid w:val="0088417C"/>
    <w:rsid w:val="00884648"/>
    <w:rsid w:val="00884B5E"/>
    <w:rsid w:val="00887B2B"/>
    <w:rsid w:val="00887CDC"/>
    <w:rsid w:val="008910CB"/>
    <w:rsid w:val="00892320"/>
    <w:rsid w:val="00894E07"/>
    <w:rsid w:val="00894F79"/>
    <w:rsid w:val="008A08DE"/>
    <w:rsid w:val="008A2D99"/>
    <w:rsid w:val="008A30B6"/>
    <w:rsid w:val="008A3AD6"/>
    <w:rsid w:val="008A48CA"/>
    <w:rsid w:val="008A7CC7"/>
    <w:rsid w:val="008B1166"/>
    <w:rsid w:val="008B1C8D"/>
    <w:rsid w:val="008B766B"/>
    <w:rsid w:val="008D1DC3"/>
    <w:rsid w:val="008D239F"/>
    <w:rsid w:val="008D3DCC"/>
    <w:rsid w:val="008E105F"/>
    <w:rsid w:val="008E3ED1"/>
    <w:rsid w:val="008E4296"/>
    <w:rsid w:val="008E5BF5"/>
    <w:rsid w:val="008F6ADF"/>
    <w:rsid w:val="008F768B"/>
    <w:rsid w:val="00902D89"/>
    <w:rsid w:val="00907F01"/>
    <w:rsid w:val="0091175D"/>
    <w:rsid w:val="00912B91"/>
    <w:rsid w:val="00913E77"/>
    <w:rsid w:val="009179CF"/>
    <w:rsid w:val="00927969"/>
    <w:rsid w:val="009300B0"/>
    <w:rsid w:val="00935098"/>
    <w:rsid w:val="0093553F"/>
    <w:rsid w:val="0093564C"/>
    <w:rsid w:val="00936B89"/>
    <w:rsid w:val="00937822"/>
    <w:rsid w:val="00944020"/>
    <w:rsid w:val="00944C70"/>
    <w:rsid w:val="009509D9"/>
    <w:rsid w:val="009526F7"/>
    <w:rsid w:val="009603E1"/>
    <w:rsid w:val="00960F17"/>
    <w:rsid w:val="009623ED"/>
    <w:rsid w:val="009645AD"/>
    <w:rsid w:val="009663B9"/>
    <w:rsid w:val="00970839"/>
    <w:rsid w:val="0097397D"/>
    <w:rsid w:val="009918A4"/>
    <w:rsid w:val="009928DC"/>
    <w:rsid w:val="0099381B"/>
    <w:rsid w:val="00994F5A"/>
    <w:rsid w:val="009959FB"/>
    <w:rsid w:val="00997FC3"/>
    <w:rsid w:val="009A1E68"/>
    <w:rsid w:val="009B1728"/>
    <w:rsid w:val="009B7E64"/>
    <w:rsid w:val="009C3EFC"/>
    <w:rsid w:val="009C414A"/>
    <w:rsid w:val="009C527B"/>
    <w:rsid w:val="009D19B5"/>
    <w:rsid w:val="009D2B7F"/>
    <w:rsid w:val="009D33B5"/>
    <w:rsid w:val="009D6A21"/>
    <w:rsid w:val="009E3991"/>
    <w:rsid w:val="009F151F"/>
    <w:rsid w:val="009F1817"/>
    <w:rsid w:val="009F2539"/>
    <w:rsid w:val="009F646B"/>
    <w:rsid w:val="009F7D9F"/>
    <w:rsid w:val="00A005DF"/>
    <w:rsid w:val="00A023D7"/>
    <w:rsid w:val="00A116FF"/>
    <w:rsid w:val="00A154AB"/>
    <w:rsid w:val="00A173A8"/>
    <w:rsid w:val="00A2247C"/>
    <w:rsid w:val="00A22499"/>
    <w:rsid w:val="00A22B85"/>
    <w:rsid w:val="00A24704"/>
    <w:rsid w:val="00A25A48"/>
    <w:rsid w:val="00A26BEF"/>
    <w:rsid w:val="00A27B02"/>
    <w:rsid w:val="00A347E2"/>
    <w:rsid w:val="00A37F9F"/>
    <w:rsid w:val="00A4228B"/>
    <w:rsid w:val="00A42516"/>
    <w:rsid w:val="00A42D30"/>
    <w:rsid w:val="00A435E9"/>
    <w:rsid w:val="00A4658A"/>
    <w:rsid w:val="00A46EB7"/>
    <w:rsid w:val="00A479EF"/>
    <w:rsid w:val="00A50C4F"/>
    <w:rsid w:val="00A51724"/>
    <w:rsid w:val="00A51822"/>
    <w:rsid w:val="00A5296D"/>
    <w:rsid w:val="00A547B2"/>
    <w:rsid w:val="00A560BA"/>
    <w:rsid w:val="00A601B8"/>
    <w:rsid w:val="00A62090"/>
    <w:rsid w:val="00A62F34"/>
    <w:rsid w:val="00A70045"/>
    <w:rsid w:val="00A70898"/>
    <w:rsid w:val="00A71E18"/>
    <w:rsid w:val="00A72EFB"/>
    <w:rsid w:val="00A73F12"/>
    <w:rsid w:val="00A7605B"/>
    <w:rsid w:val="00A765DE"/>
    <w:rsid w:val="00A81C42"/>
    <w:rsid w:val="00A84CF7"/>
    <w:rsid w:val="00A859B7"/>
    <w:rsid w:val="00A87CCA"/>
    <w:rsid w:val="00A903BD"/>
    <w:rsid w:val="00A90EF4"/>
    <w:rsid w:val="00AB1B45"/>
    <w:rsid w:val="00AB3ECA"/>
    <w:rsid w:val="00AB52C5"/>
    <w:rsid w:val="00AC2D9C"/>
    <w:rsid w:val="00AC30B5"/>
    <w:rsid w:val="00AC5C87"/>
    <w:rsid w:val="00AD1B01"/>
    <w:rsid w:val="00AD202B"/>
    <w:rsid w:val="00AD25AA"/>
    <w:rsid w:val="00AD3DD6"/>
    <w:rsid w:val="00AD4C12"/>
    <w:rsid w:val="00AD54D2"/>
    <w:rsid w:val="00AD69C1"/>
    <w:rsid w:val="00AE337C"/>
    <w:rsid w:val="00AE6CB4"/>
    <w:rsid w:val="00AE6E17"/>
    <w:rsid w:val="00AF08BF"/>
    <w:rsid w:val="00AF328F"/>
    <w:rsid w:val="00AF661C"/>
    <w:rsid w:val="00AF70C3"/>
    <w:rsid w:val="00B01134"/>
    <w:rsid w:val="00B02942"/>
    <w:rsid w:val="00B02B42"/>
    <w:rsid w:val="00B05A0B"/>
    <w:rsid w:val="00B074A1"/>
    <w:rsid w:val="00B07ACE"/>
    <w:rsid w:val="00B12B90"/>
    <w:rsid w:val="00B14CB7"/>
    <w:rsid w:val="00B25FEF"/>
    <w:rsid w:val="00B26184"/>
    <w:rsid w:val="00B266FA"/>
    <w:rsid w:val="00B30DF9"/>
    <w:rsid w:val="00B32023"/>
    <w:rsid w:val="00B33DEF"/>
    <w:rsid w:val="00B3505D"/>
    <w:rsid w:val="00B35290"/>
    <w:rsid w:val="00B35E48"/>
    <w:rsid w:val="00B4492D"/>
    <w:rsid w:val="00B512AC"/>
    <w:rsid w:val="00B51381"/>
    <w:rsid w:val="00B569B6"/>
    <w:rsid w:val="00B5755C"/>
    <w:rsid w:val="00B642A8"/>
    <w:rsid w:val="00B65A86"/>
    <w:rsid w:val="00B65ED4"/>
    <w:rsid w:val="00B709C9"/>
    <w:rsid w:val="00B71476"/>
    <w:rsid w:val="00B7179E"/>
    <w:rsid w:val="00B7202E"/>
    <w:rsid w:val="00B7287D"/>
    <w:rsid w:val="00B72CC3"/>
    <w:rsid w:val="00B73B81"/>
    <w:rsid w:val="00B73F1D"/>
    <w:rsid w:val="00B816E3"/>
    <w:rsid w:val="00B83083"/>
    <w:rsid w:val="00B86CF5"/>
    <w:rsid w:val="00B86FC4"/>
    <w:rsid w:val="00B91590"/>
    <w:rsid w:val="00B931D0"/>
    <w:rsid w:val="00BA0A96"/>
    <w:rsid w:val="00BA416D"/>
    <w:rsid w:val="00BA79D2"/>
    <w:rsid w:val="00BA7B07"/>
    <w:rsid w:val="00BB369F"/>
    <w:rsid w:val="00BB535C"/>
    <w:rsid w:val="00BB6147"/>
    <w:rsid w:val="00BB7021"/>
    <w:rsid w:val="00BC095A"/>
    <w:rsid w:val="00BC1988"/>
    <w:rsid w:val="00BC330D"/>
    <w:rsid w:val="00BC76B9"/>
    <w:rsid w:val="00BC7FDD"/>
    <w:rsid w:val="00BD3ECE"/>
    <w:rsid w:val="00BD4FB5"/>
    <w:rsid w:val="00BD5AAB"/>
    <w:rsid w:val="00BD6456"/>
    <w:rsid w:val="00BD6475"/>
    <w:rsid w:val="00BD7FC9"/>
    <w:rsid w:val="00BE10ED"/>
    <w:rsid w:val="00BF6E15"/>
    <w:rsid w:val="00BF7900"/>
    <w:rsid w:val="00C01E12"/>
    <w:rsid w:val="00C05D5A"/>
    <w:rsid w:val="00C0740A"/>
    <w:rsid w:val="00C1060F"/>
    <w:rsid w:val="00C13107"/>
    <w:rsid w:val="00C131BE"/>
    <w:rsid w:val="00C13B41"/>
    <w:rsid w:val="00C14EC3"/>
    <w:rsid w:val="00C20744"/>
    <w:rsid w:val="00C22D4A"/>
    <w:rsid w:val="00C2468B"/>
    <w:rsid w:val="00C25A20"/>
    <w:rsid w:val="00C26DBB"/>
    <w:rsid w:val="00C2767A"/>
    <w:rsid w:val="00C327AD"/>
    <w:rsid w:val="00C3316A"/>
    <w:rsid w:val="00C33559"/>
    <w:rsid w:val="00C349C4"/>
    <w:rsid w:val="00C34D6A"/>
    <w:rsid w:val="00C35296"/>
    <w:rsid w:val="00C41711"/>
    <w:rsid w:val="00C42379"/>
    <w:rsid w:val="00C44F04"/>
    <w:rsid w:val="00C467C6"/>
    <w:rsid w:val="00C524DF"/>
    <w:rsid w:val="00C53472"/>
    <w:rsid w:val="00C540A8"/>
    <w:rsid w:val="00C57988"/>
    <w:rsid w:val="00C614C0"/>
    <w:rsid w:val="00C62C35"/>
    <w:rsid w:val="00C66044"/>
    <w:rsid w:val="00C750A2"/>
    <w:rsid w:val="00C81025"/>
    <w:rsid w:val="00C8199A"/>
    <w:rsid w:val="00C82CCD"/>
    <w:rsid w:val="00C866DD"/>
    <w:rsid w:val="00C87477"/>
    <w:rsid w:val="00C915ED"/>
    <w:rsid w:val="00C91FBC"/>
    <w:rsid w:val="00C94052"/>
    <w:rsid w:val="00C9415E"/>
    <w:rsid w:val="00C9463D"/>
    <w:rsid w:val="00C94F54"/>
    <w:rsid w:val="00C95A21"/>
    <w:rsid w:val="00C97495"/>
    <w:rsid w:val="00C9759E"/>
    <w:rsid w:val="00CA5601"/>
    <w:rsid w:val="00CA5D5A"/>
    <w:rsid w:val="00CA70A3"/>
    <w:rsid w:val="00CB02BE"/>
    <w:rsid w:val="00CB0C68"/>
    <w:rsid w:val="00CB1115"/>
    <w:rsid w:val="00CB1AEA"/>
    <w:rsid w:val="00CB1E7B"/>
    <w:rsid w:val="00CB464D"/>
    <w:rsid w:val="00CB59A2"/>
    <w:rsid w:val="00CC366B"/>
    <w:rsid w:val="00CC3993"/>
    <w:rsid w:val="00CC46D8"/>
    <w:rsid w:val="00CC7996"/>
    <w:rsid w:val="00CD049E"/>
    <w:rsid w:val="00CD387B"/>
    <w:rsid w:val="00CD4FD9"/>
    <w:rsid w:val="00CD6FED"/>
    <w:rsid w:val="00CE0E01"/>
    <w:rsid w:val="00CE4B45"/>
    <w:rsid w:val="00CE583C"/>
    <w:rsid w:val="00CF018E"/>
    <w:rsid w:val="00CF311F"/>
    <w:rsid w:val="00CF4671"/>
    <w:rsid w:val="00CF78D4"/>
    <w:rsid w:val="00D03CD9"/>
    <w:rsid w:val="00D04036"/>
    <w:rsid w:val="00D0442D"/>
    <w:rsid w:val="00D057E1"/>
    <w:rsid w:val="00D077C8"/>
    <w:rsid w:val="00D127B2"/>
    <w:rsid w:val="00D13633"/>
    <w:rsid w:val="00D14390"/>
    <w:rsid w:val="00D15FE1"/>
    <w:rsid w:val="00D16468"/>
    <w:rsid w:val="00D17683"/>
    <w:rsid w:val="00D23B25"/>
    <w:rsid w:val="00D255DC"/>
    <w:rsid w:val="00D2578C"/>
    <w:rsid w:val="00D264DF"/>
    <w:rsid w:val="00D30F3B"/>
    <w:rsid w:val="00D336E8"/>
    <w:rsid w:val="00D35B74"/>
    <w:rsid w:val="00D40201"/>
    <w:rsid w:val="00D42EEA"/>
    <w:rsid w:val="00D43C6B"/>
    <w:rsid w:val="00D440AB"/>
    <w:rsid w:val="00D4534B"/>
    <w:rsid w:val="00D45BCD"/>
    <w:rsid w:val="00D506CE"/>
    <w:rsid w:val="00D50757"/>
    <w:rsid w:val="00D50EC0"/>
    <w:rsid w:val="00D53E76"/>
    <w:rsid w:val="00D5702C"/>
    <w:rsid w:val="00D65328"/>
    <w:rsid w:val="00D7054C"/>
    <w:rsid w:val="00D71B86"/>
    <w:rsid w:val="00D75F64"/>
    <w:rsid w:val="00D7680E"/>
    <w:rsid w:val="00D76E8A"/>
    <w:rsid w:val="00D814CE"/>
    <w:rsid w:val="00D828D1"/>
    <w:rsid w:val="00D83733"/>
    <w:rsid w:val="00D84D19"/>
    <w:rsid w:val="00D85E9A"/>
    <w:rsid w:val="00D86EE4"/>
    <w:rsid w:val="00D91D43"/>
    <w:rsid w:val="00D9539C"/>
    <w:rsid w:val="00D95F2A"/>
    <w:rsid w:val="00D966ED"/>
    <w:rsid w:val="00D968BC"/>
    <w:rsid w:val="00D97E4D"/>
    <w:rsid w:val="00DA0613"/>
    <w:rsid w:val="00DA0BFA"/>
    <w:rsid w:val="00DA477F"/>
    <w:rsid w:val="00DA4C1E"/>
    <w:rsid w:val="00DA52B8"/>
    <w:rsid w:val="00DB00A9"/>
    <w:rsid w:val="00DB1193"/>
    <w:rsid w:val="00DC01EA"/>
    <w:rsid w:val="00DC061A"/>
    <w:rsid w:val="00DC198A"/>
    <w:rsid w:val="00DC2BA2"/>
    <w:rsid w:val="00DC5799"/>
    <w:rsid w:val="00DC64B4"/>
    <w:rsid w:val="00DC677B"/>
    <w:rsid w:val="00DC69EB"/>
    <w:rsid w:val="00DC7A1B"/>
    <w:rsid w:val="00DD1B30"/>
    <w:rsid w:val="00DD2233"/>
    <w:rsid w:val="00DD22D5"/>
    <w:rsid w:val="00DD4826"/>
    <w:rsid w:val="00DD75A0"/>
    <w:rsid w:val="00DD79DB"/>
    <w:rsid w:val="00DE04C8"/>
    <w:rsid w:val="00DE4E69"/>
    <w:rsid w:val="00DE5296"/>
    <w:rsid w:val="00DF04EA"/>
    <w:rsid w:val="00DF1229"/>
    <w:rsid w:val="00DF2EFA"/>
    <w:rsid w:val="00DF3F79"/>
    <w:rsid w:val="00DF6436"/>
    <w:rsid w:val="00DF7396"/>
    <w:rsid w:val="00E001FA"/>
    <w:rsid w:val="00E03078"/>
    <w:rsid w:val="00E048FC"/>
    <w:rsid w:val="00E04BE7"/>
    <w:rsid w:val="00E061E5"/>
    <w:rsid w:val="00E06861"/>
    <w:rsid w:val="00E07959"/>
    <w:rsid w:val="00E218FA"/>
    <w:rsid w:val="00E26151"/>
    <w:rsid w:val="00E3103E"/>
    <w:rsid w:val="00E32F05"/>
    <w:rsid w:val="00E35063"/>
    <w:rsid w:val="00E368A8"/>
    <w:rsid w:val="00E4143D"/>
    <w:rsid w:val="00E41A73"/>
    <w:rsid w:val="00E42FBF"/>
    <w:rsid w:val="00E4313E"/>
    <w:rsid w:val="00E5071D"/>
    <w:rsid w:val="00E52E3A"/>
    <w:rsid w:val="00E53BD3"/>
    <w:rsid w:val="00E55C1A"/>
    <w:rsid w:val="00E56991"/>
    <w:rsid w:val="00E57DFE"/>
    <w:rsid w:val="00E6370C"/>
    <w:rsid w:val="00E661EE"/>
    <w:rsid w:val="00E74740"/>
    <w:rsid w:val="00E759C4"/>
    <w:rsid w:val="00E76533"/>
    <w:rsid w:val="00E77180"/>
    <w:rsid w:val="00E775E2"/>
    <w:rsid w:val="00E77B26"/>
    <w:rsid w:val="00E81397"/>
    <w:rsid w:val="00E81783"/>
    <w:rsid w:val="00E82F7D"/>
    <w:rsid w:val="00E830CD"/>
    <w:rsid w:val="00E856DA"/>
    <w:rsid w:val="00E90A86"/>
    <w:rsid w:val="00E942E3"/>
    <w:rsid w:val="00E9519E"/>
    <w:rsid w:val="00E953AA"/>
    <w:rsid w:val="00E95F11"/>
    <w:rsid w:val="00EA08BD"/>
    <w:rsid w:val="00EA35D4"/>
    <w:rsid w:val="00EA6A67"/>
    <w:rsid w:val="00EB62FA"/>
    <w:rsid w:val="00EB7ED1"/>
    <w:rsid w:val="00EC0623"/>
    <w:rsid w:val="00EC3D1B"/>
    <w:rsid w:val="00EC4AF8"/>
    <w:rsid w:val="00EC6F77"/>
    <w:rsid w:val="00ED0313"/>
    <w:rsid w:val="00ED15D7"/>
    <w:rsid w:val="00ED2935"/>
    <w:rsid w:val="00ED2D7B"/>
    <w:rsid w:val="00ED7515"/>
    <w:rsid w:val="00EE33FF"/>
    <w:rsid w:val="00EE3E35"/>
    <w:rsid w:val="00EE3E89"/>
    <w:rsid w:val="00EE4865"/>
    <w:rsid w:val="00EF0B2A"/>
    <w:rsid w:val="00EF29D2"/>
    <w:rsid w:val="00EF3DC6"/>
    <w:rsid w:val="00EF6B5D"/>
    <w:rsid w:val="00EF6E69"/>
    <w:rsid w:val="00F06B66"/>
    <w:rsid w:val="00F072B8"/>
    <w:rsid w:val="00F07419"/>
    <w:rsid w:val="00F11D4E"/>
    <w:rsid w:val="00F1445D"/>
    <w:rsid w:val="00F15446"/>
    <w:rsid w:val="00F15F82"/>
    <w:rsid w:val="00F17688"/>
    <w:rsid w:val="00F20FC0"/>
    <w:rsid w:val="00F219B6"/>
    <w:rsid w:val="00F219DF"/>
    <w:rsid w:val="00F244FE"/>
    <w:rsid w:val="00F27BBA"/>
    <w:rsid w:val="00F32D2B"/>
    <w:rsid w:val="00F36373"/>
    <w:rsid w:val="00F364DC"/>
    <w:rsid w:val="00F37F59"/>
    <w:rsid w:val="00F4059A"/>
    <w:rsid w:val="00F4068F"/>
    <w:rsid w:val="00F415D0"/>
    <w:rsid w:val="00F420B4"/>
    <w:rsid w:val="00F43E04"/>
    <w:rsid w:val="00F44B41"/>
    <w:rsid w:val="00F46164"/>
    <w:rsid w:val="00F465D2"/>
    <w:rsid w:val="00F46B80"/>
    <w:rsid w:val="00F46BD5"/>
    <w:rsid w:val="00F50A75"/>
    <w:rsid w:val="00F51D8C"/>
    <w:rsid w:val="00F52881"/>
    <w:rsid w:val="00F53BD8"/>
    <w:rsid w:val="00F53CBB"/>
    <w:rsid w:val="00F60BD5"/>
    <w:rsid w:val="00F6109D"/>
    <w:rsid w:val="00F61DCE"/>
    <w:rsid w:val="00F63C50"/>
    <w:rsid w:val="00F66351"/>
    <w:rsid w:val="00F67A3E"/>
    <w:rsid w:val="00F70FD9"/>
    <w:rsid w:val="00F714D5"/>
    <w:rsid w:val="00F72668"/>
    <w:rsid w:val="00F73B2A"/>
    <w:rsid w:val="00F75694"/>
    <w:rsid w:val="00F76784"/>
    <w:rsid w:val="00F77AA0"/>
    <w:rsid w:val="00F77CD6"/>
    <w:rsid w:val="00F84EE8"/>
    <w:rsid w:val="00F850B4"/>
    <w:rsid w:val="00F865DF"/>
    <w:rsid w:val="00F86A99"/>
    <w:rsid w:val="00F86E14"/>
    <w:rsid w:val="00F87298"/>
    <w:rsid w:val="00F905DE"/>
    <w:rsid w:val="00F92200"/>
    <w:rsid w:val="00F93D57"/>
    <w:rsid w:val="00F960A9"/>
    <w:rsid w:val="00FA4DBD"/>
    <w:rsid w:val="00FA59CC"/>
    <w:rsid w:val="00FB2510"/>
    <w:rsid w:val="00FB4286"/>
    <w:rsid w:val="00FB4392"/>
    <w:rsid w:val="00FB46A1"/>
    <w:rsid w:val="00FB5D6D"/>
    <w:rsid w:val="00FB6EC2"/>
    <w:rsid w:val="00FC08A9"/>
    <w:rsid w:val="00FC171C"/>
    <w:rsid w:val="00FC20DE"/>
    <w:rsid w:val="00FC302E"/>
    <w:rsid w:val="00FE0A51"/>
    <w:rsid w:val="00FE1607"/>
    <w:rsid w:val="00FE1898"/>
    <w:rsid w:val="00FE27A5"/>
    <w:rsid w:val="00FE45EB"/>
    <w:rsid w:val="00FE58BB"/>
    <w:rsid w:val="00FE6300"/>
    <w:rsid w:val="00FE7DEF"/>
    <w:rsid w:val="00FF246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6B75-F26B-4697-943A-D84C4FB5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7A"/>
  </w:style>
  <w:style w:type="paragraph" w:styleId="Footer">
    <w:name w:val="footer"/>
    <w:basedOn w:val="Normal"/>
    <w:link w:val="FooterChar"/>
    <w:uiPriority w:val="99"/>
    <w:unhideWhenUsed/>
    <w:rsid w:val="002B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7A"/>
  </w:style>
  <w:style w:type="character" w:styleId="Hyperlink">
    <w:name w:val="Hyperlink"/>
    <w:basedOn w:val="DefaultParagraphFont"/>
    <w:uiPriority w:val="99"/>
    <w:unhideWhenUsed/>
    <w:rsid w:val="002B5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data.socrata.com/Education/2013-Salaries-Pennsylvania-State-System-of-Higher-/26jq-uk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Osheen Shrivastav</cp:lastModifiedBy>
  <cp:revision>9</cp:revision>
  <dcterms:created xsi:type="dcterms:W3CDTF">2015-02-28T21:50:00Z</dcterms:created>
  <dcterms:modified xsi:type="dcterms:W3CDTF">2015-03-07T18:55:00Z</dcterms:modified>
</cp:coreProperties>
</file>