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C066" w14:textId="77777777" w:rsidR="001A0A4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CB4F65D" wp14:editId="455C3BEE">
                <wp:simplePos x="0" y="0"/>
                <wp:positionH relativeFrom="column">
                  <wp:posOffset>-914399</wp:posOffset>
                </wp:positionH>
                <wp:positionV relativeFrom="paragraph">
                  <wp:posOffset>-673099</wp:posOffset>
                </wp:positionV>
                <wp:extent cx="539750" cy="100679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888" y="0"/>
                          <a:ext cx="530225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60A19C" w14:textId="77777777" w:rsidR="001A0A47" w:rsidRDefault="001A0A4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4F65D" id="Rectangle 1" o:spid="_x0000_s1026" style="position:absolute;margin-left:-1in;margin-top:-53pt;width:42.5pt;height:79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" fillcolor="#4f81bd [3204]" stroked="f">
                <v:textbox inset="2.53958mm,2.53958mm,2.53958mm,2.53958mm">
                  <w:txbxContent>
                    <w:p w14:paraId="4160A19C" w14:textId="77777777" w:rsidR="001A0A47" w:rsidRDefault="001A0A47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9D1FB3E" w14:textId="77777777" w:rsidR="001A0A47" w:rsidRDefault="00000000">
      <w:pPr>
        <w:pStyle w:val="Title"/>
      </w:pPr>
      <w:r>
        <w:t>{FULL_NAME}</w:t>
      </w:r>
    </w:p>
    <w:tbl>
      <w:tblPr>
        <w:tblStyle w:val="a"/>
        <w:tblW w:w="9720" w:type="dxa"/>
        <w:tblLayout w:type="fixed"/>
        <w:tblLook w:val="0600" w:firstRow="0" w:lastRow="0" w:firstColumn="0" w:lastColumn="0" w:noHBand="1" w:noVBand="1"/>
      </w:tblPr>
      <w:tblGrid>
        <w:gridCol w:w="4855"/>
        <w:gridCol w:w="4865"/>
      </w:tblGrid>
      <w:tr w:rsidR="001A0A47" w14:paraId="284A1995" w14:textId="77777777">
        <w:trPr>
          <w:trHeight w:val="1408"/>
        </w:trPr>
        <w:tc>
          <w:tcPr>
            <w:tcW w:w="9720" w:type="dxa"/>
            <w:gridSpan w:val="2"/>
          </w:tcPr>
          <w:p w14:paraId="37A072D5" w14:textId="209E4D8F" w:rsidR="001A0A47" w:rsidRDefault="00000000">
            <w:pPr>
              <w:pStyle w:val="Subtitle"/>
            </w:pPr>
            <w:r>
              <w:t>{ADDRESS}</w:t>
            </w:r>
            <w:r w:rsidR="002C0E1E">
              <w:t xml:space="preserve"> | </w:t>
            </w:r>
            <w:r>
              <w:t>{CITY_STATE_ZIP} | {PHONE_NUMBER}| {EMAIL} | {WEBSITE}</w:t>
            </w:r>
          </w:p>
          <w:p w14:paraId="21623224" w14:textId="77777777" w:rsidR="001A0A47" w:rsidRDefault="001A0A47"/>
          <w:p w14:paraId="4F2A63F9" w14:textId="77777777" w:rsidR="001A0A47" w:rsidRDefault="00000000">
            <w:r>
              <w:t>{PROFESSIONAL_SUMMARY}</w:t>
            </w:r>
          </w:p>
        </w:tc>
      </w:tr>
      <w:tr w:rsidR="001A0A47" w14:paraId="27FD32CF" w14:textId="77777777">
        <w:trPr>
          <w:trHeight w:val="331"/>
        </w:trPr>
        <w:tc>
          <w:tcPr>
            <w:tcW w:w="9720" w:type="dxa"/>
            <w:gridSpan w:val="2"/>
          </w:tcPr>
          <w:p w14:paraId="3DC41F9A" w14:textId="77777777" w:rsidR="001A0A47" w:rsidRDefault="001A0A47"/>
        </w:tc>
      </w:tr>
      <w:tr w:rsidR="001A0A47" w14:paraId="71366936" w14:textId="77777777">
        <w:trPr>
          <w:trHeight w:val="331"/>
        </w:trPr>
        <w:tc>
          <w:tcPr>
            <w:tcW w:w="9720" w:type="dxa"/>
            <w:gridSpan w:val="2"/>
          </w:tcPr>
          <w:p w14:paraId="3792FD33" w14:textId="77777777" w:rsidR="001A0A47" w:rsidRDefault="00000000">
            <w:pPr>
              <w:pStyle w:val="Heading1"/>
            </w:pPr>
            <w:proofErr w:type="spellStart"/>
            <w:r>
              <w:t>ExperiEnce</w:t>
            </w:r>
            <w:proofErr w:type="spellEnd"/>
          </w:p>
          <w:p w14:paraId="1D086ABE" w14:textId="77777777" w:rsidR="001A0A47" w:rsidRDefault="00000000">
            <w:pPr>
              <w:pStyle w:val="Heading2"/>
            </w:pPr>
            <w:r>
              <w:t>{START_DATE_1} – {END_DATE_1}</w:t>
            </w:r>
          </w:p>
          <w:p w14:paraId="66F3AD00" w14:textId="77777777" w:rsidR="001A0A47" w:rsidRDefault="00000000">
            <w:pPr>
              <w:pStyle w:val="Heading3"/>
              <w:rPr>
                <w:rFonts w:ascii="Calibri" w:eastAsia="Calibri" w:hAnsi="Calibri" w:cs="Calibri"/>
                <w:smallCaps/>
              </w:rPr>
            </w:pPr>
            <w:r>
              <w:rPr>
                <w:rFonts w:ascii="Calibri" w:eastAsia="Calibri" w:hAnsi="Calibri" w:cs="Calibri"/>
                <w:b/>
                <w:smallCaps/>
              </w:rPr>
              <w:t>{JOB_TITLE_1}</w:t>
            </w:r>
            <w:r>
              <w:rPr>
                <w:rFonts w:ascii="Calibri" w:eastAsia="Calibri" w:hAnsi="Calibri" w:cs="Calibri"/>
                <w:smallCaps/>
              </w:rPr>
              <w:t xml:space="preserve"> | {COMPANY_NAME_1} | {LOCATION_1}</w:t>
            </w:r>
          </w:p>
          <w:p w14:paraId="2D40B8C3" w14:textId="09FC785F" w:rsidR="001A0A47" w:rsidRDefault="00000000">
            <w:r>
              <w:t>{RESPONSIBILITY</w:t>
            </w:r>
            <w:r w:rsidR="000364B7">
              <w:t>_1</w:t>
            </w:r>
            <w:r>
              <w:t>}</w:t>
            </w:r>
          </w:p>
          <w:p w14:paraId="26FCC990" w14:textId="77777777" w:rsidR="001A0A47" w:rsidRDefault="001A0A47"/>
          <w:p w14:paraId="4ACD600B" w14:textId="77777777" w:rsidR="001A0A47" w:rsidRDefault="00000000">
            <w:pPr>
              <w:pStyle w:val="Heading2"/>
            </w:pPr>
            <w:r>
              <w:t>{START_DATE_2} – {END_DATE_2}</w:t>
            </w:r>
          </w:p>
          <w:p w14:paraId="43EA71D1" w14:textId="77777777" w:rsidR="001A0A47" w:rsidRDefault="00000000">
            <w:pPr>
              <w:pStyle w:val="Heading3"/>
            </w:pPr>
            <w:r>
              <w:rPr>
                <w:b/>
              </w:rPr>
              <w:t>{JOB_TITLE_2}</w:t>
            </w:r>
            <w:r>
              <w:t xml:space="preserve"> | {COMPANY_NAME_2} | {LOCATION_2}</w:t>
            </w:r>
          </w:p>
          <w:p w14:paraId="141D4761" w14:textId="39D4493A" w:rsidR="001A0A47" w:rsidRDefault="00000000">
            <w:r>
              <w:t>{RESPONSIBILITY</w:t>
            </w:r>
            <w:r w:rsidR="000364B7">
              <w:t>_2</w:t>
            </w:r>
            <w:r>
              <w:t>}</w:t>
            </w:r>
          </w:p>
          <w:p w14:paraId="42480FA8" w14:textId="77777777" w:rsidR="001A0A47" w:rsidRDefault="001A0A47"/>
          <w:p w14:paraId="618D7B71" w14:textId="77777777" w:rsidR="001A0A47" w:rsidRDefault="00000000">
            <w:pPr>
              <w:pStyle w:val="Heading2"/>
            </w:pPr>
            <w:r>
              <w:t>{START_DATE_3} – {END_DATE_3}</w:t>
            </w:r>
          </w:p>
          <w:p w14:paraId="0BC58EF9" w14:textId="77777777" w:rsidR="001A0A47" w:rsidRDefault="00000000">
            <w:pPr>
              <w:pStyle w:val="Heading3"/>
            </w:pPr>
            <w:r>
              <w:rPr>
                <w:b/>
              </w:rPr>
              <w:t>{JOB_TITLE_3}</w:t>
            </w:r>
            <w:r>
              <w:t xml:space="preserve"> | {COMPANY_NAME_3} | {LOCATION_3}</w:t>
            </w:r>
          </w:p>
          <w:p w14:paraId="350A8FAB" w14:textId="3AC9A992" w:rsidR="001A0A47" w:rsidRDefault="00000000">
            <w:r>
              <w:t>{RESPONSIBILITY</w:t>
            </w:r>
            <w:r w:rsidR="000364B7">
              <w:t>_3</w:t>
            </w:r>
            <w:r>
              <w:t>}</w:t>
            </w:r>
          </w:p>
        </w:tc>
      </w:tr>
      <w:tr w:rsidR="001A0A47" w14:paraId="77CB097C" w14:textId="77777777">
        <w:trPr>
          <w:trHeight w:val="331"/>
        </w:trPr>
        <w:tc>
          <w:tcPr>
            <w:tcW w:w="9720" w:type="dxa"/>
            <w:gridSpan w:val="2"/>
          </w:tcPr>
          <w:p w14:paraId="4F6F3181" w14:textId="77777777" w:rsidR="001A0A47" w:rsidRDefault="001A0A47"/>
        </w:tc>
      </w:tr>
      <w:tr w:rsidR="001A0A47" w14:paraId="03D7A7FC" w14:textId="77777777">
        <w:trPr>
          <w:trHeight w:val="2088"/>
        </w:trPr>
        <w:tc>
          <w:tcPr>
            <w:tcW w:w="9720" w:type="dxa"/>
            <w:gridSpan w:val="2"/>
          </w:tcPr>
          <w:p w14:paraId="4337E244" w14:textId="77777777" w:rsidR="001A0A47" w:rsidRDefault="00000000">
            <w:pPr>
              <w:pStyle w:val="Heading1"/>
            </w:pPr>
            <w:r>
              <w:t>Education</w:t>
            </w:r>
          </w:p>
          <w:p w14:paraId="51F02D3C" w14:textId="77777777" w:rsidR="001A0A47" w:rsidRDefault="00000000">
            <w:pPr>
              <w:pStyle w:val="Heading2"/>
            </w:pPr>
            <w:r>
              <w:t>{UNIVERSITY_NAME} | {DEGREE} | {GRADUATION_DATE}</w:t>
            </w:r>
          </w:p>
          <w:p w14:paraId="06042B2C" w14:textId="6D0BB890" w:rsidR="001A0A47" w:rsidRDefault="007A73BB">
            <w:pPr>
              <w:pStyle w:val="Heading3"/>
              <w:numPr>
                <w:ilvl w:val="0"/>
                <w:numId w:val="1"/>
              </w:numPr>
            </w:pPr>
            <w:bookmarkStart w:id="0" w:name="_rgxduz82stg0" w:colFirst="0" w:colLast="0"/>
            <w:bookmarkEnd w:id="0"/>
            <w:r>
              <w:t>{ACADEMIC_ACHIEVEMENT}</w:t>
            </w:r>
          </w:p>
          <w:p w14:paraId="68F8D853" w14:textId="77777777" w:rsidR="001A0A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</w:pPr>
            <w:r>
              <w:t>{RELEVANT_COURSEWORK}</w:t>
            </w:r>
          </w:p>
          <w:p w14:paraId="2D8FE1D6" w14:textId="77777777" w:rsidR="001A0A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</w:pPr>
            <w:r>
              <w:t>{GPA}</w:t>
            </w:r>
          </w:p>
        </w:tc>
      </w:tr>
      <w:tr w:rsidR="001A0A47" w14:paraId="4F959BBC" w14:textId="77777777">
        <w:trPr>
          <w:trHeight w:val="331"/>
        </w:trPr>
        <w:tc>
          <w:tcPr>
            <w:tcW w:w="9720" w:type="dxa"/>
            <w:gridSpan w:val="2"/>
          </w:tcPr>
          <w:p w14:paraId="03542ED7" w14:textId="77777777" w:rsidR="001A0A47" w:rsidRDefault="001A0A47"/>
        </w:tc>
      </w:tr>
      <w:tr w:rsidR="001A0A47" w14:paraId="28523F65" w14:textId="77777777">
        <w:tc>
          <w:tcPr>
            <w:tcW w:w="9720" w:type="dxa"/>
            <w:gridSpan w:val="2"/>
          </w:tcPr>
          <w:p w14:paraId="39846CE4" w14:textId="77777777" w:rsidR="001A0A47" w:rsidRDefault="00000000">
            <w:pPr>
              <w:pStyle w:val="Heading1"/>
            </w:pPr>
            <w:r>
              <w:t>Skills</w:t>
            </w:r>
          </w:p>
        </w:tc>
      </w:tr>
      <w:tr w:rsidR="001A0A47" w14:paraId="38AC7ED6" w14:textId="77777777">
        <w:tc>
          <w:tcPr>
            <w:tcW w:w="4855" w:type="dxa"/>
          </w:tcPr>
          <w:p w14:paraId="7656D3FD" w14:textId="77777777" w:rsidR="001A0A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</w:pPr>
            <w:r>
              <w:t>{SKILL_1}</w:t>
            </w:r>
          </w:p>
          <w:p w14:paraId="7C0F89FE" w14:textId="77777777" w:rsidR="001A0A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</w:pPr>
            <w:r>
              <w:t>{SKILL_2}</w:t>
            </w:r>
          </w:p>
          <w:p w14:paraId="7B2DC37D" w14:textId="77777777" w:rsidR="001A0A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</w:pPr>
            <w:r>
              <w:t>{SKILL_3}</w:t>
            </w:r>
          </w:p>
        </w:tc>
        <w:tc>
          <w:tcPr>
            <w:tcW w:w="4865" w:type="dxa"/>
          </w:tcPr>
          <w:p w14:paraId="25B19A1B" w14:textId="77777777" w:rsidR="001A0A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</w:pPr>
            <w:r>
              <w:t>{SKILL_4}</w:t>
            </w:r>
          </w:p>
          <w:p w14:paraId="2971D5DA" w14:textId="77777777" w:rsidR="001A0A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</w:pPr>
            <w:r>
              <w:t>{SKILL_5}</w:t>
            </w:r>
          </w:p>
          <w:p w14:paraId="0F25D015" w14:textId="77777777" w:rsidR="001A0A4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</w:pPr>
            <w:r>
              <w:t>{SKILL_6}</w:t>
            </w:r>
          </w:p>
        </w:tc>
      </w:tr>
    </w:tbl>
    <w:p w14:paraId="4C8A9CFA" w14:textId="77777777" w:rsidR="001A0A47" w:rsidRDefault="001A0A47">
      <w:pPr>
        <w:pBdr>
          <w:top w:val="nil"/>
          <w:left w:val="nil"/>
          <w:bottom w:val="nil"/>
          <w:right w:val="nil"/>
          <w:between w:val="nil"/>
        </w:pBdr>
        <w:spacing w:line="320" w:lineRule="auto"/>
        <w:ind w:left="360" w:hanging="360"/>
      </w:pPr>
    </w:p>
    <w:sectPr w:rsidR="001A0A47">
      <w:pgSz w:w="12240" w:h="15840"/>
      <w:pgMar w:top="1080" w:right="1080" w:bottom="10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6D472D9-8B3A-4AB9-AAAB-0FF5E93A6E8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0CB4A3-6795-4AE2-9EA4-58C1EADAE4A3}"/>
    <w:embedBold r:id="rId3" w:fontKey="{78A53EBA-08A8-41AB-9EED-3C7B1235A8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85E18C-3A73-440D-8BE4-AE70D3BB75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D5B1E"/>
    <w:multiLevelType w:val="multilevel"/>
    <w:tmpl w:val="9670ECA2"/>
    <w:lvl w:ilvl="0">
      <w:start w:val="1"/>
      <w:numFmt w:val="bullet"/>
      <w:lvlText w:val="●"/>
      <w:lvlJc w:val="left"/>
      <w:pPr>
        <w:ind w:left="936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eastAsia="Courier New" w:hAnsi="Courier New" w:cs="Courier New"/>
        <w:color w:val="F15533"/>
        <w:sz w:val="24"/>
        <w:szCs w:val="24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color w:val="F15533"/>
        <w:sz w:val="24"/>
        <w:szCs w:val="24"/>
      </w:rPr>
    </w:lvl>
    <w:lvl w:ilvl="3">
      <w:start w:val="1"/>
      <w:numFmt w:val="bullet"/>
      <w:lvlText w:val="●"/>
      <w:lvlJc w:val="left"/>
      <w:pPr>
        <w:ind w:left="201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</w:rPr>
    </w:lvl>
  </w:abstractNum>
  <w:num w:numId="1" w16cid:durableId="25028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47"/>
    <w:rsid w:val="000364B7"/>
    <w:rsid w:val="001A0A47"/>
    <w:rsid w:val="002379B3"/>
    <w:rsid w:val="002C0E1E"/>
    <w:rsid w:val="0052111B"/>
    <w:rsid w:val="006814DD"/>
    <w:rsid w:val="007A73BB"/>
    <w:rsid w:val="008502F1"/>
    <w:rsid w:val="009F3D88"/>
    <w:rsid w:val="00AD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76F2"/>
  <w15:docId w15:val="{14FC0136-59A6-4B64-ADC6-6862F707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US" w:eastAsia="en-IN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240" w:lineRule="auto"/>
      <w:outlineLvl w:val="0"/>
    </w:pPr>
    <w:rPr>
      <w:b/>
      <w:smallCap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60" w:line="240" w:lineRule="auto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120"/>
      <w:outlineLvl w:val="2"/>
    </w:pPr>
    <w:rPr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color w:val="CC300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 w:line="240" w:lineRule="auto"/>
    </w:pPr>
    <w:rPr>
      <w:b/>
      <w:smallCaps/>
      <w:color w:val="00000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b/>
      <w:color w:val="091916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7</cp:revision>
  <dcterms:created xsi:type="dcterms:W3CDTF">2025-04-03T18:04:00Z</dcterms:created>
  <dcterms:modified xsi:type="dcterms:W3CDTF">2025-04-04T08:48:00Z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</Properties>
</file>