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3F9C" w14:textId="77777777" w:rsidR="00B96F4A" w:rsidRDefault="00000000"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323C82A6" wp14:editId="566CDE90">
                <wp:simplePos x="0" y="0"/>
                <wp:positionH relativeFrom="column">
                  <wp:posOffset>-634999</wp:posOffset>
                </wp:positionH>
                <wp:positionV relativeFrom="paragraph">
                  <wp:posOffset>-584199</wp:posOffset>
                </wp:positionV>
                <wp:extent cx="7781925" cy="10067925"/>
                <wp:effectExtent l="0" t="0" r="0" b="0"/>
                <wp:wrapNone/>
                <wp:docPr id="2071499865" name="Rectangle 2071499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59800" y="0"/>
                          <a:ext cx="7772400" cy="7560000"/>
                        </a:xfrm>
                        <a:prstGeom prst="rect">
                          <a:avLst/>
                        </a:prstGeom>
                        <a:solidFill>
                          <a:srgbClr val="FBE4D4">
                            <a:alpha val="23529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B5C35F" w14:textId="0B8C6B9D" w:rsidR="00B96F4A" w:rsidRPr="00BC6DEB" w:rsidRDefault="00BC6DEB">
                            <w:pPr>
                              <w:textDirection w:val="btLr"/>
                              <w:rPr>
                                <w:rFonts w:asciiTheme="minorHAnsi" w:hAnsiTheme="minorHAnsi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lang w:val="e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3C82A6" id="Rectangle 2071499865" o:spid="_x0000_s1026" style="position:absolute;margin-left:-50pt;margin-top:-46pt;width:612.75pt;height:792.7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" fillcolor="#fbe4d4" stroked="f">
                <v:fill opacity="15420f"/>
                <v:textbox inset="2.53958mm,2.53958mm,2.53958mm,2.53958mm">
                  <w:txbxContent>
                    <w:p w14:paraId="7EB5C35F" w14:textId="0B8C6B9D" w:rsidR="00B96F4A" w:rsidRPr="00BC6DEB" w:rsidRDefault="00BC6DEB">
                      <w:pPr>
                        <w:textDirection w:val="btLr"/>
                        <w:rPr>
                          <w:rFonts w:asciiTheme="minorHAnsi" w:hAnsiTheme="minorHAnsi"/>
                          <w:lang w:val="en-IN"/>
                        </w:rPr>
                      </w:pPr>
                      <w:r>
                        <w:rPr>
                          <w:rFonts w:asciiTheme="minorHAnsi" w:hAnsiTheme="minorHAnsi"/>
                          <w:lang w:val="en-IN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"/>
        <w:tblW w:w="10224" w:type="dxa"/>
        <w:tblLayout w:type="fixed"/>
        <w:tblLook w:val="0600" w:firstRow="0" w:lastRow="0" w:firstColumn="0" w:lastColumn="0" w:noHBand="1" w:noVBand="1"/>
      </w:tblPr>
      <w:tblGrid>
        <w:gridCol w:w="3076"/>
        <w:gridCol w:w="271"/>
        <w:gridCol w:w="272"/>
        <w:gridCol w:w="2171"/>
        <w:gridCol w:w="2228"/>
        <w:gridCol w:w="2206"/>
      </w:tblGrid>
      <w:tr w:rsidR="00B96F4A" w14:paraId="4340309B" w14:textId="77777777">
        <w:trPr>
          <w:trHeight w:val="1263"/>
        </w:trPr>
        <w:tc>
          <w:tcPr>
            <w:tcW w:w="3076" w:type="dxa"/>
          </w:tcPr>
          <w:p w14:paraId="79E3357C" w14:textId="77777777" w:rsidR="00B96F4A" w:rsidRDefault="00000000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9A3265C" wp14:editId="73036E69">
                      <wp:extent cx="1762125" cy="390525"/>
                      <wp:effectExtent l="0" t="0" r="0" b="0"/>
                      <wp:docPr id="2071499863" name="Rectangle 2071499863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469700" y="3589500"/>
                                <a:ext cx="1752600" cy="381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BE4D4">
                                  <a:alpha val="75294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EA01EC" w14:textId="77777777" w:rsidR="00B96F4A" w:rsidRDefault="00B96F4A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9A3265C" id="Rectangle 2071499863" o:spid="_x0000_s1027" alt="Decorative" style="width:138.75pt;height:3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" fillcolor="#fbe4d4" stroked="f">
                      <v:fill opacity="49344f"/>
                      <v:textbox inset="2.53958mm,2.53958mm,2.53958mm,2.53958mm">
                        <w:txbxContent>
                          <w:p w14:paraId="29EA01EC" w14:textId="77777777" w:rsidR="00B96F4A" w:rsidRDefault="00B96F4A">
                            <w:pPr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543" w:type="dxa"/>
            <w:gridSpan w:val="2"/>
          </w:tcPr>
          <w:p w14:paraId="1C87D2F4" w14:textId="77777777" w:rsidR="00B96F4A" w:rsidRDefault="00B96F4A"/>
        </w:tc>
        <w:tc>
          <w:tcPr>
            <w:tcW w:w="2171" w:type="dxa"/>
          </w:tcPr>
          <w:p w14:paraId="21B4ACB0" w14:textId="77777777" w:rsidR="00B96F4A" w:rsidRDefault="00000000">
            <w:r>
              <w:t>{ADDRESS}</w:t>
            </w:r>
          </w:p>
          <w:p w14:paraId="2B51B1CF" w14:textId="77777777" w:rsidR="00B96F4A" w:rsidRDefault="00000000">
            <w:r>
              <w:t>{CITY_STATE_ZIP}</w:t>
            </w:r>
          </w:p>
        </w:tc>
        <w:tc>
          <w:tcPr>
            <w:tcW w:w="2228" w:type="dxa"/>
          </w:tcPr>
          <w:p w14:paraId="781F0BD1" w14:textId="77777777" w:rsidR="00B96F4A" w:rsidRDefault="00000000">
            <w:r>
              <w:t>{PHONE_NUMBER}</w:t>
            </w:r>
          </w:p>
          <w:p w14:paraId="5A1544EA" w14:textId="77777777" w:rsidR="00B96F4A" w:rsidRDefault="00000000">
            <w:r>
              <w:t xml:space="preserve">{EMAIL} </w:t>
            </w:r>
          </w:p>
        </w:tc>
        <w:tc>
          <w:tcPr>
            <w:tcW w:w="2206" w:type="dxa"/>
          </w:tcPr>
          <w:p w14:paraId="7D01A5BD" w14:textId="77777777" w:rsidR="00B96F4A" w:rsidRDefault="00B96F4A"/>
        </w:tc>
      </w:tr>
      <w:tr w:rsidR="00B96F4A" w14:paraId="338A8697" w14:textId="77777777">
        <w:trPr>
          <w:trHeight w:val="2074"/>
        </w:trPr>
        <w:tc>
          <w:tcPr>
            <w:tcW w:w="3619" w:type="dxa"/>
            <w:gridSpan w:val="3"/>
          </w:tcPr>
          <w:p w14:paraId="10958859" w14:textId="77777777" w:rsidR="00B96F4A" w:rsidRDefault="00000000">
            <w:pPr>
              <w:pStyle w:val="Title"/>
            </w:pPr>
            <w:r>
              <w:t xml:space="preserve">{FULL_NAME} </w:t>
            </w:r>
          </w:p>
        </w:tc>
        <w:tc>
          <w:tcPr>
            <w:tcW w:w="6605" w:type="dxa"/>
            <w:gridSpan w:val="3"/>
          </w:tcPr>
          <w:p w14:paraId="539C703C" w14:textId="5037A5B4" w:rsidR="00B96F4A" w:rsidRDefault="00BC6DEB">
            <w:pPr>
              <w:pStyle w:val="Heading1"/>
            </w:pPr>
            <w:r>
              <w:t xml:space="preserve"> </w:t>
            </w:r>
            <w:r w:rsidR="00000000">
              <w:t>{CAREER_OBJECTIVE}</w:t>
            </w:r>
          </w:p>
        </w:tc>
      </w:tr>
      <w:tr w:rsidR="00B96F4A" w14:paraId="5305D6F2" w14:textId="77777777">
        <w:trPr>
          <w:trHeight w:val="876"/>
        </w:trPr>
        <w:tc>
          <w:tcPr>
            <w:tcW w:w="3619" w:type="dxa"/>
            <w:gridSpan w:val="3"/>
          </w:tcPr>
          <w:p w14:paraId="645A0BB2" w14:textId="4296190B" w:rsidR="00B96F4A" w:rsidRDefault="00B96F4A">
            <w:pPr>
              <w:pStyle w:val="Subtitle"/>
            </w:pPr>
          </w:p>
        </w:tc>
        <w:tc>
          <w:tcPr>
            <w:tcW w:w="6605" w:type="dxa"/>
            <w:gridSpan w:val="3"/>
          </w:tcPr>
          <w:p w14:paraId="6D7F9862" w14:textId="77777777" w:rsidR="00B96F4A" w:rsidRDefault="00000000">
            <w:pPr>
              <w:rPr>
                <w:rFonts w:ascii="Georgia" w:eastAsia="Georgia" w:hAnsi="Georgia" w:cs="Georgia"/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5AFADED" wp14:editId="1FB039A3">
                      <wp:extent cx="0" cy="15875"/>
                      <wp:effectExtent l="0" t="0" r="0" b="0"/>
                      <wp:docPr id="2071499864" name="Straight Arrow Connector 2071499864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375468" y="3780000"/>
                                <a:ext cx="394106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 cap="flat" cmpd="sng">
                                <a:solidFill>
                                  <a:srgbClr val="F4B08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0" cy="15875"/>
                      <wp:effectExtent b="0" l="0" r="0" t="0"/>
                      <wp:docPr descr="Decorative" id="2071499864" name="image2.png"/>
                      <a:graphic>
                        <a:graphicData uri="http://schemas.openxmlformats.org/drawingml/2006/picture">
                          <pic:pic>
                            <pic:nvPicPr>
                              <pic:cNvPr descr="Decorative"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58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B96F4A" w14:paraId="1EAF859E" w14:textId="77777777">
        <w:trPr>
          <w:trHeight w:val="2891"/>
        </w:trPr>
        <w:tc>
          <w:tcPr>
            <w:tcW w:w="3076" w:type="dxa"/>
          </w:tcPr>
          <w:p w14:paraId="2213D8C2" w14:textId="77777777" w:rsidR="00B96F4A" w:rsidRDefault="00000000">
            <w:pPr>
              <w:pStyle w:val="Heading2"/>
            </w:pPr>
            <w:r>
              <w:t>Skills &amp; abilities</w:t>
            </w:r>
          </w:p>
          <w:p w14:paraId="6E6F51F5" w14:textId="77777777" w:rsidR="00B96F4A" w:rsidRDefault="00000000">
            <w:pPr>
              <w:numPr>
                <w:ilvl w:val="0"/>
                <w:numId w:val="1"/>
              </w:numPr>
            </w:pPr>
            <w:r>
              <w:t>{SKILL_1}</w:t>
            </w:r>
          </w:p>
          <w:p w14:paraId="3FA808C8" w14:textId="77777777" w:rsidR="00B96F4A" w:rsidRDefault="00000000">
            <w:pPr>
              <w:numPr>
                <w:ilvl w:val="0"/>
                <w:numId w:val="1"/>
              </w:numPr>
            </w:pPr>
            <w:r>
              <w:t>{SKILL_2}</w:t>
            </w:r>
          </w:p>
          <w:p w14:paraId="2C65C656" w14:textId="77777777" w:rsidR="00B96F4A" w:rsidRDefault="00000000">
            <w:pPr>
              <w:numPr>
                <w:ilvl w:val="0"/>
                <w:numId w:val="1"/>
              </w:numPr>
            </w:pPr>
            <w:r>
              <w:t>{SKILL_3}</w:t>
            </w:r>
          </w:p>
          <w:p w14:paraId="57769760" w14:textId="77777777" w:rsidR="00B96F4A" w:rsidRDefault="00B96F4A"/>
        </w:tc>
        <w:tc>
          <w:tcPr>
            <w:tcW w:w="271" w:type="dxa"/>
            <w:tcBorders>
              <w:right w:val="single" w:sz="12" w:space="0" w:color="F4B083"/>
            </w:tcBorders>
          </w:tcPr>
          <w:p w14:paraId="7B9A184F" w14:textId="77777777" w:rsidR="00B96F4A" w:rsidRDefault="00B96F4A"/>
        </w:tc>
        <w:tc>
          <w:tcPr>
            <w:tcW w:w="272" w:type="dxa"/>
            <w:tcBorders>
              <w:left w:val="single" w:sz="12" w:space="0" w:color="F4B083"/>
            </w:tcBorders>
          </w:tcPr>
          <w:p w14:paraId="61A3981E" w14:textId="77777777" w:rsidR="00B96F4A" w:rsidRDefault="00B96F4A"/>
        </w:tc>
        <w:tc>
          <w:tcPr>
            <w:tcW w:w="6605" w:type="dxa"/>
            <w:gridSpan w:val="3"/>
          </w:tcPr>
          <w:p w14:paraId="5C0F95D5" w14:textId="77777777" w:rsidR="00B96F4A" w:rsidRDefault="00000000">
            <w:pPr>
              <w:pStyle w:val="Heading2"/>
            </w:pPr>
            <w:r>
              <w:t>Education</w:t>
            </w:r>
          </w:p>
          <w:p w14:paraId="5CF3EB89" w14:textId="77777777" w:rsidR="00B96F4A" w:rsidRDefault="00000000">
            <w:pPr>
              <w:pStyle w:val="Heading3"/>
            </w:pPr>
            <w:r>
              <w:rPr>
                <w:b/>
              </w:rPr>
              <w:t>{UNIVERSITY_NAME}</w:t>
            </w:r>
            <w:r>
              <w:t xml:space="preserve"> | {START_DATE_EDU} – {END_DATE_EDU}</w:t>
            </w:r>
          </w:p>
          <w:p w14:paraId="149FDAD6" w14:textId="77777777" w:rsidR="00B96F4A" w:rsidRDefault="00000000">
            <w:r>
              <w:rPr>
                <w:b/>
              </w:rPr>
              <w:t>{DEGREE}</w:t>
            </w:r>
            <w:r>
              <w:t xml:space="preserve"> | Graduated with Honors (GPA: </w:t>
            </w:r>
            <w:r>
              <w:rPr>
                <w:rFonts w:ascii="Roboto Mono" w:eastAsia="Roboto Mono" w:hAnsi="Roboto Mono" w:cs="Roboto Mono"/>
                <w:color w:val="188038"/>
              </w:rPr>
              <w:t>{GPA}</w:t>
            </w:r>
            <w:r>
              <w:t>)</w:t>
            </w:r>
          </w:p>
          <w:p w14:paraId="539B0514" w14:textId="77777777" w:rsidR="00B96F4A" w:rsidRDefault="00B96F4A"/>
          <w:p w14:paraId="7D1EB916" w14:textId="77777777" w:rsidR="00B96F4A" w:rsidRDefault="00000000">
            <w:r>
              <w:t>{COURSES}</w:t>
            </w:r>
          </w:p>
        </w:tc>
      </w:tr>
      <w:tr w:rsidR="00B96F4A" w14:paraId="38193429" w14:textId="77777777">
        <w:trPr>
          <w:trHeight w:val="450"/>
        </w:trPr>
        <w:tc>
          <w:tcPr>
            <w:tcW w:w="3076" w:type="dxa"/>
          </w:tcPr>
          <w:p w14:paraId="4EA5C55B" w14:textId="77777777" w:rsidR="00B96F4A" w:rsidRDefault="00000000">
            <w:pPr>
              <w:pStyle w:val="Heading2"/>
            </w:pPr>
            <w:r>
              <w:t>Communication</w:t>
            </w:r>
          </w:p>
          <w:p w14:paraId="48910E6C" w14:textId="77777777" w:rsidR="00B96F4A" w:rsidRDefault="00000000">
            <w:r>
              <w:t>{COMMUNICATION_SKILLS_DESCRIPTION}</w:t>
            </w:r>
          </w:p>
          <w:p w14:paraId="7FE32151" w14:textId="77777777" w:rsidR="00B96F4A" w:rsidRDefault="00B96F4A"/>
          <w:p w14:paraId="478229B2" w14:textId="77777777" w:rsidR="00B96F4A" w:rsidRDefault="00000000">
            <w:pPr>
              <w:pStyle w:val="Heading2"/>
            </w:pPr>
            <w:r>
              <w:t>Leadership</w:t>
            </w:r>
          </w:p>
          <w:p w14:paraId="67866282" w14:textId="7F4416EA" w:rsidR="00B96F4A" w:rsidRPr="00BC6DEB" w:rsidRDefault="00000000">
            <w:pPr>
              <w:rPr>
                <w:lang w:val="en-IN"/>
              </w:rPr>
            </w:pPr>
            <w:r>
              <w:t>{</w:t>
            </w:r>
            <w:r w:rsidR="00BC6DEB" w:rsidRPr="00BC6DEB">
              <w:rPr>
                <w:lang w:val="en-IN"/>
              </w:rPr>
              <w:t>LEADERSHIP_SKILLS_DESCRIPTION</w:t>
            </w:r>
            <w:r>
              <w:t>}</w:t>
            </w:r>
          </w:p>
        </w:tc>
        <w:tc>
          <w:tcPr>
            <w:tcW w:w="271" w:type="dxa"/>
            <w:tcBorders>
              <w:right w:val="single" w:sz="12" w:space="0" w:color="F4B083"/>
            </w:tcBorders>
          </w:tcPr>
          <w:p w14:paraId="297E150E" w14:textId="77777777" w:rsidR="00B96F4A" w:rsidRDefault="00B96F4A">
            <w:pPr>
              <w:rPr>
                <w:sz w:val="36"/>
                <w:szCs w:val="36"/>
              </w:rPr>
            </w:pPr>
          </w:p>
        </w:tc>
        <w:tc>
          <w:tcPr>
            <w:tcW w:w="272" w:type="dxa"/>
            <w:tcBorders>
              <w:left w:val="single" w:sz="12" w:space="0" w:color="F4B083"/>
            </w:tcBorders>
          </w:tcPr>
          <w:p w14:paraId="64FA8F47" w14:textId="77777777" w:rsidR="00B96F4A" w:rsidRDefault="00B96F4A">
            <w:pPr>
              <w:rPr>
                <w:sz w:val="36"/>
                <w:szCs w:val="36"/>
              </w:rPr>
            </w:pPr>
          </w:p>
        </w:tc>
        <w:tc>
          <w:tcPr>
            <w:tcW w:w="6605" w:type="dxa"/>
            <w:gridSpan w:val="3"/>
          </w:tcPr>
          <w:p w14:paraId="7B5784C9" w14:textId="77777777" w:rsidR="00B96F4A" w:rsidRDefault="00000000">
            <w:pPr>
              <w:pStyle w:val="Heading2"/>
            </w:pPr>
            <w:r>
              <w:t>Experience</w:t>
            </w:r>
          </w:p>
          <w:p w14:paraId="678E05BC" w14:textId="77777777" w:rsidR="00B96F4A" w:rsidRDefault="00000000">
            <w:pPr>
              <w:pStyle w:val="Heading3"/>
            </w:pPr>
            <w:r>
              <w:rPr>
                <w:b/>
              </w:rPr>
              <w:t>{JOB_TITLE_1}</w:t>
            </w:r>
            <w:r>
              <w:t xml:space="preserve"> | {COMPANY_NAME_1}       {START_DATE_1} – {END_DATE_1}</w:t>
            </w:r>
            <w:r>
              <w:tab/>
            </w:r>
          </w:p>
          <w:p w14:paraId="4E7EDABB" w14:textId="79AB144A" w:rsidR="00B96F4A" w:rsidRDefault="00000000">
            <w:r>
              <w:t>{RESPONSIBILI</w:t>
            </w:r>
            <w:r w:rsidR="00BC6DEB">
              <w:t>TY_1</w:t>
            </w:r>
            <w:r>
              <w:t>}</w:t>
            </w:r>
          </w:p>
          <w:p w14:paraId="739A252D" w14:textId="77777777" w:rsidR="00B96F4A" w:rsidRDefault="00B96F4A"/>
          <w:p w14:paraId="7B91291A" w14:textId="77777777" w:rsidR="00B96F4A" w:rsidRDefault="00000000">
            <w:pPr>
              <w:pStyle w:val="Heading3"/>
            </w:pPr>
            <w:r>
              <w:rPr>
                <w:b/>
              </w:rPr>
              <w:t>{JOB_TITLE_2}</w:t>
            </w:r>
            <w:r>
              <w:t xml:space="preserve"> | {COMPANY_NAME_2}      {START_DATE_2} – {END_DATE_2}</w:t>
            </w:r>
          </w:p>
          <w:p w14:paraId="0AE2D118" w14:textId="0A328AD4" w:rsidR="00B96F4A" w:rsidRDefault="00000000">
            <w:r>
              <w:t>{RESPONSIBILIT</w:t>
            </w:r>
            <w:r w:rsidR="00BC6DEB">
              <w:t>Y_2</w:t>
            </w:r>
            <w:r>
              <w:t>}</w:t>
            </w:r>
          </w:p>
          <w:p w14:paraId="3A7C48EE" w14:textId="77777777" w:rsidR="00B96F4A" w:rsidRDefault="00B96F4A"/>
          <w:p w14:paraId="4D06A9AD" w14:textId="77777777" w:rsidR="00B96F4A" w:rsidRDefault="00000000">
            <w:pPr>
              <w:pStyle w:val="Heading3"/>
            </w:pPr>
            <w:r>
              <w:rPr>
                <w:b/>
              </w:rPr>
              <w:t>{JOB_TITLE_3}</w:t>
            </w:r>
            <w:r>
              <w:t xml:space="preserve"> | {COMPANY_NAME_3}</w:t>
            </w:r>
            <w:r>
              <w:tab/>
              <w:t>{START_DATE_3} – {END_DATE_3}</w:t>
            </w:r>
          </w:p>
          <w:p w14:paraId="13A83C2D" w14:textId="3A60AED1" w:rsidR="00B96F4A" w:rsidRDefault="00000000">
            <w:r>
              <w:t>{RESPONSIBILIT</w:t>
            </w:r>
            <w:r w:rsidR="00BC6DEB">
              <w:t>Y_3</w:t>
            </w:r>
            <w:r>
              <w:t>}</w:t>
            </w:r>
          </w:p>
        </w:tc>
      </w:tr>
    </w:tbl>
    <w:p w14:paraId="39F2CA02" w14:textId="77777777" w:rsidR="00B96F4A" w:rsidRDefault="00B96F4A"/>
    <w:sectPr w:rsidR="00B96F4A">
      <w:pgSz w:w="12240" w:h="15840"/>
      <w:pgMar w:top="907" w:right="1008" w:bottom="994" w:left="1008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">
    <w:charset w:val="00"/>
    <w:family w:val="auto"/>
    <w:pitch w:val="default"/>
    <w:embedRegular r:id="rId1" w:fontKey="{2F8A1F8D-DFC3-468F-B8D2-3F613EED0D24}"/>
    <w:embedBold r:id="rId2" w:fontKey="{B9AFE537-F9E7-4B9F-9971-5662A97F888C}"/>
  </w:font>
  <w:font w:name="Georgia Pro">
    <w:charset w:val="00"/>
    <w:family w:val="roman"/>
    <w:pitch w:val="variable"/>
    <w:sig w:usb0="800002AF" w:usb1="00000003" w:usb2="00000000" w:usb3="00000000" w:csb0="0000009F" w:csb1="00000000"/>
    <w:embedRegular r:id="rId3" w:fontKey="{E8DA237F-3DCC-4FBC-B0ED-C03C902DB274}"/>
    <w:embedBold r:id="rId4" w:fontKey="{DED687A1-F5AA-4ECB-AB87-FD8A29B84E66}"/>
  </w:font>
  <w:font w:name="Gill Sans Nova">
    <w:charset w:val="00"/>
    <w:family w:val="swiss"/>
    <w:pitch w:val="variable"/>
    <w:sig w:usb0="80000287" w:usb1="00000002" w:usb2="00000000" w:usb3="00000000" w:csb0="0000009F" w:csb1="00000000"/>
    <w:embedRegular r:id="rId5" w:fontKey="{1AE2D1B9-2437-4840-90EB-4DACCCCAAEE3}"/>
    <w:embedBold r:id="rId6" w:fontKey="{0C92DCA2-C6FC-4306-A427-F8B3543DD11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C2A00914-0BE1-4BDB-B74C-A07CD7D8CE05}"/>
  </w:font>
  <w:font w:name="Gill Sans Nova Light">
    <w:charset w:val="00"/>
    <w:family w:val="swiss"/>
    <w:pitch w:val="variable"/>
    <w:sig w:usb0="80000287" w:usb1="00000002" w:usb2="00000000" w:usb3="00000000" w:csb0="0000009F" w:csb1="00000000"/>
    <w:embedRegular r:id="rId8" w:fontKey="{71BE355C-399A-4E62-817C-4280FC8BBC09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9" w:fontKey="{7F7D8E1A-CF7A-4576-9C7B-9C7CEFF816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7651D"/>
    <w:multiLevelType w:val="multilevel"/>
    <w:tmpl w:val="C2A49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8002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F4A"/>
    <w:rsid w:val="00B96F4A"/>
    <w:rsid w:val="00BC6DEB"/>
    <w:rsid w:val="00C9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2216"/>
  <w15:docId w15:val="{FFCDF555-9F66-4784-AFC2-03402FFFF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" w:eastAsia="Gill Sans" w:hAnsi="Gill Sans" w:cs="Gill Sans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EBD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F2E"/>
    <w:pPr>
      <w:keepNext/>
      <w:keepLines/>
      <w:spacing w:line="360" w:lineRule="auto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52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573B"/>
    <w:pPr>
      <w:keepNext/>
      <w:keepLines/>
      <w:tabs>
        <w:tab w:val="right" w:pos="6384"/>
      </w:tabs>
      <w:spacing w:before="40" w:after="80" w:line="288" w:lineRule="auto"/>
      <w:outlineLvl w:val="2"/>
    </w:pPr>
    <w:rPr>
      <w:rFonts w:ascii="Gill Sans Nova" w:eastAsiaTheme="majorEastAsia" w:hAnsi="Gill Sans Nova" w:cstheme="majorBidi"/>
      <w:noProof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1D3"/>
    <w:pPr>
      <w:contextualSpacing/>
    </w:pPr>
    <w:rPr>
      <w:rFonts w:asciiTheme="majorHAnsi" w:eastAsiaTheme="majorEastAsia" w:hAnsiTheme="majorHAnsi" w:cstheme="majorBidi"/>
      <w:b/>
      <w:color w:val="C45911" w:themeColor="accent2" w:themeShade="BF"/>
      <w:kern w:val="28"/>
      <w:sz w:val="9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64573B"/>
    <w:rPr>
      <w:rFonts w:ascii="Gill Sans Nova" w:eastAsiaTheme="majorEastAsia" w:hAnsi="Gill Sans Nova" w:cstheme="majorBidi"/>
      <w:noProof/>
      <w:color w:val="000000" w:themeColor="text1"/>
      <w:sz w:val="22"/>
    </w:rPr>
  </w:style>
  <w:style w:type="table" w:styleId="TableGrid">
    <w:name w:val="Table Grid"/>
    <w:basedOn w:val="TableNormal"/>
    <w:uiPriority w:val="39"/>
    <w:rsid w:val="004736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rsid w:val="00A438FB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E7EBD"/>
    <w:rPr>
      <w:color w:val="000000" w:themeColor="text1"/>
      <w:sz w:val="22"/>
    </w:rPr>
  </w:style>
  <w:style w:type="paragraph" w:styleId="Footer">
    <w:name w:val="footer"/>
    <w:basedOn w:val="Normal"/>
    <w:link w:val="FooterChar"/>
    <w:uiPriority w:val="99"/>
    <w:semiHidden/>
    <w:rsid w:val="00A438FB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E7EBD"/>
    <w:rPr>
      <w:color w:val="000000" w:themeColor="text1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0E61D3"/>
    <w:rPr>
      <w:rFonts w:asciiTheme="majorHAnsi" w:eastAsiaTheme="majorEastAsia" w:hAnsiTheme="majorHAnsi" w:cstheme="majorBidi"/>
      <w:b/>
      <w:color w:val="C45911" w:themeColor="accent2" w:themeShade="BF"/>
      <w:kern w:val="28"/>
      <w:sz w:val="9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97F2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20"/>
    </w:pPr>
    <w:rPr>
      <w:rFonts w:ascii="Georgia" w:eastAsia="Georgia" w:hAnsi="Georgia" w:cs="Georgia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597F2E"/>
    <w:rPr>
      <w:rFonts w:asciiTheme="majorHAnsi" w:eastAsiaTheme="minorEastAsia" w:hAnsiTheme="majorHAnsi"/>
      <w:color w:val="000000" w:themeColor="text1"/>
      <w:sz w:val="36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1E7EBD"/>
    <w:rPr>
      <w:rFonts w:asciiTheme="majorHAnsi" w:eastAsiaTheme="majorEastAsia" w:hAnsiTheme="majorHAnsi" w:cstheme="majorBidi"/>
      <w:color w:val="000000" w:themeColor="text1"/>
      <w:sz w:val="32"/>
      <w:szCs w:val="26"/>
    </w:rPr>
  </w:style>
  <w:style w:type="character" w:styleId="PlaceholderText">
    <w:name w:val="Placeholder Text"/>
    <w:basedOn w:val="DefaultParagraphFont"/>
    <w:uiPriority w:val="99"/>
    <w:semiHidden/>
    <w:rsid w:val="007A5BEC"/>
    <w:rPr>
      <w:color w:val="80808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1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33">
      <a:majorFont>
        <a:latin typeface="Georgia Pro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JZULoEqgBFREbP/i1mTzVFIbHg==">CgMxLjA4AHIhMTMwUzZ0V2Y4N3d5b01LUHA4ZjVVWEFJYjZWaGloVXpx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osheen bhardwaj</cp:lastModifiedBy>
  <cp:revision>2</cp:revision>
  <dcterms:created xsi:type="dcterms:W3CDTF">2023-06-29T06:04:00Z</dcterms:created>
  <dcterms:modified xsi:type="dcterms:W3CDTF">2025-04-04T21:26:00Z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