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8CB5" w14:textId="77777777" w:rsidR="00486D9E" w:rsidRDefault="00000000">
      <w:pPr>
        <w:tabs>
          <w:tab w:val="left" w:pos="99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A64EE6D" wp14:editId="6D1BA91B">
                <wp:simplePos x="0" y="0"/>
                <wp:positionH relativeFrom="column">
                  <wp:posOffset>-495299</wp:posOffset>
                </wp:positionH>
                <wp:positionV relativeFrom="paragraph">
                  <wp:posOffset>-444499</wp:posOffset>
                </wp:positionV>
                <wp:extent cx="7772400" cy="1005840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1459800" y="0"/>
                          <a:chExt cx="7772400" cy="7560000"/>
                        </a:xfrm>
                      </wpg:grpSpPr>
                      <wpg:grpSp>
                        <wpg:cNvPr id="900555701" name="Group 900555701"/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Pr id="1540827186" name="Rectangle 1540827186"/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76688" w14:textId="77777777" w:rsidR="00486D9E" w:rsidRDefault="00486D9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9508317" name="Rectangle 379508317"/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6F4EF">
                                <a:alpha val="4000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6121B" w14:textId="77777777" w:rsidR="00486D9E" w:rsidRDefault="00486D9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862953" name="Rectangle 1170862953"/>
                          <wps:cNvSpPr/>
                          <wps:spPr>
                            <a:xfrm>
                              <a:off x="0" y="0"/>
                              <a:ext cx="7772400" cy="3352800"/>
                            </a:xfrm>
                            <a:prstGeom prst="rect">
                              <a:avLst/>
                            </a:prstGeom>
                            <a:solidFill>
                              <a:srgbClr val="E3E1D9">
                                <a:alpha val="4000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ACF20" w14:textId="77777777" w:rsidR="00486D9E" w:rsidRDefault="00486D9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64EE6D" id="Group 3" o:spid="_x0000_s1026" style="position:absolute;margin-left:-39pt;margin-top:-35pt;width:612pt;height:11in;z-index:-251658240;mso-wrap-distance-left:0;mso-wrap-distance-right:0" coordorigin="14598" coordsize="77724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">
                <v:group id="Group 900555701" o:spid="_x0000_s1027" style="position:absolute;left:14598;width:77724;height:75600" coordsize="7772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">
                  <v:rect id="Rectangle 1540827186" o:spid="_x0000_s1028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3B76688" w14:textId="77777777" w:rsidR="00486D9E" w:rsidRDefault="00486D9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79508317" o:spid="_x0000_s1029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" fillcolor="#f6f4ef" stroked="f">
                    <v:fill opacity="26214f"/>
                    <v:textbox inset="2.53958mm,2.53958mm,2.53958mm,2.53958mm">
                      <w:txbxContent>
                        <w:p w14:paraId="6C86121B" w14:textId="77777777" w:rsidR="00486D9E" w:rsidRDefault="00486D9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170862953" o:spid="_x0000_s1030" style="position:absolute;width:77724;height:3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" fillcolor="#e3e1d9" stroked="f">
                    <v:fill opacity="26214f"/>
                    <v:textbox inset="2.53958mm,2.53958mm,2.53958mm,2.53958mm">
                      <w:txbxContent>
                        <w:p w14:paraId="12BACF20" w14:textId="77777777" w:rsidR="00486D9E" w:rsidRDefault="00486D9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tbl>
      <w:tblPr>
        <w:tblStyle w:val="a"/>
        <w:tblW w:w="10728" w:type="dxa"/>
        <w:tblLayout w:type="fixed"/>
        <w:tblLook w:val="0600" w:firstRow="0" w:lastRow="0" w:firstColumn="0" w:lastColumn="0" w:noHBand="1" w:noVBand="1"/>
      </w:tblPr>
      <w:tblGrid>
        <w:gridCol w:w="2950"/>
        <w:gridCol w:w="983"/>
        <w:gridCol w:w="293"/>
        <w:gridCol w:w="1765"/>
        <w:gridCol w:w="2569"/>
        <w:gridCol w:w="2168"/>
      </w:tblGrid>
      <w:tr w:rsidR="00486D9E" w14:paraId="1C1694B0" w14:textId="77777777">
        <w:trPr>
          <w:trHeight w:val="861"/>
        </w:trPr>
        <w:tc>
          <w:tcPr>
            <w:tcW w:w="3933" w:type="dxa"/>
            <w:gridSpan w:val="2"/>
          </w:tcPr>
          <w:p w14:paraId="7781CCF9" w14:textId="77777777" w:rsidR="00486D9E" w:rsidRDefault="00486D9E"/>
        </w:tc>
        <w:tc>
          <w:tcPr>
            <w:tcW w:w="293" w:type="dxa"/>
          </w:tcPr>
          <w:p w14:paraId="49A168C3" w14:textId="77777777" w:rsidR="00486D9E" w:rsidRDefault="00486D9E"/>
        </w:tc>
        <w:tc>
          <w:tcPr>
            <w:tcW w:w="1765" w:type="dxa"/>
          </w:tcPr>
          <w:p w14:paraId="503CE7DE" w14:textId="77777777" w:rsidR="00486D9E" w:rsidRDefault="00000000">
            <w:pPr>
              <w:pStyle w:val="Subtitle"/>
            </w:pPr>
            <w:r>
              <w:t>{PHONE_NUMBER}</w:t>
            </w:r>
          </w:p>
        </w:tc>
        <w:tc>
          <w:tcPr>
            <w:tcW w:w="2569" w:type="dxa"/>
          </w:tcPr>
          <w:p w14:paraId="4B98001F" w14:textId="77777777" w:rsidR="00486D9E" w:rsidRDefault="00000000">
            <w:pPr>
              <w:pStyle w:val="Subtitle"/>
            </w:pPr>
            <w:r>
              <w:t xml:space="preserve">  {WEBSITE}</w:t>
            </w:r>
          </w:p>
        </w:tc>
        <w:tc>
          <w:tcPr>
            <w:tcW w:w="2168" w:type="dxa"/>
          </w:tcPr>
          <w:p w14:paraId="21498240" w14:textId="77777777" w:rsidR="00486D9E" w:rsidRDefault="00000000">
            <w:pPr>
              <w:pStyle w:val="Subtitle"/>
            </w:pPr>
            <w:r>
              <w:t>{EMAIL}</w:t>
            </w:r>
          </w:p>
        </w:tc>
      </w:tr>
      <w:tr w:rsidR="00486D9E" w14:paraId="0630B239" w14:textId="77777777">
        <w:trPr>
          <w:trHeight w:val="510"/>
        </w:trPr>
        <w:tc>
          <w:tcPr>
            <w:tcW w:w="3933" w:type="dxa"/>
            <w:gridSpan w:val="2"/>
            <w:vMerge w:val="restart"/>
            <w:tcMar>
              <w:left w:w="0" w:type="dxa"/>
            </w:tcMar>
          </w:tcPr>
          <w:p w14:paraId="2952E9B3" w14:textId="77777777" w:rsidR="00486D9E" w:rsidRDefault="00000000">
            <w:pPr>
              <w:pStyle w:val="Title"/>
              <w:rPr>
                <w:rFonts w:ascii="Cochocib Script Latin Pro" w:eastAsia="Cochocib Script Latin Pro" w:hAnsi="Cochocib Script Latin Pro" w:cs="Cochocib Script Latin Pro"/>
                <w:b/>
                <w:i/>
              </w:rPr>
            </w:pPr>
            <w:r>
              <w:t>{FULL_NAME}</w:t>
            </w:r>
          </w:p>
        </w:tc>
        <w:tc>
          <w:tcPr>
            <w:tcW w:w="293" w:type="dxa"/>
            <w:vMerge w:val="restart"/>
          </w:tcPr>
          <w:p w14:paraId="6CDC2F9F" w14:textId="77777777" w:rsidR="00486D9E" w:rsidRDefault="00486D9E"/>
        </w:tc>
        <w:tc>
          <w:tcPr>
            <w:tcW w:w="6502" w:type="dxa"/>
            <w:gridSpan w:val="3"/>
          </w:tcPr>
          <w:p w14:paraId="561BDE6C" w14:textId="77777777" w:rsidR="00486D9E" w:rsidRDefault="00000000">
            <w:pPr>
              <w:pStyle w:val="Heading1"/>
            </w:pPr>
            <w:r>
              <w:t>Profile</w:t>
            </w:r>
          </w:p>
        </w:tc>
      </w:tr>
      <w:tr w:rsidR="00486D9E" w14:paraId="0EC737B6" w14:textId="77777777">
        <w:trPr>
          <w:trHeight w:val="1725"/>
        </w:trPr>
        <w:tc>
          <w:tcPr>
            <w:tcW w:w="3933" w:type="dxa"/>
            <w:gridSpan w:val="2"/>
            <w:vMerge/>
            <w:tcMar>
              <w:left w:w="0" w:type="dxa"/>
            </w:tcMar>
          </w:tcPr>
          <w:p w14:paraId="1531F825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3" w:type="dxa"/>
            <w:vMerge/>
          </w:tcPr>
          <w:p w14:paraId="39096933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502" w:type="dxa"/>
            <w:gridSpan w:val="3"/>
          </w:tcPr>
          <w:p w14:paraId="3915A77D" w14:textId="77777777" w:rsidR="00486D9E" w:rsidRDefault="00000000">
            <w:r>
              <w:t>{PROFILE_SUMMARY}</w:t>
            </w:r>
          </w:p>
        </w:tc>
      </w:tr>
      <w:tr w:rsidR="00486D9E" w14:paraId="4707C5BC" w14:textId="77777777">
        <w:trPr>
          <w:trHeight w:val="720"/>
        </w:trPr>
        <w:tc>
          <w:tcPr>
            <w:tcW w:w="4226" w:type="dxa"/>
            <w:gridSpan w:val="3"/>
          </w:tcPr>
          <w:p w14:paraId="0BB0F7AB" w14:textId="77777777" w:rsidR="00486D9E" w:rsidRDefault="00486D9E"/>
        </w:tc>
        <w:tc>
          <w:tcPr>
            <w:tcW w:w="6502" w:type="dxa"/>
            <w:gridSpan w:val="3"/>
          </w:tcPr>
          <w:p w14:paraId="1F1A1797" w14:textId="77777777" w:rsidR="00486D9E" w:rsidRDefault="00486D9E"/>
        </w:tc>
      </w:tr>
      <w:tr w:rsidR="00486D9E" w14:paraId="0021316D" w14:textId="77777777">
        <w:trPr>
          <w:trHeight w:val="432"/>
        </w:trPr>
        <w:tc>
          <w:tcPr>
            <w:tcW w:w="2950" w:type="dxa"/>
            <w:tcBorders>
              <w:bottom w:val="single" w:sz="8" w:space="0" w:color="6A644E"/>
            </w:tcBorders>
            <w:tcMar>
              <w:left w:w="0" w:type="dxa"/>
            </w:tcMar>
            <w:vAlign w:val="bottom"/>
          </w:tcPr>
          <w:p w14:paraId="10399AE3" w14:textId="77777777" w:rsidR="00486D9E" w:rsidRDefault="00000000">
            <w:pPr>
              <w:pStyle w:val="Heading1"/>
            </w:pPr>
            <w:r>
              <w:t>Activities and interests</w:t>
            </w:r>
          </w:p>
        </w:tc>
        <w:tc>
          <w:tcPr>
            <w:tcW w:w="1276" w:type="dxa"/>
            <w:gridSpan w:val="2"/>
            <w:vAlign w:val="bottom"/>
          </w:tcPr>
          <w:p w14:paraId="0CF7A4ED" w14:textId="77777777" w:rsidR="00486D9E" w:rsidRDefault="00486D9E"/>
        </w:tc>
        <w:tc>
          <w:tcPr>
            <w:tcW w:w="6502" w:type="dxa"/>
            <w:gridSpan w:val="3"/>
            <w:tcBorders>
              <w:bottom w:val="single" w:sz="8" w:space="0" w:color="6A644E"/>
            </w:tcBorders>
            <w:vAlign w:val="bottom"/>
          </w:tcPr>
          <w:p w14:paraId="137EBCE4" w14:textId="77777777" w:rsidR="00486D9E" w:rsidRDefault="00000000">
            <w:pPr>
              <w:pStyle w:val="Heading1"/>
            </w:pPr>
            <w:r>
              <w:t>WORK EXPERIENCE</w:t>
            </w:r>
          </w:p>
        </w:tc>
      </w:tr>
      <w:tr w:rsidR="00486D9E" w14:paraId="2CD02A12" w14:textId="77777777">
        <w:trPr>
          <w:trHeight w:val="1296"/>
        </w:trPr>
        <w:tc>
          <w:tcPr>
            <w:tcW w:w="2950" w:type="dxa"/>
            <w:tcBorders>
              <w:top w:val="single" w:sz="8" w:space="0" w:color="6A644E"/>
            </w:tcBorders>
          </w:tcPr>
          <w:p w14:paraId="1471D7BA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{INTEREST_1}</w:t>
            </w:r>
          </w:p>
          <w:p w14:paraId="6E6DA5BA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{INTEREST_2}</w:t>
            </w:r>
          </w:p>
          <w:p w14:paraId="7F7BD0C0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{INTEREST_3}</w:t>
            </w:r>
          </w:p>
          <w:p w14:paraId="4C0455A7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{INTEREST_4}</w:t>
            </w:r>
          </w:p>
          <w:p w14:paraId="5D56C3E7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{INTEREST_5}</w:t>
            </w:r>
          </w:p>
          <w:p w14:paraId="64A665C2" w14:textId="77777777" w:rsidR="00486D9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{INTEREST_6}</w:t>
            </w:r>
          </w:p>
          <w:p w14:paraId="5E9AB272" w14:textId="77777777" w:rsidR="00486D9E" w:rsidRDefault="00000000">
            <w:pPr>
              <w:numPr>
                <w:ilvl w:val="0"/>
                <w:numId w:val="2"/>
              </w:numPr>
            </w:pPr>
            <w:r>
              <w:rPr>
                <w:color w:val="595959"/>
              </w:rPr>
              <w:t>{INTEREST_7}</w:t>
            </w:r>
          </w:p>
        </w:tc>
        <w:tc>
          <w:tcPr>
            <w:tcW w:w="1276" w:type="dxa"/>
            <w:gridSpan w:val="2"/>
          </w:tcPr>
          <w:p w14:paraId="6FBC99A0" w14:textId="77777777" w:rsidR="00486D9E" w:rsidRDefault="00486D9E"/>
        </w:tc>
        <w:tc>
          <w:tcPr>
            <w:tcW w:w="6502" w:type="dxa"/>
            <w:gridSpan w:val="3"/>
            <w:vMerge w:val="restart"/>
            <w:tcBorders>
              <w:top w:val="single" w:sz="8" w:space="0" w:color="6A644E"/>
            </w:tcBorders>
          </w:tcPr>
          <w:p w14:paraId="315E83A4" w14:textId="77777777" w:rsidR="00486D9E" w:rsidRDefault="00000000">
            <w:pPr>
              <w:pStyle w:val="Heading2"/>
            </w:pPr>
            <w:r>
              <w:t>{JOB_TITLE_1}</w:t>
            </w:r>
          </w:p>
          <w:p w14:paraId="11ECEF71" w14:textId="77777777" w:rsidR="00486D9E" w:rsidRDefault="00000000">
            <w:r>
              <w:t>{COMPANY_1} | {LOCATION_1}</w:t>
            </w:r>
          </w:p>
          <w:p w14:paraId="49AA72C1" w14:textId="77777777" w:rsidR="00486D9E" w:rsidRDefault="00000000">
            <w:pPr>
              <w:pStyle w:val="Heading3"/>
            </w:pPr>
            <w:r>
              <w:t>{START_DATE_1} – {END_DATE_1}</w:t>
            </w:r>
          </w:p>
          <w:p w14:paraId="2B013280" w14:textId="74250E56" w:rsidR="00486D9E" w:rsidRPr="00FD119B" w:rsidRDefault="00000000" w:rsidP="00FD119B">
            <w:pPr>
              <w:numPr>
                <w:ilvl w:val="0"/>
                <w:numId w:val="3"/>
              </w:numPr>
              <w:rPr>
                <w:lang w:val="en-IN"/>
              </w:rPr>
            </w:pPr>
            <w:r>
              <w:t>{</w:t>
            </w:r>
            <w:r w:rsidR="00FD119B" w:rsidRPr="00FD119B">
              <w:rPr>
                <w:lang w:val="en-IN"/>
              </w:rPr>
              <w:t>RESPONSIBILITY_</w:t>
            </w:r>
            <w:r w:rsidR="00FD119B">
              <w:rPr>
                <w:lang w:val="en-IN"/>
              </w:rPr>
              <w:t>1</w:t>
            </w:r>
            <w:r>
              <w:t>}</w:t>
            </w:r>
          </w:p>
          <w:p w14:paraId="67FB30EA" w14:textId="5317DA3B" w:rsidR="00486D9E" w:rsidRDefault="00000000">
            <w:pPr>
              <w:numPr>
                <w:ilvl w:val="0"/>
                <w:numId w:val="3"/>
              </w:numPr>
            </w:pPr>
            <w:r>
              <w:t>{</w:t>
            </w:r>
            <w:r w:rsidR="00FD119B" w:rsidRPr="00FD119B">
              <w:rPr>
                <w:lang w:val="en-IN"/>
              </w:rPr>
              <w:t>RESPONSIBILITY</w:t>
            </w:r>
            <w:r>
              <w:t>_2}</w:t>
            </w:r>
          </w:p>
          <w:p w14:paraId="2A9067BC" w14:textId="551BF7BA" w:rsidR="00486D9E" w:rsidRDefault="00000000">
            <w:pPr>
              <w:numPr>
                <w:ilvl w:val="0"/>
                <w:numId w:val="3"/>
              </w:numPr>
            </w:pPr>
            <w:r>
              <w:t>{</w:t>
            </w:r>
            <w:r w:rsidR="00FD119B" w:rsidRPr="00FD119B">
              <w:rPr>
                <w:lang w:val="en-IN"/>
              </w:rPr>
              <w:t>RESPONSIBILITY</w:t>
            </w:r>
            <w:r>
              <w:t>_3}</w:t>
            </w:r>
          </w:p>
          <w:p w14:paraId="00E87244" w14:textId="77777777" w:rsidR="00486D9E" w:rsidRDefault="00486D9E"/>
          <w:p w14:paraId="70743B72" w14:textId="77777777" w:rsidR="00486D9E" w:rsidRDefault="00000000">
            <w:pPr>
              <w:pStyle w:val="Heading2"/>
            </w:pPr>
            <w:r>
              <w:t>{JOB_TITLE_2}</w:t>
            </w:r>
          </w:p>
          <w:p w14:paraId="36196CB7" w14:textId="77777777" w:rsidR="00486D9E" w:rsidRDefault="00000000">
            <w:r>
              <w:t>{COMPANY_2} | {LOCATION_2}</w:t>
            </w:r>
          </w:p>
          <w:p w14:paraId="086C87DE" w14:textId="77777777" w:rsidR="00486D9E" w:rsidRDefault="00000000">
            <w:pPr>
              <w:pStyle w:val="Heading3"/>
            </w:pPr>
            <w:r>
              <w:t>{START_DATE_2} – {END_DATE_2}</w:t>
            </w:r>
          </w:p>
          <w:p w14:paraId="46A50BE4" w14:textId="2CFB82CC" w:rsidR="00486D9E" w:rsidRDefault="00000000">
            <w:pPr>
              <w:numPr>
                <w:ilvl w:val="0"/>
                <w:numId w:val="3"/>
              </w:numPr>
            </w:pPr>
            <w:r>
              <w:t>{</w:t>
            </w:r>
            <w:r w:rsidR="00FD119B" w:rsidRPr="00FD119B">
              <w:rPr>
                <w:lang w:val="en-IN"/>
              </w:rPr>
              <w:t>RESPONSIBILITY</w:t>
            </w:r>
            <w:r>
              <w:t>_4}</w:t>
            </w:r>
          </w:p>
          <w:p w14:paraId="44C6052A" w14:textId="47D598FC" w:rsidR="00486D9E" w:rsidRDefault="00000000">
            <w:pPr>
              <w:numPr>
                <w:ilvl w:val="0"/>
                <w:numId w:val="3"/>
              </w:numPr>
            </w:pPr>
            <w:r>
              <w:t>{</w:t>
            </w:r>
            <w:r w:rsidR="00FD119B" w:rsidRPr="00FD119B">
              <w:rPr>
                <w:lang w:val="en-IN"/>
              </w:rPr>
              <w:t>RESPONSIBILITY</w:t>
            </w:r>
            <w:r>
              <w:t>_5}</w:t>
            </w:r>
          </w:p>
          <w:p w14:paraId="7BC10634" w14:textId="685AE352" w:rsidR="00486D9E" w:rsidRDefault="00000000">
            <w:pPr>
              <w:numPr>
                <w:ilvl w:val="0"/>
                <w:numId w:val="3"/>
              </w:numPr>
            </w:pPr>
            <w:r>
              <w:t>{</w:t>
            </w:r>
            <w:r w:rsidR="00FD119B" w:rsidRPr="00FD119B">
              <w:rPr>
                <w:lang w:val="en-IN"/>
              </w:rPr>
              <w:t>RESPONSIBILITY</w:t>
            </w:r>
            <w:r>
              <w:t>_6}</w:t>
            </w:r>
          </w:p>
          <w:p w14:paraId="3717F2F3" w14:textId="77777777" w:rsidR="00486D9E" w:rsidRDefault="00486D9E"/>
        </w:tc>
      </w:tr>
      <w:tr w:rsidR="00486D9E" w14:paraId="35AA996A" w14:textId="77777777">
        <w:trPr>
          <w:trHeight w:val="720"/>
        </w:trPr>
        <w:tc>
          <w:tcPr>
            <w:tcW w:w="2950" w:type="dxa"/>
            <w:tcBorders>
              <w:bottom w:val="single" w:sz="8" w:space="0" w:color="6A644E"/>
            </w:tcBorders>
            <w:tcMar>
              <w:left w:w="0" w:type="dxa"/>
            </w:tcMar>
            <w:vAlign w:val="bottom"/>
          </w:tcPr>
          <w:p w14:paraId="48EACD8E" w14:textId="77777777" w:rsidR="00486D9E" w:rsidRDefault="00000000">
            <w:pPr>
              <w:pStyle w:val="Heading1"/>
            </w:pPr>
            <w:r>
              <w:t>Key skills</w:t>
            </w:r>
          </w:p>
        </w:tc>
        <w:tc>
          <w:tcPr>
            <w:tcW w:w="1276" w:type="dxa"/>
            <w:gridSpan w:val="2"/>
          </w:tcPr>
          <w:p w14:paraId="72DC9254" w14:textId="77777777" w:rsidR="00486D9E" w:rsidRDefault="00486D9E"/>
        </w:tc>
        <w:tc>
          <w:tcPr>
            <w:tcW w:w="6502" w:type="dxa"/>
            <w:gridSpan w:val="3"/>
            <w:vMerge/>
            <w:tcBorders>
              <w:top w:val="single" w:sz="8" w:space="0" w:color="6A644E"/>
            </w:tcBorders>
          </w:tcPr>
          <w:p w14:paraId="12E6A73D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86D9E" w14:paraId="20D00AD8" w14:textId="77777777">
        <w:trPr>
          <w:trHeight w:val="3312"/>
        </w:trPr>
        <w:tc>
          <w:tcPr>
            <w:tcW w:w="2950" w:type="dxa"/>
            <w:vMerge w:val="restart"/>
            <w:tcBorders>
              <w:top w:val="single" w:sz="8" w:space="0" w:color="6A644E"/>
            </w:tcBorders>
          </w:tcPr>
          <w:p w14:paraId="6CCC5192" w14:textId="77777777" w:rsidR="00486D9E" w:rsidRDefault="00486D9E">
            <w:pPr>
              <w:ind w:left="360"/>
              <w:rPr>
                <w:color w:val="595959"/>
              </w:rPr>
            </w:pPr>
          </w:p>
          <w:p w14:paraId="7562349D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{SKILL_1}</w:t>
            </w:r>
          </w:p>
          <w:p w14:paraId="53895E80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{SKILL_2}</w:t>
            </w:r>
          </w:p>
          <w:p w14:paraId="57FB2AE4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{SKILL_3}</w:t>
            </w:r>
          </w:p>
          <w:p w14:paraId="59A9573A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{SKILL_4}</w:t>
            </w:r>
          </w:p>
          <w:p w14:paraId="50842336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{SKILL_5}</w:t>
            </w:r>
          </w:p>
          <w:p w14:paraId="7847B1F8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{SKILL_6}</w:t>
            </w:r>
          </w:p>
          <w:p w14:paraId="718371C0" w14:textId="77777777" w:rsidR="00486D9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595959"/>
              </w:rPr>
              <w:t>{SKILL_7}</w:t>
            </w:r>
          </w:p>
        </w:tc>
        <w:tc>
          <w:tcPr>
            <w:tcW w:w="1276" w:type="dxa"/>
            <w:gridSpan w:val="2"/>
          </w:tcPr>
          <w:p w14:paraId="5AAFB9ED" w14:textId="77777777" w:rsidR="00486D9E" w:rsidRDefault="00486D9E"/>
        </w:tc>
        <w:tc>
          <w:tcPr>
            <w:tcW w:w="6502" w:type="dxa"/>
            <w:gridSpan w:val="3"/>
            <w:vMerge/>
            <w:tcBorders>
              <w:top w:val="single" w:sz="8" w:space="0" w:color="6A644E"/>
            </w:tcBorders>
          </w:tcPr>
          <w:p w14:paraId="227C9796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86D9E" w14:paraId="1E7C7178" w14:textId="77777777">
        <w:trPr>
          <w:trHeight w:val="20"/>
        </w:trPr>
        <w:tc>
          <w:tcPr>
            <w:tcW w:w="2950" w:type="dxa"/>
            <w:vMerge/>
            <w:tcBorders>
              <w:top w:val="single" w:sz="8" w:space="0" w:color="6A644E"/>
            </w:tcBorders>
          </w:tcPr>
          <w:p w14:paraId="683CC088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76" w:type="dxa"/>
            <w:gridSpan w:val="2"/>
            <w:vMerge w:val="restart"/>
          </w:tcPr>
          <w:p w14:paraId="7DB306DB" w14:textId="77777777" w:rsidR="00486D9E" w:rsidRDefault="00486D9E"/>
        </w:tc>
        <w:tc>
          <w:tcPr>
            <w:tcW w:w="6502" w:type="dxa"/>
            <w:gridSpan w:val="3"/>
            <w:tcBorders>
              <w:bottom w:val="single" w:sz="8" w:space="0" w:color="6A644E"/>
            </w:tcBorders>
          </w:tcPr>
          <w:p w14:paraId="581AFD83" w14:textId="77777777" w:rsidR="00486D9E" w:rsidRDefault="00000000">
            <w:pPr>
              <w:pStyle w:val="Heading1"/>
            </w:pPr>
            <w:r>
              <w:t>education</w:t>
            </w:r>
          </w:p>
        </w:tc>
      </w:tr>
      <w:tr w:rsidR="00486D9E" w14:paraId="34D2D1DD" w14:textId="77777777">
        <w:trPr>
          <w:trHeight w:val="220"/>
        </w:trPr>
        <w:tc>
          <w:tcPr>
            <w:tcW w:w="2950" w:type="dxa"/>
            <w:vMerge/>
            <w:tcBorders>
              <w:top w:val="single" w:sz="8" w:space="0" w:color="6A644E"/>
            </w:tcBorders>
          </w:tcPr>
          <w:p w14:paraId="2719CB22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76" w:type="dxa"/>
            <w:gridSpan w:val="2"/>
            <w:vMerge/>
          </w:tcPr>
          <w:p w14:paraId="23929638" w14:textId="77777777" w:rsidR="00486D9E" w:rsidRDefault="00486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502" w:type="dxa"/>
            <w:gridSpan w:val="3"/>
            <w:tcBorders>
              <w:top w:val="single" w:sz="8" w:space="0" w:color="6A644E"/>
            </w:tcBorders>
          </w:tcPr>
          <w:p w14:paraId="4999A508" w14:textId="77777777" w:rsidR="00486D9E" w:rsidRDefault="00000000">
            <w:pPr>
              <w:pStyle w:val="Heading2"/>
            </w:pPr>
            <w:r>
              <w:t>{DEGREE}</w:t>
            </w:r>
          </w:p>
          <w:p w14:paraId="265CF0B6" w14:textId="77777777" w:rsidR="00486D9E" w:rsidRDefault="00000000">
            <w:r>
              <w:t>{UNIVERSITY_NAME}</w:t>
            </w:r>
          </w:p>
          <w:p w14:paraId="568B308F" w14:textId="77777777" w:rsidR="00486D9E" w:rsidRDefault="00000000">
            <w:pPr>
              <w:pStyle w:val="Heading3"/>
            </w:pPr>
            <w:r>
              <w:t>{GRADUATION_</w:t>
            </w:r>
            <w:proofErr w:type="gramStart"/>
            <w:r>
              <w:t>DATE}`</w:t>
            </w:r>
            <w:proofErr w:type="gramEnd"/>
          </w:p>
        </w:tc>
      </w:tr>
    </w:tbl>
    <w:p w14:paraId="16C9E50D" w14:textId="77777777" w:rsidR="00486D9E" w:rsidRDefault="00486D9E">
      <w:pPr>
        <w:tabs>
          <w:tab w:val="left" w:pos="990"/>
        </w:tabs>
      </w:pPr>
    </w:p>
    <w:sectPr w:rsidR="00486D9E">
      <w:pgSz w:w="12240" w:h="15840"/>
      <w:pgMar w:top="720" w:right="720" w:bottom="720" w:left="79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EBCE43-BE5B-491F-A605-6F3F4E2187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2" w:fontKey="{5D17C6E0-0940-41A2-BBF5-8DD661E3EE9F}"/>
    <w:embedBold r:id="rId3" w:fontKey="{0DD0BD13-2FF2-4215-BBB1-E8BA86F9A91E}"/>
  </w:font>
  <w:font w:name="Cochocib Script Latin Pro">
    <w:charset w:val="00"/>
    <w:family w:val="auto"/>
    <w:pitch w:val="variable"/>
    <w:sig w:usb0="A00000AF" w:usb1="5000004A" w:usb2="00000000" w:usb3="00000000" w:csb0="00000093" w:csb1="00000000"/>
    <w:embedRegular r:id="rId4" w:fontKey="{645A04FA-4520-4AB5-8901-292316690C63}"/>
    <w:embedBoldItalic r:id="rId5" w:fontKey="{2EA7BA14-A706-4C77-B542-5D769CC6CB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769D5"/>
    <w:multiLevelType w:val="multilevel"/>
    <w:tmpl w:val="CAD268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6A644E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ABA58D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ABA58D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F23C95"/>
    <w:multiLevelType w:val="multilevel"/>
    <w:tmpl w:val="A2866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774353"/>
    <w:multiLevelType w:val="multilevel"/>
    <w:tmpl w:val="FC5AC78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6A644E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ABA58D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ABA58D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10246735">
    <w:abstractNumId w:val="2"/>
  </w:num>
  <w:num w:numId="2" w16cid:durableId="935478683">
    <w:abstractNumId w:val="0"/>
  </w:num>
  <w:num w:numId="3" w16cid:durableId="158356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D9E"/>
    <w:rsid w:val="00036366"/>
    <w:rsid w:val="00312022"/>
    <w:rsid w:val="00486D9E"/>
    <w:rsid w:val="00521519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B513"/>
  <w15:docId w15:val="{3686F0C8-DE8C-45E8-8B7B-1A22D8D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1D"/>
  </w:style>
  <w:style w:type="paragraph" w:styleId="Heading1">
    <w:name w:val="heading 1"/>
    <w:basedOn w:val="Normal"/>
    <w:next w:val="Normal"/>
    <w:link w:val="Heading1Char"/>
    <w:uiPriority w:val="9"/>
    <w:qFormat/>
    <w:rsid w:val="00955146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64A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64A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D3"/>
    <w:pPr>
      <w:outlineLvl w:val="3"/>
    </w:pPr>
    <w:rPr>
      <w:b/>
      <w:color w:val="0D0D0D" w:themeColor="text1" w:themeTint="F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48FC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Heading2Char">
    <w:name w:val="Heading 2 Char"/>
    <w:basedOn w:val="DefaultParagraphFont"/>
    <w:link w:val="Heading2"/>
    <w:uiPriority w:val="9"/>
    <w:rsid w:val="0099164A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D748FC"/>
    <w:rPr>
      <w:caps/>
      <w:color w:val="0D0D0D" w:themeColor="text1" w:themeTint="F2"/>
      <w:spacing w:val="20"/>
      <w:sz w:val="72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55146"/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7D1D02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FB0B1D"/>
    <w:rPr>
      <w:sz w:val="20"/>
    </w:rPr>
  </w:style>
  <w:style w:type="character" w:styleId="Hyperlink">
    <w:name w:val="Hyperlink"/>
    <w:basedOn w:val="DefaultParagraphFont"/>
    <w:uiPriority w:val="99"/>
    <w:semiHidden/>
    <w:rsid w:val="00281FD5"/>
    <w:rPr>
      <w:color w:val="A5A795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0B1D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0B1D"/>
    <w:rPr>
      <w:sz w:val="20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164A"/>
    <w:rPr>
      <w:color w:val="808080"/>
      <w:spacing w:val="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80"/>
    </w:pPr>
    <w:rPr>
      <w:b/>
      <w:color w:val="6A644E"/>
      <w:sz w:val="16"/>
      <w:szCs w:val="16"/>
    </w:rPr>
  </w:style>
  <w:style w:type="character" w:customStyle="1" w:styleId="SubtitleChar">
    <w:name w:val="Subtitle Char"/>
    <w:basedOn w:val="DefaultParagraphFont"/>
    <w:link w:val="Subtitle"/>
    <w:uiPriority w:val="10"/>
    <w:rsid w:val="00955146"/>
    <w:rPr>
      <w:b/>
      <w:color w:val="6A644E" w:themeColor="accent5"/>
      <w:sz w:val="16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99164A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1D"/>
    <w:rPr>
      <w:b/>
      <w:color w:val="0D0D0D" w:themeColor="text1" w:themeTint="F2"/>
      <w:sz w:val="20"/>
    </w:rPr>
  </w:style>
  <w:style w:type="paragraph" w:styleId="ListBullet">
    <w:name w:val="List Bullet"/>
    <w:basedOn w:val="Normal"/>
    <w:uiPriority w:val="11"/>
    <w:qFormat/>
    <w:rsid w:val="00747D0B"/>
    <w:pPr>
      <w:numPr>
        <w:numId w:val="1"/>
      </w:numPr>
      <w:ind w:left="418"/>
    </w:pPr>
    <w:rPr>
      <w:rFonts w:eastAsiaTheme="minorHAnsi"/>
      <w:color w:val="595959" w:themeColor="text1" w:themeTint="A6"/>
      <w:lang w:eastAsia="en-US"/>
    </w:rPr>
  </w:style>
  <w:style w:type="paragraph" w:customStyle="1" w:styleId="Location">
    <w:name w:val="Location"/>
    <w:basedOn w:val="Heading4"/>
    <w:semiHidden/>
    <w:qFormat/>
    <w:rsid w:val="00D33794"/>
    <w:rPr>
      <w:b w:val="0"/>
      <w:bCs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5083F86AEFUI7YhD+rurjm15A==">CgMxLjA4AHIhMUZlTlI4S1ZTRU1CdHZpd0F5cFB0a3NYcjZQdzFaUEZa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3</cp:revision>
  <dcterms:created xsi:type="dcterms:W3CDTF">2025-04-04T18:18:00Z</dcterms:created>
  <dcterms:modified xsi:type="dcterms:W3CDTF">2025-04-04T18:30:00Z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