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F14F8" w14:textId="77777777" w:rsidR="007B56A2" w:rsidRDefault="00000000"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675001FE" wp14:editId="03696C81">
                <wp:simplePos x="0" y="0"/>
                <wp:positionH relativeFrom="column">
                  <wp:posOffset>-177799</wp:posOffset>
                </wp:positionH>
                <wp:positionV relativeFrom="paragraph">
                  <wp:posOffset>-228599</wp:posOffset>
                </wp:positionV>
                <wp:extent cx="2852928" cy="10058400"/>
                <wp:effectExtent l="0" t="0" r="0" b="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2928" cy="10058400"/>
                          <a:chOff x="3919525" y="0"/>
                          <a:chExt cx="2852950" cy="7560000"/>
                        </a:xfrm>
                      </wpg:grpSpPr>
                      <wpg:grpSp>
                        <wpg:cNvPr id="1704630052" name="Group 1704630052"/>
                        <wpg:cNvGrpSpPr/>
                        <wpg:grpSpPr>
                          <a:xfrm>
                            <a:off x="3919536" y="0"/>
                            <a:ext cx="2852928" cy="7560000"/>
                            <a:chOff x="0" y="0"/>
                            <a:chExt cx="2852420" cy="10058400"/>
                          </a:xfrm>
                        </wpg:grpSpPr>
                        <wps:wsp>
                          <wps:cNvPr id="1196985404" name="Rectangle 1196985404"/>
                          <wps:cNvSpPr/>
                          <wps:spPr>
                            <a:xfrm>
                              <a:off x="0" y="0"/>
                              <a:ext cx="2852400" cy="1005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3141510" w14:textId="77777777" w:rsidR="007B56A2" w:rsidRDefault="007B56A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1044090" name="Rectangle 191044090"/>
                          <wps:cNvSpPr/>
                          <wps:spPr>
                            <a:xfrm>
                              <a:off x="0" y="0"/>
                              <a:ext cx="2852420" cy="10058400"/>
                            </a:xfrm>
                            <a:prstGeom prst="rect">
                              <a:avLst/>
                            </a:prstGeom>
                            <a:solidFill>
                              <a:srgbClr val="DDE2EA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AC56A0E" w14:textId="77777777" w:rsidR="007B56A2" w:rsidRDefault="007B56A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82712280" name="Rectangle 382712280"/>
                          <wps:cNvSpPr/>
                          <wps:spPr>
                            <a:xfrm>
                              <a:off x="807720" y="975360"/>
                              <a:ext cx="1691640" cy="1691640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solidFill>
                                <a:schemeClr val="accent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5DD0AF4" w14:textId="77777777" w:rsidR="007B56A2" w:rsidRDefault="007B56A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75001FE" id="Group 22" o:spid="_x0000_s1026" style="position:absolute;margin-left:-14pt;margin-top:-18pt;width:224.65pt;height:11in;z-index:-251658240;mso-wrap-distance-left:0;mso-wrap-distance-right:0" coordorigin="39195" coordsize="2852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oCfMAMAAJkKAAAOAAAAZHJzL2Uyb0RvYy54bWzkVslu2zAQvRfoPxC8N1osy5IQOQhiJygQ&#10;tEHTfgBNUQsgkSpJL/n7DilZlrO0dRoUKOqDrCGp4ZuZx8c5v9g1NdowqSrBU+yduRgxTkVW8SLF&#10;375ef4gwUprwjNSCsxQ/MIUv5u/fnW/bhPmiFHXGJAInXCXbNsWl1m3iOIqWrCHqTLSMw2QuZEM0&#10;mLJwMkm24L2pHd91Q2crZNZKQZlSMLroJvHc+s9zRvXnPFdMozrFgE3bp7TPlXk683OSFJK0ZUV7&#10;GOQVKBpScdh0cLUgmqC1rJ64aioqhRK5PqOicUSeV5TZGCAaz30UzY0U69bGUiTboh3SBKl9lKdX&#10;u6WfNjeyvW/vJGRi2xaQC2uZWHa5bMw/oEQ7m7KHIWVspxGFQT+a+rEPRaYw57nuNArcPqu0hNSb&#10;DyexF0/9KUaHz2m5HDuYQmmMg9k0dOFnquLs93eOUA1Ghxbg30lUZbD3zA3CCQDwMeKkAarZ7KHR&#10;eB/hCSFb5JNwjPzZwEe4STLEDUG9FHHg9xGPU/ZiyHA01KH66s+qf1+SlllSqWSUPi8O42gauME+&#10;fV/g7BBe1Ax5hzmbQvvdQBmVKGDPKXwxDHnClyF4krRS6RsmGmReUiwBiD1bZHOrdEeN/RKzLRfX&#10;VV3DOElqfjQAPs0IMGgP0rzp3WrXx7ES2QPwR7X0uoK9bonSd0SCAHgYbUEUUqy+r4lkGNUfOeQ9&#10;9gLDYz025NhYjQ3CaSlAa6iWGHXGlbba06G8XGuRVzYig6sD08OFghuG/43Kx54bBG4MNenOzajw&#10;w9Tb1P2npD+57krUVWZKb7KpZLG6qiXaEBD6xWLpLy97FTla9tsE6TTFuDiU5v/mySTyZ57vR8/w&#10;5DB1Ck8idzYzjACNjGfTSdhfG3uB9cLYC4O9UvQG+H8joUBb2NbeStSc87wmGkSpaeEqUbywenPE&#10;HNuRsIFihFLGtfccx4w2LYgqOy5aJ2YZSZpKQ69TV02KI3PN9QGXjGRLniH90MKtxaFNAvEBFA2o&#10;DoOmCl7s55pU9a/Xvax5ltL+P0Lpw61vBdH2P7b2fa9mGqyxbVcdOsr5DwAAAP//AwBQSwMEFAAG&#10;AAgAAAAhABv0ur7hAAAADAEAAA8AAABkcnMvZG93bnJldi54bWxMj81qwzAQhO+FvoPYQm+J/JOE&#10;4FoOIbQ9hUKTQultY21sE0sylmI7b9/tqbnNMsPsN/lmMq0YqPeNswrieQSCbOl0YysFX8e32RqE&#10;D2g1ts6Sght52BSPDzlm2o32k4ZDqASXWJ+hgjqELpPSlzUZ9HPXkWXv7HqDgc++krrHkctNK5Mo&#10;WkmDjeUPNXa0q6m8HK5GwfuI4zaNX4f95by7/RyXH9/7mJR6fpq2LyACTeE/DH/4jA4FM53c1Wov&#10;WgWzZM1bAot0xYITiyROQZw4ulywJ4tc3o8ofgEAAP//AwBQSwECLQAUAAYACAAAACEAtoM4kv4A&#10;AADhAQAAEwAAAAAAAAAAAAAAAAAAAAAAW0NvbnRlbnRfVHlwZXNdLnhtbFBLAQItABQABgAIAAAA&#10;IQA4/SH/1gAAAJQBAAALAAAAAAAAAAAAAAAAAC8BAABfcmVscy8ucmVsc1BLAQItABQABgAIAAAA&#10;IQCfpoCfMAMAAJkKAAAOAAAAAAAAAAAAAAAAAC4CAABkcnMvZTJvRG9jLnhtbFBLAQItABQABgAI&#10;AAAAIQAb9Lq+4QAAAAwBAAAPAAAAAAAAAAAAAAAAAIoFAABkcnMvZG93bnJldi54bWxQSwUGAAAA&#10;AAQABADzAAAAmAYAAAAA&#10;">
                <v:group id="Group 1704630052" o:spid="_x0000_s1027" style="position:absolute;left:39195;width:28529;height:75600" coordsize="28524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hIYyAAAAOMAAAAPAAAAZHJzL2Rvd25yZXYueG1sRE9La8JA&#10;EL4X+h+WKfSmu/HVkrqKSBUPIlQLpbchOybB7GzIbpP4711B6HG+98yXva1ES40vHWtIhgoEceZM&#10;ybmG79Nm8A7CB2SDlWPScCUPy8Xz0xxT4zr+ovYYchFD2KeooQihTqX0WUEW/dDVxJE7u8ZiiGeT&#10;S9NgF8NtJUdKzaTFkmNDgTWtC8ouxz+rYdthtxonn+3+cl5ff0/Tw88+Ia1fX/rVB4hAffgXP9w7&#10;E+e/qclsrNR0BPefIgBycQMAAP//AwBQSwECLQAUAAYACAAAACEA2+H2y+4AAACFAQAAEwAAAAAA&#10;AAAAAAAAAAAAAAAAW0NvbnRlbnRfVHlwZXNdLnhtbFBLAQItABQABgAIAAAAIQBa9CxbvwAAABUB&#10;AAALAAAAAAAAAAAAAAAAAB8BAABfcmVscy8ucmVsc1BLAQItABQABgAIAAAAIQDE0hIYyAAAAOMA&#10;AAAPAAAAAAAAAAAAAAAAAAcCAABkcnMvZG93bnJldi54bWxQSwUGAAAAAAMAAwC3AAAA/AIAAAAA&#10;">
                  <v:rect id="Rectangle 1196985404" o:spid="_x0000_s1028" style="position:absolute;width:285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/uGxwAAAOMAAAAPAAAAZHJzL2Rvd25yZXYueG1sRE9fT8Iw&#10;EH838Ts0Z+KbdCxzYYNClEiiPsngAxzrsS6s17EWmN/empj4eL//t1iNthNXGnzrWMF0koAgrp1u&#10;uVGw322eZiB8QNbYOSYF3+Rhtby/W2Cp3Y23dK1CI2II+xIVmBD6UkpfG7LoJ64njtzRDRZDPIdG&#10;6gFvMdx2Mk2SXFpsOTYY7GltqD5VF6vgK3OUvqX+tWpsYcbD7vPjjLlSjw/jyxxEoDH8i//c7zrO&#10;nxZ5MXvOkgx+f4oAyOUPAAAA//8DAFBLAQItABQABgAIAAAAIQDb4fbL7gAAAIUBAAATAAAAAAAA&#10;AAAAAAAAAAAAAABbQ29udGVudF9UeXBlc10ueG1sUEsBAi0AFAAGAAgAAAAhAFr0LFu/AAAAFQEA&#10;AAsAAAAAAAAAAAAAAAAAHwEAAF9yZWxzLy5yZWxzUEsBAi0AFAAGAAgAAAAhALoj+4b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43141510" w14:textId="77777777" w:rsidR="007B56A2" w:rsidRDefault="007B56A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91044090" o:spid="_x0000_s1029" style="position:absolute;width:285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UKWxAAAAOIAAAAPAAAAZHJzL2Rvd25yZXYueG1sRE/NSgMx&#10;EL4LvkMYwZtNKkHstmmRYosnwbYPkG6mm2w3k2UTt+vbOwfB48f3v9pMsRMjDjkkMjCfKRBIdXKB&#10;GgOn4+7pFUQulpztEqGBH8ywWd/frWzl0o2+cDyURnAI5coa8KX0lZS59hhtnqUeiblLGqItDIdG&#10;usHeODx28lmpFxltIG7wtsetx/p6+I4Ggj61ar89jmfd+s9Wl/B+jsGYx4fpbQmi4FT+xX/uD8fz&#10;F3OltVrwCb7EGOT6FwAA//8DAFBLAQItABQABgAIAAAAIQDb4fbL7gAAAIUBAAATAAAAAAAAAAAA&#10;AAAAAAAAAABbQ29udGVudF9UeXBlc10ueG1sUEsBAi0AFAAGAAgAAAAhAFr0LFu/AAAAFQEAAAsA&#10;AAAAAAAAAAAAAAAAHwEAAF9yZWxzLy5yZWxzUEsBAi0AFAAGAAgAAAAhALGhQpbEAAAA4gAAAA8A&#10;AAAAAAAAAAAAAAAABwIAAGRycy9kb3ducmV2LnhtbFBLBQYAAAAAAwADALcAAAD4AgAAAAA=&#10;" fillcolor="#dde2ea" stroked="f">
                    <v:textbox inset="2.53958mm,2.53958mm,2.53958mm,2.53958mm">
                      <w:txbxContent>
                        <w:p w14:paraId="5AC56A0E" w14:textId="77777777" w:rsidR="007B56A2" w:rsidRDefault="007B56A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382712280" o:spid="_x0000_s1030" style="position:absolute;left:8077;top:9753;width:16916;height:169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TGKyQAAAOIAAAAPAAAAZHJzL2Rvd25yZXYueG1sRI/NasJA&#10;FIX3Bd9huEJ3dZIUaoiOkpSWBlypfYDbzDWJZu6EzNSkfXpnIbg8nD++9XYynbjS4FrLCuJFBIK4&#10;srrlWsH38fMlBeE8ssbOMin4IwfbzexpjZm2I+/pevC1CCPsMlTQeN9nUrqqIYNuYXvi4J3sYNAH&#10;OdRSDziGcdPJJIrepMGWw0ODPb03VF0Ov0bB2H2VR5MXBRfl//kjT3f7n3ip1PN8ylcgPE3+Eb63&#10;S63gNU2WcZKkASIgBRyQmxsAAAD//wMAUEsBAi0AFAAGAAgAAAAhANvh9svuAAAAhQEAABMAAAAA&#10;AAAAAAAAAAAAAAAAAFtDb250ZW50X1R5cGVzXS54bWxQSwECLQAUAAYACAAAACEAWvQsW78AAAAV&#10;AQAACwAAAAAAAAAAAAAAAAAfAQAAX3JlbHMvLnJlbHNQSwECLQAUAAYACAAAACEAHfkxiskAAADi&#10;AAAADwAAAAAAAAAAAAAAAAAHAgAAZHJzL2Rvd25yZXYueG1sUEsFBgAAAAADAAMAtwAAAP0CAAAA&#10;AA==&#10;" filled="f" strokecolor="#5e7697 [3204]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45DD0AF4" w14:textId="77777777" w:rsidR="007B56A2" w:rsidRDefault="007B56A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tbl>
      <w:tblPr>
        <w:tblStyle w:val="a"/>
        <w:tblW w:w="10703" w:type="dxa"/>
        <w:jc w:val="center"/>
        <w:tblLayout w:type="fixed"/>
        <w:tblLook w:val="0600" w:firstRow="0" w:lastRow="0" w:firstColumn="0" w:lastColumn="0" w:noHBand="1" w:noVBand="1"/>
      </w:tblPr>
      <w:tblGrid>
        <w:gridCol w:w="3778"/>
        <w:gridCol w:w="6925"/>
      </w:tblGrid>
      <w:tr w:rsidR="007B56A2" w14:paraId="2D5C68DB" w14:textId="77777777">
        <w:trPr>
          <w:trHeight w:val="3312"/>
          <w:jc w:val="center"/>
        </w:trPr>
        <w:tc>
          <w:tcPr>
            <w:tcW w:w="3778" w:type="dxa"/>
            <w:shd w:val="clear" w:color="auto" w:fill="auto"/>
            <w:tcMar>
              <w:left w:w="634" w:type="dxa"/>
            </w:tcMar>
            <w:vAlign w:val="center"/>
          </w:tcPr>
          <w:p w14:paraId="11C41AFB" w14:textId="77777777" w:rsidR="007B56A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0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7E7454AB" wp14:editId="4FE13315">
                  <wp:extent cx="1545336" cy="1536192"/>
                  <wp:effectExtent l="0" t="0" r="0" b="0"/>
                  <wp:docPr id="23" name="image1.jpg" descr="Decorativ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Decorative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336" cy="15361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5" w:type="dxa"/>
            <w:shd w:val="clear" w:color="auto" w:fill="auto"/>
          </w:tcPr>
          <w:p w14:paraId="2B4BBB18" w14:textId="77777777" w:rsidR="007B56A2" w:rsidRDefault="00000000">
            <w:pPr>
              <w:pStyle w:val="Subtitle"/>
            </w:pPr>
            <w:r>
              <w:t>{FULL_NAME}</w:t>
            </w:r>
          </w:p>
          <w:p w14:paraId="13556322" w14:textId="77777777" w:rsidR="007B56A2" w:rsidRDefault="00000000">
            <w:pPr>
              <w:spacing w:line="264" w:lineRule="auto"/>
              <w:rPr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D719C5A" wp14:editId="5A87D580">
                      <wp:extent cx="0" cy="12700"/>
                      <wp:effectExtent l="0" t="0" r="0" b="0"/>
                      <wp:docPr id="17" name="Straight Arrow Connector 17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3499103" y="3780000"/>
                                <a:ext cx="369379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5E7697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inline distB="0" distT="0" distL="0" distR="0">
                      <wp:extent cx="0" cy="12700"/>
                      <wp:effectExtent b="0" l="0" r="0" t="0"/>
                      <wp:docPr descr="Decorative" id="17" name="image2.png"/>
                      <a:graphic>
                        <a:graphicData uri="http://schemas.openxmlformats.org/drawingml/2006/picture">
                          <pic:pic>
                            <pic:nvPicPr>
                              <pic:cNvPr descr="Decorative" id="0" name="image2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p w14:paraId="4DC8D9E8" w14:textId="77777777" w:rsidR="007B56A2" w:rsidRDefault="00000000">
            <w:pPr>
              <w:pStyle w:val="Heading1"/>
            </w:pPr>
            <w:r>
              <w:t>{JOB_TITLE}</w:t>
            </w:r>
          </w:p>
        </w:tc>
      </w:tr>
      <w:tr w:rsidR="007B56A2" w14:paraId="18B1673D" w14:textId="77777777">
        <w:trPr>
          <w:trHeight w:val="6682"/>
          <w:jc w:val="center"/>
        </w:trPr>
        <w:tc>
          <w:tcPr>
            <w:tcW w:w="3778" w:type="dxa"/>
            <w:shd w:val="clear" w:color="auto" w:fill="auto"/>
          </w:tcPr>
          <w:p w14:paraId="4D2F6FA7" w14:textId="77777777" w:rsidR="007B56A2" w:rsidRDefault="00000000">
            <w:pPr>
              <w:pStyle w:val="Heading2"/>
            </w:pPr>
            <w:r>
              <w:t>CONTACT</w:t>
            </w:r>
          </w:p>
          <w:p w14:paraId="2FDB2832" w14:textId="77777777" w:rsidR="007B56A2" w:rsidRDefault="00000000">
            <w:r>
              <w:t>{ADDRESS}</w:t>
            </w:r>
          </w:p>
          <w:p w14:paraId="05A1C76E" w14:textId="77777777" w:rsidR="007B56A2" w:rsidRDefault="00000000">
            <w:r>
              <w:t>{CITY_STATE_ZIP}</w:t>
            </w:r>
          </w:p>
          <w:p w14:paraId="2A6C8275" w14:textId="77777777" w:rsidR="007B56A2" w:rsidRDefault="00000000">
            <w:r>
              <w:t xml:space="preserve">{PHONE_NUMBER} </w:t>
            </w:r>
          </w:p>
          <w:p w14:paraId="1FD57E86" w14:textId="77777777" w:rsidR="007B56A2" w:rsidRDefault="00000000">
            <w:pPr>
              <w:rPr>
                <w:color w:val="000000"/>
              </w:rPr>
            </w:pPr>
            <w:r>
              <w:t>{EMAIL}</w:t>
            </w:r>
          </w:p>
          <w:p w14:paraId="5C63A11C" w14:textId="77777777" w:rsidR="007B56A2" w:rsidRDefault="00000000">
            <w:r>
              <w:t>{WEBSITE}</w:t>
            </w:r>
          </w:p>
          <w:p w14:paraId="7528A57B" w14:textId="77777777" w:rsidR="007B56A2" w:rsidRDefault="007B56A2"/>
          <w:p w14:paraId="3361589E" w14:textId="77777777" w:rsidR="007B56A2" w:rsidRDefault="00000000">
            <w:pPr>
              <w:spacing w:before="100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816812B" wp14:editId="02661728">
                      <wp:extent cx="0" cy="12700"/>
                      <wp:effectExtent l="0" t="0" r="0" b="0"/>
                      <wp:docPr id="19" name="Straight Arrow Connector 19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495608" y="3780000"/>
                                <a:ext cx="170078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inline distB="0" distT="0" distL="0" distR="0">
                      <wp:extent cx="0" cy="12700"/>
                      <wp:effectExtent b="0" l="0" r="0" t="0"/>
                      <wp:docPr descr="Decorative" id="19" name="image4.png"/>
                      <a:graphic>
                        <a:graphicData uri="http://schemas.openxmlformats.org/drawingml/2006/picture">
                          <pic:pic>
                            <pic:nvPicPr>
                              <pic:cNvPr descr="Decorative" id="0" name="image4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p w14:paraId="389185D5" w14:textId="77777777" w:rsidR="007B56A2" w:rsidRDefault="007B56A2"/>
          <w:p w14:paraId="41C80D74" w14:textId="77777777" w:rsidR="007B56A2" w:rsidRDefault="00000000">
            <w:pPr>
              <w:pStyle w:val="Heading2"/>
            </w:pPr>
            <w:r>
              <w:t>Communication</w:t>
            </w:r>
          </w:p>
          <w:p w14:paraId="32B8E326" w14:textId="77777777" w:rsidR="007B56A2" w:rsidRDefault="00000000">
            <w:pPr>
              <w:rPr>
                <w:color w:val="000000"/>
              </w:rPr>
            </w:pPr>
            <w:r>
              <w:t>{</w:t>
            </w:r>
            <w:r w:rsidRPr="00B80298">
              <w:rPr>
                <w:color w:val="188038"/>
              </w:rPr>
              <w:t>COMMUNICATION_DETAILS</w:t>
            </w:r>
            <w:r>
              <w:t>}</w:t>
            </w:r>
          </w:p>
          <w:p w14:paraId="79EEF1A2" w14:textId="77777777" w:rsidR="007B56A2" w:rsidRDefault="007B56A2"/>
          <w:p w14:paraId="5EB8C2F8" w14:textId="77777777" w:rsidR="007B56A2" w:rsidRDefault="00000000">
            <w:pPr>
              <w:spacing w:before="100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193066A" wp14:editId="2069E2C9">
                      <wp:extent cx="0" cy="12700"/>
                      <wp:effectExtent l="0" t="0" r="0" b="0"/>
                      <wp:docPr id="18" name="Straight Arrow Connector 18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495608" y="3780000"/>
                                <a:ext cx="170078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5E7697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inline distB="0" distT="0" distL="0" distR="0">
                      <wp:extent cx="0" cy="12700"/>
                      <wp:effectExtent b="0" l="0" r="0" t="0"/>
                      <wp:docPr descr="Decorative" id="18" name="image3.png"/>
                      <a:graphic>
                        <a:graphicData uri="http://schemas.openxmlformats.org/drawingml/2006/picture">
                          <pic:pic>
                            <pic:nvPicPr>
                              <pic:cNvPr descr="Decorative" id="0" name="image3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p w14:paraId="711C8C51" w14:textId="77777777" w:rsidR="007B56A2" w:rsidRDefault="007B56A2"/>
          <w:p w14:paraId="6F3FF2AA" w14:textId="77777777" w:rsidR="007B56A2" w:rsidRDefault="00000000">
            <w:pPr>
              <w:pStyle w:val="Heading2"/>
            </w:pPr>
            <w:r>
              <w:t>Leadership</w:t>
            </w:r>
          </w:p>
          <w:p w14:paraId="034D4BB0" w14:textId="77777777" w:rsidR="007B56A2" w:rsidRDefault="00000000">
            <w:pPr>
              <w:spacing w:before="240" w:after="240"/>
              <w:rPr>
                <w:rFonts w:ascii="Roboto Mono" w:eastAsia="Roboto Mono" w:hAnsi="Roboto Mono" w:cs="Roboto Mono"/>
                <w:color w:val="188038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{</w:t>
            </w:r>
            <w:r w:rsidRPr="00B80298">
              <w:rPr>
                <w:rFonts w:ascii="Roboto Mono" w:eastAsia="Roboto Mono" w:hAnsi="Roboto Mono" w:cs="Roboto Mono"/>
                <w:color w:val="188038"/>
              </w:rPr>
              <w:t>LEADERSHIP_DETAILS</w:t>
            </w:r>
            <w:r>
              <w:rPr>
                <w:rFonts w:ascii="Roboto Mono" w:eastAsia="Roboto Mono" w:hAnsi="Roboto Mono" w:cs="Roboto Mono"/>
                <w:color w:val="188038"/>
              </w:rPr>
              <w:t>}</w:t>
            </w:r>
          </w:p>
          <w:p w14:paraId="475D5004" w14:textId="77777777" w:rsidR="007B56A2" w:rsidRDefault="007B56A2"/>
        </w:tc>
        <w:tc>
          <w:tcPr>
            <w:tcW w:w="6925" w:type="dxa"/>
            <w:shd w:val="clear" w:color="auto" w:fill="auto"/>
          </w:tcPr>
          <w:p w14:paraId="61D38252" w14:textId="77777777" w:rsidR="007B56A2" w:rsidRDefault="00000000">
            <w:pPr>
              <w:pStyle w:val="Heading2"/>
              <w:rPr>
                <w:b/>
              </w:rPr>
            </w:pPr>
            <w:r>
              <w:rPr>
                <w:b/>
              </w:rPr>
              <w:t>Education</w:t>
            </w:r>
          </w:p>
          <w:p w14:paraId="0A3B5E9B" w14:textId="7344839A" w:rsidR="007B56A2" w:rsidRPr="00B90A79" w:rsidRDefault="00000000">
            <w:pPr>
              <w:pStyle w:val="Heading3"/>
              <w:rPr>
                <w:lang w:val="en-IN"/>
              </w:rPr>
            </w:pPr>
            <w:r>
              <w:rPr>
                <w:b/>
              </w:rPr>
              <w:t>{UNIVERSITY_NAME}</w:t>
            </w:r>
            <w:r>
              <w:t xml:space="preserve"> | {</w:t>
            </w:r>
            <w:r w:rsidR="00B90A79" w:rsidRPr="00B90A79">
              <w:rPr>
                <w:lang w:val="en-IN"/>
              </w:rPr>
              <w:t>Location</w:t>
            </w:r>
            <w:r>
              <w:t xml:space="preserve">} </w:t>
            </w:r>
          </w:p>
          <w:p w14:paraId="22A9197B" w14:textId="77777777" w:rsidR="007B56A2" w:rsidRDefault="00000000">
            <w:pPr>
              <w:spacing w:after="240"/>
            </w:pPr>
            <w:r>
              <w:t>{DEGREE}</w:t>
            </w:r>
          </w:p>
          <w:p w14:paraId="4C434DDD" w14:textId="7939AFC2" w:rsidR="007B56A2" w:rsidRPr="00B90A79" w:rsidRDefault="00000000">
            <w:pPr>
              <w:rPr>
                <w:lang w:val="en-IN"/>
              </w:rPr>
            </w:pPr>
            <w:r>
              <w:t>Relevant coursework: {</w:t>
            </w:r>
            <w:r w:rsidR="00B90A79">
              <w:t>R</w:t>
            </w:r>
            <w:r w:rsidR="00B90A79" w:rsidRPr="00B90A79">
              <w:rPr>
                <w:lang w:val="en-IN"/>
              </w:rPr>
              <w:t>ELEVANT_COURSEWORK</w:t>
            </w:r>
            <w:r>
              <w:t xml:space="preserve">} </w:t>
            </w:r>
          </w:p>
          <w:p w14:paraId="4D0EEA61" w14:textId="77777777" w:rsidR="007B56A2" w:rsidRDefault="007B56A2"/>
          <w:p w14:paraId="504275EF" w14:textId="77777777" w:rsidR="007B56A2" w:rsidRDefault="00000000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92DEE12" wp14:editId="1212F319">
                      <wp:extent cx="0" cy="12700"/>
                      <wp:effectExtent l="0" t="0" r="0" b="0"/>
                      <wp:docPr id="21" name="Straight Arrow Connector 21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3503548" y="3780000"/>
                                <a:ext cx="36849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inline distB="0" distT="0" distL="0" distR="0">
                      <wp:extent cx="0" cy="12700"/>
                      <wp:effectExtent b="0" l="0" r="0" t="0"/>
                      <wp:docPr descr="Decorative" id="21" name="image6.png"/>
                      <a:graphic>
                        <a:graphicData uri="http://schemas.openxmlformats.org/drawingml/2006/picture">
                          <pic:pic>
                            <pic:nvPicPr>
                              <pic:cNvPr descr="Decorative" id="0" name="image6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p w14:paraId="20B344D7" w14:textId="77777777" w:rsidR="007B56A2" w:rsidRDefault="007B56A2"/>
          <w:p w14:paraId="1864BEFB" w14:textId="77777777" w:rsidR="007B56A2" w:rsidRDefault="00000000">
            <w:pPr>
              <w:pStyle w:val="Heading2"/>
              <w:rPr>
                <w:b/>
              </w:rPr>
            </w:pPr>
            <w:r>
              <w:rPr>
                <w:b/>
              </w:rPr>
              <w:t>Experience</w:t>
            </w:r>
          </w:p>
          <w:p w14:paraId="6BFF529C" w14:textId="77777777" w:rsidR="007B56A2" w:rsidRDefault="00000000">
            <w:pPr>
              <w:pStyle w:val="Heading3"/>
            </w:pPr>
            <w:r>
              <w:t>{START_DATE_1} – {END_DATE_1}</w:t>
            </w:r>
          </w:p>
          <w:p w14:paraId="3D112A0D" w14:textId="18CB9315" w:rsidR="007B56A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color w:val="000000"/>
              </w:rPr>
            </w:pPr>
            <w:r>
              <w:t>{JOB_TITLE_1} | {DEPARTMENT_1} | {COMPANY_1}</w:t>
            </w:r>
          </w:p>
          <w:p w14:paraId="56870678" w14:textId="77777777" w:rsidR="007B56A2" w:rsidRDefault="00000000">
            <w:pPr>
              <w:pStyle w:val="Heading3"/>
            </w:pPr>
            <w:r>
              <w:t>{START_DATE_2} – {END_DATE_2}</w:t>
            </w:r>
          </w:p>
          <w:p w14:paraId="151009F4" w14:textId="54D658D4" w:rsidR="007B56A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color w:val="000000"/>
              </w:rPr>
            </w:pPr>
            <w:r>
              <w:t>{JOB_TITLE_2} | {DEPARTMENT_2} | {COMPANY_2}</w:t>
            </w:r>
          </w:p>
          <w:p w14:paraId="235A9FBF" w14:textId="77777777" w:rsidR="007B56A2" w:rsidRDefault="00000000">
            <w:pPr>
              <w:pStyle w:val="Heading3"/>
            </w:pPr>
            <w:r>
              <w:t>{START_DATE_3} – {END_DATE_3}</w:t>
            </w:r>
          </w:p>
          <w:p w14:paraId="66AF2E83" w14:textId="3E1AB2CE" w:rsidR="007B56A2" w:rsidRDefault="00000000">
            <w:pPr>
              <w:spacing w:before="240" w:after="240"/>
            </w:pPr>
            <w:r>
              <w:t>{JOB_TITLE_3} | {DEPARTMENT_3} | {COMPANY_3}</w:t>
            </w:r>
          </w:p>
          <w:p w14:paraId="69984668" w14:textId="77777777" w:rsidR="007B56A2" w:rsidRDefault="00000000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{EXPERIENCE_DESCRIPTION}</w:t>
            </w:r>
          </w:p>
          <w:p w14:paraId="11D1F66D" w14:textId="77777777" w:rsidR="007B56A2" w:rsidRDefault="007B56A2"/>
          <w:p w14:paraId="3EE763A1" w14:textId="77777777" w:rsidR="007B56A2" w:rsidRDefault="00000000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C04AF4A" wp14:editId="5AC5A656">
                      <wp:extent cx="0" cy="12700"/>
                      <wp:effectExtent l="0" t="0" r="0" b="0"/>
                      <wp:docPr id="20" name="Straight Arrow Connector 20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3503548" y="3780000"/>
                                <a:ext cx="36849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inline distB="0" distT="0" distL="0" distR="0">
                      <wp:extent cx="0" cy="12700"/>
                      <wp:effectExtent b="0" l="0" r="0" t="0"/>
                      <wp:docPr descr="Decorative" id="20" name="image5.png"/>
                      <a:graphic>
                        <a:graphicData uri="http://schemas.openxmlformats.org/drawingml/2006/picture">
                          <pic:pic>
                            <pic:nvPicPr>
                              <pic:cNvPr descr="Decorative" id="0" name="image5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p w14:paraId="4DE5DB86" w14:textId="77777777" w:rsidR="007B56A2" w:rsidRDefault="007B56A2">
            <w:pPr>
              <w:rPr>
                <w:b/>
              </w:rPr>
            </w:pPr>
          </w:p>
          <w:p w14:paraId="06237AD3" w14:textId="77777777" w:rsidR="007B56A2" w:rsidRDefault="00000000">
            <w:pPr>
              <w:pStyle w:val="Heading2"/>
              <w:rPr>
                <w:b/>
              </w:rPr>
            </w:pPr>
            <w:r>
              <w:rPr>
                <w:b/>
              </w:rPr>
              <w:t>References</w:t>
            </w:r>
          </w:p>
          <w:p w14:paraId="1A2BADA6" w14:textId="77777777" w:rsidR="007B56A2" w:rsidRDefault="00000000">
            <w:r>
              <w:t xml:space="preserve">{REFERENCES} </w:t>
            </w:r>
          </w:p>
        </w:tc>
      </w:tr>
    </w:tbl>
    <w:p w14:paraId="68D24FE5" w14:textId="77777777" w:rsidR="007B56A2" w:rsidRDefault="007B56A2"/>
    <w:sectPr w:rsidR="007B56A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360" w:right="288" w:bottom="0" w:left="288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4EF9A" w14:textId="77777777" w:rsidR="00067939" w:rsidRDefault="00067939">
      <w:r>
        <w:separator/>
      </w:r>
    </w:p>
  </w:endnote>
  <w:endnote w:type="continuationSeparator" w:id="0">
    <w:p w14:paraId="7E949BFF" w14:textId="77777777" w:rsidR="00067939" w:rsidRDefault="00067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charset w:val="00"/>
    <w:family w:val="swiss"/>
    <w:pitch w:val="variable"/>
    <w:sig w:usb0="600002F7" w:usb1="02000001" w:usb2="00000000" w:usb3="00000000" w:csb0="0000019F" w:csb1="00000000"/>
    <w:embedRegular r:id="rId1" w:fontKey="{B0CDFAC5-9B77-45F8-8F98-2352EC010723}"/>
    <w:embedBold r:id="rId2" w:fontKey="{D1A8ED29-38F3-4C92-A97B-CA9127F7891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Bookman Old Style">
    <w:charset w:val="00"/>
    <w:family w:val="roman"/>
    <w:pitch w:val="variable"/>
    <w:sig w:usb0="00000287" w:usb1="00000000" w:usb2="00000000" w:usb3="00000000" w:csb0="0000009F" w:csb1="00000000"/>
    <w:embedRegular r:id="rId3" w:fontKey="{62894B6A-6A6E-4181-849A-2D0587FD0BCD}"/>
    <w:embedBold r:id="rId4" w:fontKey="{328B3202-3FE3-47F6-B6AE-9BEB5594E4E9}"/>
  </w:font>
  <w:font w:name="Source Sans Pro Light">
    <w:charset w:val="00"/>
    <w:family w:val="swiss"/>
    <w:pitch w:val="variable"/>
    <w:sig w:usb0="600002F7" w:usb1="02000001" w:usb2="00000000" w:usb3="00000000" w:csb0="0000019F" w:csb1="00000000"/>
    <w:embedRegular r:id="rId5" w:fontKey="{F66E4A87-FAEA-4F44-8DD3-14CFF492B43C}"/>
    <w:embedBold r:id="rId6" w:fontKey="{89020B53-69CE-4CA1-AD2B-AF629B42BC0A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F86FE3D4-F4FA-4136-8F0B-98FD9A540999}"/>
  </w:font>
  <w:font w:name="Times New Roman (Body CS)">
    <w:panose1 w:val="00000000000000000000"/>
    <w:charset w:val="00"/>
    <w:family w:val="roman"/>
    <w:notTrueType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8" w:fontKey="{F6167CC4-51B1-401E-9CA5-3D020E7F5AA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1E86B" w14:textId="77777777" w:rsidR="007B56A2" w:rsidRDefault="007B56A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98FB4" w14:textId="77777777" w:rsidR="007B56A2" w:rsidRDefault="007B56A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38A32" w14:textId="77777777" w:rsidR="007B56A2" w:rsidRDefault="007B56A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B9F6C" w14:textId="77777777" w:rsidR="00067939" w:rsidRDefault="00067939">
      <w:r>
        <w:separator/>
      </w:r>
    </w:p>
  </w:footnote>
  <w:footnote w:type="continuationSeparator" w:id="0">
    <w:p w14:paraId="45553266" w14:textId="77777777" w:rsidR="00067939" w:rsidRDefault="000679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D5A07" w14:textId="77777777" w:rsidR="007B56A2" w:rsidRDefault="007B56A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E2951" w14:textId="77777777" w:rsidR="007B56A2" w:rsidRDefault="007B56A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4B0F9" w14:textId="77777777" w:rsidR="007B56A2" w:rsidRDefault="007B56A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5741A"/>
    <w:multiLevelType w:val="multilevel"/>
    <w:tmpl w:val="AFCA54EE"/>
    <w:lvl w:ilvl="0">
      <w:start w:val="1"/>
      <w:numFmt w:val="decimal"/>
      <w:pStyle w:val="ListParagraph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572041937">
    <w:abstractNumId w:val="0"/>
  </w:num>
  <w:num w:numId="2" w16cid:durableId="11034984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749794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789932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6A2"/>
    <w:rsid w:val="00067939"/>
    <w:rsid w:val="002314D2"/>
    <w:rsid w:val="00442328"/>
    <w:rsid w:val="00582DEF"/>
    <w:rsid w:val="007B56A2"/>
    <w:rsid w:val="00A70E6A"/>
    <w:rsid w:val="00AA6A67"/>
    <w:rsid w:val="00B80298"/>
    <w:rsid w:val="00B90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0DC8B"/>
  <w15:docId w15:val="{D5AE07DC-EF9B-4DBB-BB85-30B2DA8FD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Sans Pro" w:eastAsia="Source Sans Pro" w:hAnsi="Source Sans Pro" w:cs="Source Sans Pro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F17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7FAC"/>
    <w:pPr>
      <w:keepNext/>
      <w:keepLines/>
      <w:spacing w:before="200"/>
      <w:outlineLvl w:val="0"/>
    </w:pPr>
    <w:rPr>
      <w:rFonts w:eastAsiaTheme="majorEastAsia" w:cs="Times New Roman (Headings CS)"/>
      <w:caps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4359"/>
    <w:pPr>
      <w:keepNext/>
      <w:keepLines/>
      <w:spacing w:after="200"/>
      <w:outlineLvl w:val="1"/>
    </w:pPr>
    <w:rPr>
      <w:rFonts w:asciiTheme="majorHAnsi" w:eastAsiaTheme="majorEastAsia" w:hAnsiTheme="majorHAnsi" w:cstheme="majorBidi"/>
      <w:cap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183E"/>
    <w:pPr>
      <w:keepNext/>
      <w:keepLines/>
      <w:spacing w:after="120"/>
      <w:outlineLvl w:val="2"/>
    </w:pPr>
    <w:rPr>
      <w:rFonts w:ascii="Source Sans Pro Light" w:eastAsiaTheme="majorEastAsia" w:hAnsi="Source Sans Pro Light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718EB5" w:themeColor="accent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6587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F3A4B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37FAC"/>
    <w:pPr>
      <w:spacing w:before="480"/>
      <w:contextualSpacing/>
    </w:pPr>
    <w:rPr>
      <w:rFonts w:asciiTheme="majorHAnsi" w:eastAsiaTheme="majorEastAsia" w:hAnsiTheme="majorHAnsi" w:cstheme="majorBidi"/>
      <w:caps/>
      <w:spacing w:val="90"/>
      <w:kern w:val="28"/>
      <w:sz w:val="72"/>
      <w:szCs w:val="56"/>
    </w:rPr>
  </w:style>
  <w:style w:type="paragraph" w:styleId="Header">
    <w:name w:val="header"/>
    <w:basedOn w:val="Normal"/>
    <w:link w:val="Head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4F17"/>
    <w:rPr>
      <w:color w:val="000000" w:themeColor="text1"/>
      <w:sz w:val="20"/>
      <w:lang w:val="en-US"/>
    </w:rPr>
  </w:style>
  <w:style w:type="paragraph" w:styleId="Footer">
    <w:name w:val="footer"/>
    <w:basedOn w:val="Normal"/>
    <w:link w:val="Foot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4F17"/>
    <w:rPr>
      <w:color w:val="000000" w:themeColor="text1"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BA3E51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4F17"/>
    <w:rPr>
      <w:rFonts w:ascii="Segoe UI" w:hAnsi="Segoe UI" w:cs="Segoe UI"/>
      <w:color w:val="000000" w:themeColor="text1"/>
      <w:sz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37FAC"/>
    <w:rPr>
      <w:rFonts w:eastAsiaTheme="majorEastAsia" w:cs="Times New Roman (Headings CS)"/>
      <w:caps/>
      <w:color w:val="000000" w:themeColor="text1"/>
      <w:sz w:val="4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84359"/>
    <w:rPr>
      <w:rFonts w:asciiTheme="majorHAnsi" w:eastAsiaTheme="majorEastAsia" w:hAnsiTheme="majorHAnsi" w:cstheme="majorBidi"/>
      <w:caps/>
      <w:color w:val="000000" w:themeColor="text1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5183E"/>
    <w:rPr>
      <w:rFonts w:ascii="Source Sans Pro Light" w:eastAsiaTheme="majorEastAsia" w:hAnsi="Source Sans Pro Light" w:cstheme="majorBidi"/>
      <w:color w:val="000000" w:themeColor="text1"/>
      <w:sz w:val="20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0F3FE2"/>
    <w:rPr>
      <w:color w:val="605E5C"/>
      <w:shd w:val="clear" w:color="auto" w:fill="E1DFDD"/>
    </w:rPr>
  </w:style>
  <w:style w:type="paragraph" w:styleId="NoSpacing">
    <w:name w:val="No Spacing"/>
    <w:uiPriority w:val="12"/>
    <w:semiHidden/>
    <w:qFormat/>
    <w:rsid w:val="00320ECB"/>
    <w:pPr>
      <w:spacing w:line="180" w:lineRule="auto"/>
    </w:pPr>
    <w:rPr>
      <w:color w:val="434343" w:themeColor="accent6"/>
      <w:sz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CB"/>
    <w:rPr>
      <w:rFonts w:eastAsiaTheme="majorEastAsia" w:cstheme="majorBidi"/>
      <w:b/>
      <w:iCs/>
      <w:color w:val="718EB5" w:themeColor="accent3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CB"/>
    <w:rPr>
      <w:rFonts w:asciiTheme="majorHAnsi" w:eastAsiaTheme="majorEastAsia" w:hAnsiTheme="majorHAnsi" w:cstheme="majorBidi"/>
      <w:color w:val="465870" w:themeColor="accent1" w:themeShade="BF"/>
    </w:rPr>
  </w:style>
  <w:style w:type="paragraph" w:styleId="ListParagraph">
    <w:name w:val="List Paragraph"/>
    <w:basedOn w:val="Normal"/>
    <w:uiPriority w:val="34"/>
    <w:semiHidden/>
    <w:qFormat/>
    <w:rsid w:val="00276ADF"/>
    <w:pPr>
      <w:numPr>
        <w:numId w:val="1"/>
      </w:numPr>
      <w:spacing w:after="60"/>
      <w:contextualSpacing/>
    </w:pPr>
    <w:rPr>
      <w:rFonts w:cs="Times New Roman (Body CS)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CB"/>
    <w:rPr>
      <w:rFonts w:asciiTheme="majorHAnsi" w:eastAsiaTheme="majorEastAsia" w:hAnsiTheme="majorHAnsi" w:cstheme="majorBidi"/>
      <w:color w:val="2F3A4B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80"/>
    </w:pPr>
    <w:rPr>
      <w:rFonts w:ascii="Bookman Old Style" w:eastAsia="Bookman Old Style" w:hAnsi="Bookman Old Style" w:cs="Bookman Old Style"/>
      <w:smallCaps/>
      <w:color w:val="465871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437FAC"/>
    <w:rPr>
      <w:rFonts w:asciiTheme="majorHAnsi" w:eastAsiaTheme="minorEastAsia" w:hAnsiTheme="majorHAnsi" w:cs="Times New Roman (Body CS)"/>
      <w:caps/>
      <w:color w:val="465870" w:themeColor="accent1" w:themeShade="BF"/>
      <w:spacing w:val="90"/>
      <w:sz w:val="72"/>
      <w:lang w:val="en-US"/>
    </w:rPr>
  </w:style>
  <w:style w:type="numbering" w:customStyle="1" w:styleId="CurrentList1">
    <w:name w:val="Current List1"/>
    <w:uiPriority w:val="99"/>
    <w:rsid w:val="00490100"/>
  </w:style>
  <w:style w:type="numbering" w:customStyle="1" w:styleId="CurrentList2">
    <w:name w:val="Current List2"/>
    <w:uiPriority w:val="99"/>
    <w:rsid w:val="00832245"/>
  </w:style>
  <w:style w:type="numbering" w:customStyle="1" w:styleId="CurrentList3">
    <w:name w:val="Current List3"/>
    <w:uiPriority w:val="99"/>
    <w:rsid w:val="00832245"/>
  </w:style>
  <w:style w:type="character" w:styleId="Strong">
    <w:name w:val="Strong"/>
    <w:basedOn w:val="DefaultParagraphFont"/>
    <w:uiPriority w:val="22"/>
    <w:semiHidden/>
    <w:qFormat/>
    <w:rsid w:val="00276ADF"/>
    <w:rPr>
      <w:b/>
      <w:bCs/>
      <w:color w:val="5F483E" w:themeColor="accent4" w:themeShade="BF"/>
    </w:rPr>
  </w:style>
  <w:style w:type="paragraph" w:styleId="BodyText">
    <w:name w:val="Body Text"/>
    <w:basedOn w:val="Normal"/>
    <w:link w:val="BodyTextChar"/>
    <w:uiPriority w:val="99"/>
    <w:semiHidden/>
    <w:rsid w:val="00276AD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54F17"/>
    <w:rPr>
      <w:color w:val="000000" w:themeColor="text1"/>
      <w:sz w:val="20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437FAC"/>
    <w:rPr>
      <w:rFonts w:asciiTheme="majorHAnsi" w:eastAsiaTheme="majorEastAsia" w:hAnsiTheme="majorHAnsi" w:cstheme="majorBidi"/>
      <w:caps/>
      <w:color w:val="000000" w:themeColor="text1"/>
      <w:spacing w:val="90"/>
      <w:kern w:val="28"/>
      <w:sz w:val="72"/>
      <w:szCs w:val="56"/>
      <w:lang w:val="en-US"/>
    </w:rPr>
  </w:style>
  <w:style w:type="paragraph" w:customStyle="1" w:styleId="ProfilePicture">
    <w:name w:val="Profile Picture"/>
    <w:basedOn w:val="Normal"/>
    <w:qFormat/>
    <w:rsid w:val="00E5183E"/>
    <w:pPr>
      <w:spacing w:before="680"/>
    </w:pPr>
    <w:rPr>
      <w:noProof/>
      <w:lang w:val="en-AU" w:eastAsia="en-AU"/>
    </w:rPr>
  </w:style>
  <w:style w:type="paragraph" w:customStyle="1" w:styleId="Experience">
    <w:name w:val="Experience"/>
    <w:basedOn w:val="Normal"/>
    <w:qFormat/>
    <w:rsid w:val="00E5183E"/>
    <w:pPr>
      <w:spacing w:after="240"/>
    </w:pPr>
  </w:style>
  <w:style w:type="table" w:customStyle="1" w:styleId="a">
    <w:basedOn w:val="TableNormal"/>
    <w:tblPr>
      <w:tblStyleRowBandSize w:val="1"/>
      <w:tblStyleColBandSize w:val="1"/>
      <w:tblCellMar>
        <w:top w:w="288" w:type="dxa"/>
        <w:left w:w="504" w:type="dxa"/>
        <w:bottom w:w="288" w:type="dxa"/>
        <w:right w:w="504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35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4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8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4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1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0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4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9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16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7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ustom 80">
      <a:majorFont>
        <a:latin typeface="Bookman Old Style"/>
        <a:ea typeface=""/>
        <a:cs typeface=""/>
      </a:majorFont>
      <a:minorFont>
        <a:latin typeface="Source Sans Pro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qmHk9CDqXLVWGXQjuoszN8jA6g==">CgMxLjA4AHIhMU9lbjVVMlFMY1ZzSWljeVVjOU5HRHNjeTRyRmF6RkFw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osheen bhardwaj</cp:lastModifiedBy>
  <cp:revision>4</cp:revision>
  <dcterms:created xsi:type="dcterms:W3CDTF">2024-04-12T04:10:00Z</dcterms:created>
  <dcterms:modified xsi:type="dcterms:W3CDTF">2025-04-04T15:26:00Z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