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C7F8" w14:textId="77777777" w:rsidR="00972AA6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44FD1C7" wp14:editId="252F8AAC">
                <wp:simplePos x="0" y="0"/>
                <wp:positionH relativeFrom="column">
                  <wp:posOffset>-634999</wp:posOffset>
                </wp:positionH>
                <wp:positionV relativeFrom="paragraph">
                  <wp:posOffset>-380999</wp:posOffset>
                </wp:positionV>
                <wp:extent cx="7772400" cy="10058400"/>
                <wp:effectExtent l="0" t="0" r="0" b="0"/>
                <wp:wrapNone/>
                <wp:docPr id="961718269" name="Group 961718269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1459800" y="0"/>
                          <a:chExt cx="7772400" cy="7560000"/>
                        </a:xfrm>
                      </wpg:grpSpPr>
                      <wpg:grpSp>
                        <wpg:cNvPr id="289916805" name="Group 289916805"/>
                        <wpg:cNvGrpSpPr/>
                        <wpg:grpSpPr>
                          <a:xfrm>
                            <a:off x="1459800" y="0"/>
                            <a:ext cx="7772399" cy="7560000"/>
                            <a:chOff x="0" y="0"/>
                            <a:chExt cx="7770496" cy="10056688"/>
                          </a:xfrm>
                        </wpg:grpSpPr>
                        <wps:wsp>
                          <wps:cNvPr id="2079675815" name="Rectangle 2079675815"/>
                          <wps:cNvSpPr/>
                          <wps:spPr>
                            <a:xfrm>
                              <a:off x="0" y="0"/>
                              <a:ext cx="7770475" cy="1005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6FA582" w14:textId="77777777" w:rsidR="00972AA6" w:rsidRDefault="00972AA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18575" name="Rectangle 20418575"/>
                          <wps:cNvSpPr/>
                          <wps:spPr>
                            <a:xfrm rot="5400000">
                              <a:off x="4422458" y="-2549842"/>
                              <a:ext cx="798195" cy="5897880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F63185" w14:textId="77777777" w:rsidR="00972AA6" w:rsidRDefault="00972AA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64199009" name="Rectangle 1864199009"/>
                          <wps:cNvSpPr/>
                          <wps:spPr>
                            <a:xfrm rot="5400000">
                              <a:off x="600393" y="8860473"/>
                              <a:ext cx="595822" cy="1796607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440D52" w14:textId="77777777" w:rsidR="00972AA6" w:rsidRDefault="00972AA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4FD1C7" id="Group 961718269" o:spid="_x0000_s1026" alt="Decorative" style="position:absolute;margin-left:-50pt;margin-top:-30pt;width:612pt;height:11in;z-index:-251658240;mso-wrap-distance-left:0;mso-wrap-distance-right:0" coordorigin="14598" coordsize="77724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">
                <v:group id="Group 289916805" o:spid="_x0000_s1027" style="position:absolute;left:14598;width:77723;height:75600" coordsize="77704,100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">
                  <v:rect id="Rectangle 2079675815" o:spid="_x0000_s1028" style="position:absolute;width:77704;height:100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5E6FA582" w14:textId="77777777" w:rsidR="00972AA6" w:rsidRDefault="00972AA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0418575" o:spid="_x0000_s1029" style="position:absolute;left:44224;top:-25498;width:7981;height:5897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" fillcolor="#f2f2f2" stroked="f">
                    <v:textbox inset="2.53958mm,2.53958mm,2.53958mm,2.53958mm">
                      <w:txbxContent>
                        <w:p w14:paraId="74F63185" w14:textId="77777777" w:rsidR="00972AA6" w:rsidRDefault="00972AA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64199009" o:spid="_x0000_s1030" style="position:absolute;left:6004;top:88604;width:5958;height:1796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" fillcolor="#f2f2f2" stroked="f">
                    <v:textbox inset="2.53958mm,2.53958mm,2.53958mm,2.53958mm">
                      <w:txbxContent>
                        <w:p w14:paraId="7D440D52" w14:textId="77777777" w:rsidR="00972AA6" w:rsidRDefault="00972AA6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tbl>
      <w:tblPr>
        <w:tblStyle w:val="a"/>
        <w:tblW w:w="10502" w:type="dxa"/>
        <w:tblLayout w:type="fixed"/>
        <w:tblLook w:val="0600" w:firstRow="0" w:lastRow="0" w:firstColumn="0" w:lastColumn="0" w:noHBand="1" w:noVBand="1"/>
      </w:tblPr>
      <w:tblGrid>
        <w:gridCol w:w="1980"/>
        <w:gridCol w:w="270"/>
        <w:gridCol w:w="445"/>
        <w:gridCol w:w="2885"/>
        <w:gridCol w:w="270"/>
        <w:gridCol w:w="4652"/>
      </w:tblGrid>
      <w:tr w:rsidR="00972AA6" w14:paraId="7C1CB2DB" w14:textId="77777777">
        <w:tc>
          <w:tcPr>
            <w:tcW w:w="2695" w:type="dxa"/>
            <w:gridSpan w:val="3"/>
          </w:tcPr>
          <w:p w14:paraId="258638FB" w14:textId="77777777" w:rsidR="00972AA6" w:rsidRDefault="00000000">
            <w:r>
              <w:rPr>
                <w:noProof/>
              </w:rPr>
              <w:drawing>
                <wp:inline distT="0" distB="0" distL="0" distR="0" wp14:anchorId="2BE7B7FC" wp14:editId="738A0DAB">
                  <wp:extent cx="457200" cy="457200"/>
                  <wp:effectExtent l="0" t="0" r="0" b="0"/>
                  <wp:docPr id="961718270" name="image1.png" descr="Scales of justice out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cales of justice outlin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7" w:type="dxa"/>
            <w:gridSpan w:val="3"/>
          </w:tcPr>
          <w:p w14:paraId="2944BE64" w14:textId="77777777" w:rsidR="00972AA6" w:rsidRDefault="00000000">
            <w:pPr>
              <w:pStyle w:val="Title"/>
            </w:pPr>
            <w:r>
              <w:t>{FULL_NAME}</w:t>
            </w:r>
          </w:p>
          <w:p w14:paraId="4D48C790" w14:textId="77777777" w:rsidR="00972AA6" w:rsidRDefault="00000000">
            <w:pPr>
              <w:pStyle w:val="Subtitle"/>
            </w:pPr>
            <w:r>
              <w:t>{JOB_TITLE}</w:t>
            </w:r>
          </w:p>
        </w:tc>
      </w:tr>
      <w:tr w:rsidR="00972AA6" w14:paraId="3511F8D4" w14:textId="77777777">
        <w:trPr>
          <w:trHeight w:val="675"/>
        </w:trPr>
        <w:tc>
          <w:tcPr>
            <w:tcW w:w="10502" w:type="dxa"/>
            <w:gridSpan w:val="6"/>
          </w:tcPr>
          <w:p w14:paraId="740669B3" w14:textId="77777777" w:rsidR="00972AA6" w:rsidRDefault="00972AA6"/>
        </w:tc>
      </w:tr>
      <w:tr w:rsidR="00972AA6" w14:paraId="2E37063F" w14:textId="77777777">
        <w:trPr>
          <w:trHeight w:val="135"/>
        </w:trPr>
        <w:tc>
          <w:tcPr>
            <w:tcW w:w="1980" w:type="dxa"/>
          </w:tcPr>
          <w:p w14:paraId="0D83C026" w14:textId="77777777" w:rsidR="00972AA6" w:rsidRDefault="00000000">
            <w:pPr>
              <w:pStyle w:val="Heading1"/>
            </w:pPr>
            <w:r>
              <w:t>Contact</w:t>
            </w:r>
          </w:p>
        </w:tc>
        <w:tc>
          <w:tcPr>
            <w:tcW w:w="715" w:type="dxa"/>
            <w:gridSpan w:val="2"/>
          </w:tcPr>
          <w:p w14:paraId="126F3132" w14:textId="77777777" w:rsidR="00972AA6" w:rsidRDefault="00972AA6"/>
        </w:tc>
        <w:tc>
          <w:tcPr>
            <w:tcW w:w="3155" w:type="dxa"/>
            <w:gridSpan w:val="2"/>
          </w:tcPr>
          <w:p w14:paraId="4EBF1844" w14:textId="052B479D" w:rsidR="00972AA6" w:rsidRPr="003611B2" w:rsidRDefault="00000000">
            <w:pPr>
              <w:rPr>
                <w:lang w:val="en-IN"/>
              </w:rPr>
            </w:pPr>
            <w:r>
              <w:t>{</w:t>
            </w:r>
            <w:r w:rsidR="003611B2" w:rsidRPr="003611B2">
              <w:rPr>
                <w:lang w:val="en-IN"/>
              </w:rPr>
              <w:t>LOCATION</w:t>
            </w:r>
            <w:r>
              <w:t>}</w:t>
            </w:r>
          </w:p>
        </w:tc>
        <w:tc>
          <w:tcPr>
            <w:tcW w:w="4652" w:type="dxa"/>
          </w:tcPr>
          <w:p w14:paraId="1412BF06" w14:textId="77777777" w:rsidR="00972AA6" w:rsidRDefault="00000000">
            <w:r>
              <w:t>{PHONE_NUMBER}</w:t>
            </w:r>
          </w:p>
        </w:tc>
      </w:tr>
      <w:tr w:rsidR="00972AA6" w14:paraId="744BDB15" w14:textId="77777777">
        <w:tc>
          <w:tcPr>
            <w:tcW w:w="2695" w:type="dxa"/>
            <w:gridSpan w:val="3"/>
          </w:tcPr>
          <w:p w14:paraId="0FF77A27" w14:textId="77777777" w:rsidR="00972AA6" w:rsidRDefault="00972AA6"/>
        </w:tc>
        <w:tc>
          <w:tcPr>
            <w:tcW w:w="3155" w:type="dxa"/>
            <w:gridSpan w:val="2"/>
          </w:tcPr>
          <w:p w14:paraId="2415E6C9" w14:textId="77777777" w:rsidR="00972AA6" w:rsidRDefault="00000000">
            <w:r>
              <w:t>{EMAIL}</w:t>
            </w:r>
          </w:p>
        </w:tc>
        <w:tc>
          <w:tcPr>
            <w:tcW w:w="4652" w:type="dxa"/>
          </w:tcPr>
          <w:p w14:paraId="774384D5" w14:textId="77777777" w:rsidR="00972AA6" w:rsidRDefault="00000000">
            <w:r>
              <w:t>{WEBSITE}</w:t>
            </w:r>
          </w:p>
        </w:tc>
      </w:tr>
      <w:tr w:rsidR="00972AA6" w14:paraId="323B0A4C" w14:textId="77777777">
        <w:tc>
          <w:tcPr>
            <w:tcW w:w="2695" w:type="dxa"/>
            <w:gridSpan w:val="3"/>
          </w:tcPr>
          <w:p w14:paraId="1D20B0A3" w14:textId="77777777" w:rsidR="00972AA6" w:rsidRDefault="00972AA6"/>
        </w:tc>
        <w:tc>
          <w:tcPr>
            <w:tcW w:w="3155" w:type="dxa"/>
            <w:gridSpan w:val="2"/>
          </w:tcPr>
          <w:p w14:paraId="0A25285F" w14:textId="77777777" w:rsidR="00972AA6" w:rsidRDefault="00972AA6"/>
        </w:tc>
        <w:tc>
          <w:tcPr>
            <w:tcW w:w="4652" w:type="dxa"/>
          </w:tcPr>
          <w:p w14:paraId="4E8A7F1B" w14:textId="77777777" w:rsidR="00972AA6" w:rsidRDefault="00972AA6"/>
        </w:tc>
      </w:tr>
      <w:tr w:rsidR="00972AA6" w14:paraId="2176FB4E" w14:textId="77777777">
        <w:tc>
          <w:tcPr>
            <w:tcW w:w="2695" w:type="dxa"/>
            <w:gridSpan w:val="3"/>
          </w:tcPr>
          <w:p w14:paraId="1E06D722" w14:textId="77777777" w:rsidR="00972AA6" w:rsidRDefault="00000000">
            <w:pPr>
              <w:pStyle w:val="Heading1"/>
            </w:pPr>
            <w:r>
              <w:t>Profile</w:t>
            </w:r>
          </w:p>
        </w:tc>
        <w:tc>
          <w:tcPr>
            <w:tcW w:w="7807" w:type="dxa"/>
            <w:gridSpan w:val="3"/>
          </w:tcPr>
          <w:p w14:paraId="0777FECF" w14:textId="77777777" w:rsidR="00972AA6" w:rsidRDefault="00000000">
            <w:r>
              <w:t>{PROFILE_SUMMARY}</w:t>
            </w:r>
          </w:p>
        </w:tc>
      </w:tr>
      <w:tr w:rsidR="00972AA6" w14:paraId="77FA9E9F" w14:textId="77777777">
        <w:tc>
          <w:tcPr>
            <w:tcW w:w="10502" w:type="dxa"/>
            <w:gridSpan w:val="6"/>
          </w:tcPr>
          <w:p w14:paraId="6C93AA56" w14:textId="77777777" w:rsidR="00972AA6" w:rsidRDefault="00972AA6"/>
        </w:tc>
      </w:tr>
      <w:tr w:rsidR="00972AA6" w14:paraId="16E01A15" w14:textId="77777777">
        <w:tc>
          <w:tcPr>
            <w:tcW w:w="2250" w:type="dxa"/>
            <w:gridSpan w:val="2"/>
          </w:tcPr>
          <w:p w14:paraId="64A443DA" w14:textId="77777777" w:rsidR="00972AA6" w:rsidRDefault="00000000">
            <w:pPr>
              <w:pStyle w:val="Heading1"/>
            </w:pPr>
            <w:r>
              <w:t>Experience</w:t>
            </w:r>
          </w:p>
        </w:tc>
        <w:tc>
          <w:tcPr>
            <w:tcW w:w="445" w:type="dxa"/>
          </w:tcPr>
          <w:p w14:paraId="0CCBF969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082BE440" w14:textId="77777777" w:rsidR="00972AA6" w:rsidRDefault="00972AA6"/>
        </w:tc>
      </w:tr>
      <w:tr w:rsidR="00972AA6" w14:paraId="1C3459B2" w14:textId="77777777">
        <w:tc>
          <w:tcPr>
            <w:tcW w:w="10502" w:type="dxa"/>
            <w:gridSpan w:val="6"/>
          </w:tcPr>
          <w:p w14:paraId="2E555F43" w14:textId="77777777" w:rsidR="00972AA6" w:rsidRDefault="00972AA6"/>
        </w:tc>
      </w:tr>
      <w:tr w:rsidR="00972AA6" w14:paraId="5CC886D8" w14:textId="77777777">
        <w:tc>
          <w:tcPr>
            <w:tcW w:w="2250" w:type="dxa"/>
            <w:gridSpan w:val="2"/>
          </w:tcPr>
          <w:p w14:paraId="1F61B8AA" w14:textId="77777777" w:rsidR="00972AA6" w:rsidRDefault="00000000">
            <w:r>
              <w:t>{START_DATE_1} – {END_DATE_1}</w:t>
            </w:r>
          </w:p>
        </w:tc>
        <w:tc>
          <w:tcPr>
            <w:tcW w:w="445" w:type="dxa"/>
          </w:tcPr>
          <w:p w14:paraId="02F611AD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3510CB00" w14:textId="77777777" w:rsidR="00972AA6" w:rsidRDefault="00000000">
            <w:pPr>
              <w:pStyle w:val="Heading2"/>
            </w:pPr>
            <w:r>
              <w:rPr>
                <w:b/>
              </w:rPr>
              <w:t>{JOB_TITLE_1}</w:t>
            </w:r>
            <w:r>
              <w:t>, {COMPANY_NAME_1}</w:t>
            </w:r>
          </w:p>
          <w:p w14:paraId="60489ED5" w14:textId="77777777" w:rsidR="00972AA6" w:rsidRDefault="00972AA6">
            <w:pPr>
              <w:rPr>
                <w:i/>
              </w:rPr>
            </w:pPr>
          </w:p>
          <w:p w14:paraId="5D024E6F" w14:textId="77777777" w:rsidR="00972AA6" w:rsidRDefault="00000000">
            <w:pPr>
              <w:numPr>
                <w:ilvl w:val="0"/>
                <w:numId w:val="3"/>
              </w:numPr>
            </w:pPr>
            <w:r>
              <w:t>{RESPONSIBILITY_1}</w:t>
            </w:r>
          </w:p>
          <w:p w14:paraId="3C87D83C" w14:textId="77777777" w:rsidR="00972AA6" w:rsidRDefault="00000000">
            <w:pPr>
              <w:numPr>
                <w:ilvl w:val="0"/>
                <w:numId w:val="3"/>
              </w:numPr>
            </w:pPr>
            <w:r>
              <w:t>{RESPONSIBILITY_2}</w:t>
            </w:r>
          </w:p>
          <w:p w14:paraId="427F3C74" w14:textId="77777777" w:rsidR="00972AA6" w:rsidRDefault="00000000">
            <w:pPr>
              <w:numPr>
                <w:ilvl w:val="0"/>
                <w:numId w:val="3"/>
              </w:numPr>
            </w:pPr>
            <w:r>
              <w:t>{RESPONSIBILITY_3}</w:t>
            </w:r>
          </w:p>
          <w:p w14:paraId="263F12FF" w14:textId="77777777" w:rsidR="00972AA6" w:rsidRDefault="00000000">
            <w:pPr>
              <w:numPr>
                <w:ilvl w:val="0"/>
                <w:numId w:val="3"/>
              </w:numPr>
            </w:pPr>
            <w:r>
              <w:t>{RESPONSIBILITY_4}</w:t>
            </w:r>
          </w:p>
        </w:tc>
      </w:tr>
      <w:tr w:rsidR="00972AA6" w14:paraId="10578950" w14:textId="77777777">
        <w:tc>
          <w:tcPr>
            <w:tcW w:w="10502" w:type="dxa"/>
            <w:gridSpan w:val="6"/>
          </w:tcPr>
          <w:p w14:paraId="13E9EDE1" w14:textId="77777777" w:rsidR="00972AA6" w:rsidRDefault="00972AA6">
            <w:pPr>
              <w:rPr>
                <w:rFonts w:ascii="Libre Franklin Medium" w:eastAsia="Libre Franklin Medium" w:hAnsi="Libre Franklin Medium" w:cs="Libre Franklin Medium"/>
                <w:i/>
              </w:rPr>
            </w:pPr>
          </w:p>
        </w:tc>
      </w:tr>
      <w:tr w:rsidR="00972AA6" w14:paraId="28BBAD79" w14:textId="77777777">
        <w:tc>
          <w:tcPr>
            <w:tcW w:w="2250" w:type="dxa"/>
            <w:gridSpan w:val="2"/>
          </w:tcPr>
          <w:p w14:paraId="093B7ADD" w14:textId="77777777" w:rsidR="00972AA6" w:rsidRDefault="00000000">
            <w:r>
              <w:t>{START_DATE_2} – {END_DATE_2}</w:t>
            </w:r>
          </w:p>
        </w:tc>
        <w:tc>
          <w:tcPr>
            <w:tcW w:w="445" w:type="dxa"/>
          </w:tcPr>
          <w:p w14:paraId="49E5179F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74C81676" w14:textId="77777777" w:rsidR="00972AA6" w:rsidRDefault="00000000">
            <w:pPr>
              <w:pStyle w:val="Heading2"/>
            </w:pPr>
            <w:r>
              <w:rPr>
                <w:b/>
              </w:rPr>
              <w:t>{JOB_TITLE_2}</w:t>
            </w:r>
            <w:r>
              <w:t>, {COMPANY_NAME_2}</w:t>
            </w:r>
          </w:p>
          <w:p w14:paraId="3B1295B1" w14:textId="77777777" w:rsidR="00972AA6" w:rsidRDefault="00972AA6"/>
          <w:p w14:paraId="530585A2" w14:textId="77777777" w:rsidR="00972AA6" w:rsidRDefault="00000000">
            <w:pPr>
              <w:numPr>
                <w:ilvl w:val="0"/>
                <w:numId w:val="1"/>
              </w:numPr>
              <w:rPr>
                <w:rFonts w:ascii="Libre Franklin Medium" w:eastAsia="Libre Franklin Medium" w:hAnsi="Libre Franklin Medium" w:cs="Libre Franklin Medium"/>
                <w:i/>
              </w:rPr>
            </w:pPr>
            <w:r>
              <w:t>{RESPONSIBILITY_5}</w:t>
            </w:r>
          </w:p>
          <w:p w14:paraId="15E48BFE" w14:textId="77777777" w:rsidR="00972AA6" w:rsidRDefault="00000000">
            <w:pPr>
              <w:numPr>
                <w:ilvl w:val="0"/>
                <w:numId w:val="1"/>
              </w:numPr>
            </w:pPr>
            <w:r>
              <w:t>{RESPONSIBILITY_6}</w:t>
            </w:r>
          </w:p>
          <w:p w14:paraId="7BDB5793" w14:textId="77777777" w:rsidR="00972AA6" w:rsidRDefault="00000000">
            <w:pPr>
              <w:numPr>
                <w:ilvl w:val="0"/>
                <w:numId w:val="1"/>
              </w:numPr>
            </w:pPr>
            <w:r>
              <w:t>{RESPONSIBILITY_7}</w:t>
            </w:r>
          </w:p>
        </w:tc>
      </w:tr>
      <w:tr w:rsidR="00972AA6" w14:paraId="26BAA1B9" w14:textId="77777777">
        <w:tc>
          <w:tcPr>
            <w:tcW w:w="10502" w:type="dxa"/>
            <w:gridSpan w:val="6"/>
          </w:tcPr>
          <w:p w14:paraId="42FAB33A" w14:textId="77777777" w:rsidR="00972AA6" w:rsidRDefault="00972AA6">
            <w:pPr>
              <w:rPr>
                <w:rFonts w:ascii="Libre Franklin Medium" w:eastAsia="Libre Franklin Medium" w:hAnsi="Libre Franklin Medium" w:cs="Libre Franklin Medium"/>
                <w:i/>
              </w:rPr>
            </w:pPr>
          </w:p>
        </w:tc>
      </w:tr>
      <w:tr w:rsidR="00972AA6" w14:paraId="4F8BAFC7" w14:textId="77777777">
        <w:tc>
          <w:tcPr>
            <w:tcW w:w="1980" w:type="dxa"/>
          </w:tcPr>
          <w:p w14:paraId="60DAEE07" w14:textId="77777777" w:rsidR="00972AA6" w:rsidRDefault="00000000">
            <w:pPr>
              <w:pStyle w:val="Heading1"/>
            </w:pPr>
            <w:r>
              <w:t>Education</w:t>
            </w:r>
          </w:p>
        </w:tc>
        <w:tc>
          <w:tcPr>
            <w:tcW w:w="715" w:type="dxa"/>
            <w:gridSpan w:val="2"/>
          </w:tcPr>
          <w:p w14:paraId="49EA68BF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40C137EF" w14:textId="77777777" w:rsidR="00972AA6" w:rsidRDefault="00972AA6">
            <w:pPr>
              <w:rPr>
                <w:rFonts w:ascii="Libre Franklin Medium" w:eastAsia="Libre Franklin Medium" w:hAnsi="Libre Franklin Medium" w:cs="Libre Franklin Medium"/>
                <w:i/>
              </w:rPr>
            </w:pPr>
          </w:p>
        </w:tc>
      </w:tr>
      <w:tr w:rsidR="00972AA6" w14:paraId="3A0F8760" w14:textId="77777777">
        <w:tc>
          <w:tcPr>
            <w:tcW w:w="1980" w:type="dxa"/>
          </w:tcPr>
          <w:p w14:paraId="3CE34AF9" w14:textId="77777777" w:rsidR="00972AA6" w:rsidRDefault="00972AA6">
            <w:pPr>
              <w:pStyle w:val="Heading1"/>
            </w:pPr>
          </w:p>
        </w:tc>
        <w:tc>
          <w:tcPr>
            <w:tcW w:w="715" w:type="dxa"/>
            <w:gridSpan w:val="2"/>
          </w:tcPr>
          <w:p w14:paraId="76BFF896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3DB0934B" w14:textId="77777777" w:rsidR="00972AA6" w:rsidRDefault="00972AA6">
            <w:pPr>
              <w:rPr>
                <w:rFonts w:ascii="Libre Franklin Medium" w:eastAsia="Libre Franklin Medium" w:hAnsi="Libre Franklin Medium" w:cs="Libre Franklin Medium"/>
                <w:i/>
              </w:rPr>
            </w:pPr>
          </w:p>
        </w:tc>
      </w:tr>
      <w:tr w:rsidR="00972AA6" w14:paraId="7D5894D1" w14:textId="77777777">
        <w:tc>
          <w:tcPr>
            <w:tcW w:w="1980" w:type="dxa"/>
          </w:tcPr>
          <w:p w14:paraId="00C953A2" w14:textId="77777777" w:rsidR="00972AA6" w:rsidRDefault="00000000">
            <w:r>
              <w:t>{GRADUATION_DATE_1}</w:t>
            </w:r>
          </w:p>
        </w:tc>
        <w:tc>
          <w:tcPr>
            <w:tcW w:w="715" w:type="dxa"/>
            <w:gridSpan w:val="2"/>
          </w:tcPr>
          <w:p w14:paraId="469A1497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2014BB2D" w14:textId="47FCBBBE" w:rsidR="00972AA6" w:rsidRDefault="00000000">
            <w:pPr>
              <w:pStyle w:val="Heading2"/>
            </w:pPr>
            <w:r>
              <w:t>{UNIVERSITY_1}</w:t>
            </w:r>
          </w:p>
          <w:p w14:paraId="565D75E1" w14:textId="77777777" w:rsidR="00972AA6" w:rsidRDefault="00000000">
            <w:r>
              <w:t>{DEGREE_1}</w:t>
            </w:r>
          </w:p>
          <w:p w14:paraId="5A800BFB" w14:textId="39F7A2AF" w:rsidR="00972AA6" w:rsidRDefault="00972AA6">
            <w:pPr>
              <w:rPr>
                <w:rFonts w:ascii="Libre Franklin Medium" w:eastAsia="Libre Franklin Medium" w:hAnsi="Libre Franklin Medium" w:cs="Libre Franklin Medium"/>
                <w:i/>
              </w:rPr>
            </w:pPr>
          </w:p>
        </w:tc>
      </w:tr>
      <w:tr w:rsidR="00972AA6" w14:paraId="73494224" w14:textId="77777777">
        <w:tc>
          <w:tcPr>
            <w:tcW w:w="1980" w:type="dxa"/>
          </w:tcPr>
          <w:p w14:paraId="4A5200B3" w14:textId="77777777" w:rsidR="00972AA6" w:rsidRDefault="00972AA6"/>
        </w:tc>
        <w:tc>
          <w:tcPr>
            <w:tcW w:w="715" w:type="dxa"/>
            <w:gridSpan w:val="2"/>
          </w:tcPr>
          <w:p w14:paraId="46F1A6B9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3F95DCED" w14:textId="77777777" w:rsidR="00972AA6" w:rsidRDefault="00972AA6">
            <w:pPr>
              <w:rPr>
                <w:rFonts w:ascii="Libre Franklin Medium" w:eastAsia="Libre Franklin Medium" w:hAnsi="Libre Franklin Medium" w:cs="Libre Franklin Medium"/>
              </w:rPr>
            </w:pPr>
          </w:p>
        </w:tc>
      </w:tr>
      <w:tr w:rsidR="00972AA6" w14:paraId="38AF1A54" w14:textId="77777777">
        <w:tc>
          <w:tcPr>
            <w:tcW w:w="1980" w:type="dxa"/>
          </w:tcPr>
          <w:p w14:paraId="5C7B5B4F" w14:textId="77777777" w:rsidR="00972AA6" w:rsidRDefault="00000000">
            <w:r>
              <w:t>{GRADUATION_DATE_2}</w:t>
            </w:r>
          </w:p>
        </w:tc>
        <w:tc>
          <w:tcPr>
            <w:tcW w:w="715" w:type="dxa"/>
            <w:gridSpan w:val="2"/>
          </w:tcPr>
          <w:p w14:paraId="036AC5D6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323457F1" w14:textId="77777777" w:rsidR="00972AA6" w:rsidRDefault="00000000">
            <w:pPr>
              <w:pStyle w:val="Heading2"/>
            </w:pPr>
            <w:r>
              <w:t>{UNIVERSITY_NAME_2}</w:t>
            </w:r>
          </w:p>
          <w:p w14:paraId="1D1E910B" w14:textId="6C28EEC2" w:rsidR="00972AA6" w:rsidRDefault="00000000">
            <w:pPr>
              <w:pStyle w:val="Heading2"/>
            </w:pPr>
            <w:r>
              <w:rPr>
                <w:rFonts w:ascii="Libre Franklin" w:eastAsia="Libre Franklin" w:hAnsi="Libre Franklin" w:cs="Libre Franklin"/>
              </w:rPr>
              <w:t>{DEGREE_2}</w:t>
            </w:r>
          </w:p>
        </w:tc>
      </w:tr>
      <w:tr w:rsidR="00972AA6" w14:paraId="12F23745" w14:textId="77777777">
        <w:tc>
          <w:tcPr>
            <w:tcW w:w="1980" w:type="dxa"/>
          </w:tcPr>
          <w:p w14:paraId="3091DF5C" w14:textId="77777777" w:rsidR="00972AA6" w:rsidRDefault="00972AA6"/>
        </w:tc>
        <w:tc>
          <w:tcPr>
            <w:tcW w:w="715" w:type="dxa"/>
            <w:gridSpan w:val="2"/>
          </w:tcPr>
          <w:p w14:paraId="673293E7" w14:textId="77777777" w:rsidR="00972AA6" w:rsidRDefault="00972AA6">
            <w:pPr>
              <w:pStyle w:val="Heading1"/>
            </w:pPr>
          </w:p>
        </w:tc>
        <w:tc>
          <w:tcPr>
            <w:tcW w:w="7807" w:type="dxa"/>
            <w:gridSpan w:val="3"/>
          </w:tcPr>
          <w:p w14:paraId="1A60E9B3" w14:textId="77777777" w:rsidR="00972AA6" w:rsidRDefault="00972AA6">
            <w:pPr>
              <w:rPr>
                <w:rFonts w:ascii="Libre Franklin Medium" w:eastAsia="Libre Franklin Medium" w:hAnsi="Libre Franklin Medium" w:cs="Libre Franklin Medium"/>
              </w:rPr>
            </w:pPr>
          </w:p>
        </w:tc>
      </w:tr>
      <w:tr w:rsidR="00972AA6" w14:paraId="2D7785A2" w14:textId="77777777">
        <w:tc>
          <w:tcPr>
            <w:tcW w:w="1980" w:type="dxa"/>
          </w:tcPr>
          <w:p w14:paraId="713F113A" w14:textId="77777777" w:rsidR="00972AA6" w:rsidRDefault="00000000">
            <w:pPr>
              <w:pStyle w:val="Heading1"/>
            </w:pPr>
            <w:r>
              <w:t>Key skills and characteristics</w:t>
            </w:r>
          </w:p>
        </w:tc>
        <w:tc>
          <w:tcPr>
            <w:tcW w:w="715" w:type="dxa"/>
            <w:gridSpan w:val="2"/>
          </w:tcPr>
          <w:p w14:paraId="1B84E2FF" w14:textId="77777777" w:rsidR="00972AA6" w:rsidRDefault="00972AA6">
            <w:pPr>
              <w:pStyle w:val="Heading1"/>
            </w:pPr>
          </w:p>
        </w:tc>
        <w:tc>
          <w:tcPr>
            <w:tcW w:w="2885" w:type="dxa"/>
          </w:tcPr>
          <w:p w14:paraId="54050D1A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{SKILL_1}</w:t>
            </w:r>
          </w:p>
          <w:p w14:paraId="60D48EB0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{SKILL_2}</w:t>
            </w:r>
          </w:p>
          <w:p w14:paraId="5572D386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{SKILL_3}</w:t>
            </w:r>
          </w:p>
          <w:p w14:paraId="31299080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{SKILL_4}</w:t>
            </w:r>
          </w:p>
        </w:tc>
        <w:tc>
          <w:tcPr>
            <w:tcW w:w="4922" w:type="dxa"/>
            <w:gridSpan w:val="2"/>
          </w:tcPr>
          <w:p w14:paraId="229949A8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·{SKILL_5}</w:t>
            </w:r>
          </w:p>
          <w:p w14:paraId="6DAB6C9F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{SKILL_6}</w:t>
            </w:r>
          </w:p>
          <w:p w14:paraId="6473119C" w14:textId="77777777" w:rsidR="00972AA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Franklin Medium" w:eastAsia="Libre Franklin Medium" w:hAnsi="Libre Franklin Medium" w:cs="Libre Franklin Medium"/>
              </w:rPr>
            </w:pPr>
            <w:r>
              <w:t>{SKILL_7}</w:t>
            </w:r>
          </w:p>
        </w:tc>
      </w:tr>
    </w:tbl>
    <w:p w14:paraId="5D4E6A45" w14:textId="77777777" w:rsidR="00972AA6" w:rsidRDefault="00972AA6"/>
    <w:sectPr w:rsidR="00972A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30" w:right="720" w:bottom="806" w:left="1008" w:header="0" w:footer="8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FE79" w14:textId="77777777" w:rsidR="00871512" w:rsidRDefault="00871512">
      <w:r>
        <w:separator/>
      </w:r>
    </w:p>
  </w:endnote>
  <w:endnote w:type="continuationSeparator" w:id="0">
    <w:p w14:paraId="11EF74E3" w14:textId="77777777" w:rsidR="00871512" w:rsidRDefault="0087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B22FD6E-9C79-490C-B4E5-8EC9F564F9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08426660-6B5D-44A8-AE63-590F0432C69A}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3" w:fontKey="{99447C35-B3AB-4AB9-AF7C-5A8DCEE353DD}"/>
    <w:embedBold r:id="rId4" w:fontKey="{B75EF7D4-FACE-4039-B015-B73A03CAF946}"/>
    <w:embedItalic r:id="rId5" w:fontKey="{5A2EAAB0-35C7-474E-9FD8-B711B89D631A}"/>
    <w:embedBoldItalic r:id="rId6" w:fontKey="{19E5B92C-3106-4A96-AA41-4D0A96775B32}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7" w:fontKey="{70BC108C-B1CF-40C8-B601-A056515733EC}"/>
    <w:embedBold r:id="rId8" w:fontKey="{4A30232E-9CE5-4334-9E45-2E545488B1AF}"/>
    <w:embedItalic r:id="rId9" w:fontKey="{8538EBE4-BC7F-4B16-A938-01BDD85D5109}"/>
  </w:font>
  <w:font w:name="Tahoma (Headings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977596B8-31D6-4A89-90A1-76DB2680315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D96CB65E-4722-49F8-A22A-BA2846D957D7}"/>
  </w:font>
  <w:font w:name="Libre Franklin Medium">
    <w:charset w:val="00"/>
    <w:family w:val="auto"/>
    <w:pitch w:val="variable"/>
    <w:sig w:usb0="A00000FF" w:usb1="4000205B" w:usb2="00000000" w:usb3="00000000" w:csb0="00000193" w:csb1="00000000"/>
    <w:embedRegular r:id="rId12" w:fontKey="{3B694E36-A449-4706-AA08-D353B152F4AE}"/>
    <w:embedItalic r:id="rId13" w:fontKey="{D2E355A9-648A-4588-BCC3-D71FBB4A243E}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F0628" w14:textId="77777777" w:rsidR="00972AA6" w:rsidRDefault="00972AA6">
    <w:pPr>
      <w:pBdr>
        <w:top w:val="nil"/>
        <w:left w:val="nil"/>
        <w:bottom w:val="nil"/>
        <w:right w:val="nil"/>
        <w:between w:val="nil"/>
      </w:pBd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BA85" w14:textId="77777777" w:rsidR="00972AA6" w:rsidRDefault="00972AA6">
    <w:pPr>
      <w:pBdr>
        <w:top w:val="nil"/>
        <w:left w:val="nil"/>
        <w:bottom w:val="nil"/>
        <w:right w:val="nil"/>
        <w:between w:val="nil"/>
      </w:pBd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A60E" w14:textId="77777777" w:rsidR="00972AA6" w:rsidRDefault="00972AA6">
    <w:pPr>
      <w:pBdr>
        <w:top w:val="nil"/>
        <w:left w:val="nil"/>
        <w:bottom w:val="nil"/>
        <w:right w:val="nil"/>
        <w:between w:val="nil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0AAA" w14:textId="77777777" w:rsidR="00871512" w:rsidRDefault="00871512">
      <w:r>
        <w:separator/>
      </w:r>
    </w:p>
  </w:footnote>
  <w:footnote w:type="continuationSeparator" w:id="0">
    <w:p w14:paraId="434D3A65" w14:textId="77777777" w:rsidR="00871512" w:rsidRDefault="0087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464B" w14:textId="77777777" w:rsidR="00972AA6" w:rsidRDefault="00972AA6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126A" w14:textId="77777777" w:rsidR="00972AA6" w:rsidRDefault="00972AA6">
    <w:pPr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91BA" w14:textId="77777777" w:rsidR="00972AA6" w:rsidRDefault="00972AA6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2206"/>
    <w:multiLevelType w:val="multilevel"/>
    <w:tmpl w:val="0BDC66A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D2B4EFF"/>
    <w:multiLevelType w:val="multilevel"/>
    <w:tmpl w:val="80465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9E6365"/>
    <w:multiLevelType w:val="multilevel"/>
    <w:tmpl w:val="EBB05608"/>
    <w:lvl w:ilvl="0">
      <w:start w:val="1"/>
      <w:numFmt w:val="bullet"/>
      <w:lvlText w:val="·"/>
      <w:lvlJc w:val="left"/>
      <w:pPr>
        <w:ind w:left="101" w:hanging="101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3644EA"/>
    <w:multiLevelType w:val="multilevel"/>
    <w:tmpl w:val="EF0E91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2349322">
    <w:abstractNumId w:val="3"/>
  </w:num>
  <w:num w:numId="2" w16cid:durableId="271783476">
    <w:abstractNumId w:val="2"/>
  </w:num>
  <w:num w:numId="3" w16cid:durableId="873541150">
    <w:abstractNumId w:val="1"/>
  </w:num>
  <w:num w:numId="4" w16cid:durableId="1060786641">
    <w:abstractNumId w:val="0"/>
  </w:num>
  <w:num w:numId="5" w16cid:durableId="20046220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00076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7018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86625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83939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01827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3281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03124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587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A6"/>
    <w:rsid w:val="003611B2"/>
    <w:rsid w:val="006B5685"/>
    <w:rsid w:val="00871512"/>
    <w:rsid w:val="0097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EA65"/>
  <w15:docId w15:val="{E9CB8F45-5414-4D19-80C2-257A3D26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Libre Franklin" w:hAnsi="Libre Franklin" w:cs="Libre Franklin"/>
        <w:color w:val="595959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8BE"/>
  </w:style>
  <w:style w:type="paragraph" w:styleId="Heading1">
    <w:name w:val="heading 1"/>
    <w:basedOn w:val="Normal"/>
    <w:link w:val="Heading1Char"/>
    <w:uiPriority w:val="9"/>
    <w:qFormat/>
    <w:rsid w:val="00AA58A4"/>
    <w:pPr>
      <w:keepNext/>
      <w:keepLines/>
      <w:outlineLvl w:val="0"/>
    </w:pPr>
    <w:rPr>
      <w:rFonts w:ascii="Franklin Gothic Medium" w:eastAsiaTheme="majorEastAsia" w:hAnsi="Franklin Gothic Medium" w:cs="Tahoma (Headings CS)"/>
      <w:color w:val="000000" w:themeColor="text1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F50"/>
    <w:pPr>
      <w:keepNext/>
      <w:keepLines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D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CC05D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CC05D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CC05D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2F50"/>
    <w:pPr>
      <w:spacing w:line="204" w:lineRule="auto"/>
    </w:pPr>
    <w:rPr>
      <w:rFonts w:asciiTheme="majorHAnsi" w:eastAsiaTheme="majorEastAsia" w:hAnsiTheme="majorHAnsi" w:cs="Tahoma (Headings CS)"/>
      <w:b/>
      <w:color w:val="000000" w:themeColor="text1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1"/>
    <w:rsid w:val="00782F50"/>
    <w:rPr>
      <w:rFonts w:asciiTheme="majorHAnsi" w:eastAsiaTheme="majorEastAsia" w:hAnsiTheme="majorHAnsi" w:cs="Tahoma (Headings CS)"/>
      <w:b/>
      <w:color w:val="000000" w:themeColor="text1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782F50"/>
    <w:rPr>
      <w:rFonts w:asciiTheme="majorHAnsi" w:eastAsiaTheme="majorEastAsia" w:hAnsiTheme="majorHAnsi" w:cstheme="majorBidi"/>
      <w:sz w:val="20"/>
      <w:szCs w:val="26"/>
    </w:rPr>
  </w:style>
  <w:style w:type="paragraph" w:styleId="ListBullet">
    <w:name w:val="List Bullet"/>
    <w:basedOn w:val="Normal"/>
    <w:uiPriority w:val="11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rsid w:val="008B5DC0"/>
  </w:style>
  <w:style w:type="character" w:customStyle="1" w:styleId="HeaderChar">
    <w:name w:val="Header Char"/>
    <w:basedOn w:val="DefaultParagraphFont"/>
    <w:link w:val="Header"/>
    <w:uiPriority w:val="99"/>
    <w:semiHidden/>
    <w:rsid w:val="00C918F3"/>
    <w:rPr>
      <w:sz w:val="20"/>
    </w:rPr>
  </w:style>
  <w:style w:type="paragraph" w:styleId="Footer">
    <w:name w:val="footer"/>
    <w:basedOn w:val="Normal"/>
    <w:link w:val="FooterChar"/>
    <w:uiPriority w:val="99"/>
    <w:semiHidden/>
    <w:pPr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918F3"/>
    <w:rPr>
      <w:noProof/>
      <w:sz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Emphasis">
    <w:name w:val="Emphasis"/>
    <w:basedOn w:val="DefaultParagraphFont"/>
    <w:uiPriority w:val="7"/>
    <w:unhideWhenUsed/>
    <w:qFormat/>
    <w:rsid w:val="00BF77BD"/>
    <w:rPr>
      <w:i/>
      <w:iCs/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3"/>
    <w:rsid w:val="00AA58A4"/>
    <w:rPr>
      <w:rFonts w:ascii="Franklin Gothic Medium" w:eastAsiaTheme="majorEastAsia" w:hAnsi="Franklin Gothic Medium" w:cs="Tahoma (Headings CS)"/>
      <w:color w:val="000000" w:themeColor="text1"/>
      <w:sz w:val="20"/>
      <w:szCs w:val="34"/>
    </w:rPr>
  </w:style>
  <w:style w:type="paragraph" w:styleId="BalloonText">
    <w:name w:val="Balloon Text"/>
    <w:basedOn w:val="Normal"/>
    <w:link w:val="BalloonTextChar"/>
    <w:uiPriority w:val="99"/>
    <w:semiHidden/>
    <w:rsid w:val="00CC05D9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8F3"/>
    <w:rPr>
      <w:rFonts w:ascii="Segoe UI" w:hAnsi="Segoe UI" w:cs="Segoe UI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CC05D9"/>
  </w:style>
  <w:style w:type="paragraph" w:styleId="BlockText">
    <w:name w:val="Block Text"/>
    <w:basedOn w:val="Normal"/>
    <w:uiPriority w:val="99"/>
    <w:semiHidden/>
    <w:rsid w:val="000C0CA7"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918F3"/>
    <w:rPr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918F3"/>
    <w:rPr>
      <w:sz w:val="20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BF77B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C918F3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918F3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918F3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918F3"/>
    <w:rPr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918F3"/>
    <w:rPr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05D9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CC05D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918F3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C05D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18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18F3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CC05D9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18F3"/>
    <w:rPr>
      <w:rFonts w:ascii="Segoe UI" w:hAnsi="Segoe UI" w:cs="Segoe UI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05D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918F3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05D9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918F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05D9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05D9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0C0CA7"/>
    <w:rPr>
      <w:color w:val="6E6E6E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05D9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18F3"/>
    <w:rPr>
      <w:sz w:val="20"/>
      <w:szCs w:val="20"/>
    </w:rPr>
  </w:style>
  <w:style w:type="table" w:styleId="GridTable1Light">
    <w:name w:val="Grid Table 1 Light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C918F3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918F3"/>
    <w:rPr>
      <w:rFonts w:asciiTheme="majorHAnsi" w:eastAsiaTheme="majorEastAsia" w:hAnsiTheme="majorHAnsi" w:cstheme="majorBidi"/>
      <w:i/>
      <w:iCs/>
      <w:color w:val="6E6E6E" w:themeColor="accent1" w:themeShade="80"/>
      <w:sz w:val="2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918F3"/>
    <w:rPr>
      <w:rFonts w:asciiTheme="majorHAnsi" w:eastAsiaTheme="majorEastAsia" w:hAnsiTheme="majorHAnsi" w:cstheme="majorBidi"/>
      <w:color w:val="6E6E6E" w:themeColor="accent1" w:themeShade="80"/>
      <w:sz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918F3"/>
    <w:rPr>
      <w:rFonts w:asciiTheme="majorHAnsi" w:eastAsiaTheme="majorEastAsia" w:hAnsiTheme="majorHAnsi" w:cstheme="majorBidi"/>
      <w:color w:val="6E6E6E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918F3"/>
    <w:rPr>
      <w:rFonts w:asciiTheme="majorHAnsi" w:eastAsiaTheme="majorEastAsia" w:hAnsiTheme="majorHAnsi" w:cstheme="majorBidi"/>
      <w:i/>
      <w:iCs/>
      <w:color w:val="6E6E6E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918F3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918F3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05D9"/>
  </w:style>
  <w:style w:type="paragraph" w:styleId="HTMLAddress">
    <w:name w:val="HTML Address"/>
    <w:basedOn w:val="Normal"/>
    <w:link w:val="HTMLAddressChar"/>
    <w:uiPriority w:val="99"/>
    <w:semiHidden/>
    <w:rsid w:val="00CC05D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918F3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05D9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8F3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05D9"/>
    <w:rPr>
      <w:i/>
      <w:iCs/>
    </w:rPr>
  </w:style>
  <w:style w:type="character" w:styleId="Hyperlink">
    <w:name w:val="Hyperlink"/>
    <w:basedOn w:val="DefaultParagraphFont"/>
    <w:uiPriority w:val="99"/>
    <w:semiHidden/>
    <w:rsid w:val="00CC05D9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05D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05D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05D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05D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05D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05D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05D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05D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05D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C0CA7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C0CA7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918F3"/>
    <w:rPr>
      <w:i/>
      <w:iCs/>
      <w:color w:val="6E6E6E" w:themeColor="accent1" w:themeShade="80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CC05D9"/>
  </w:style>
  <w:style w:type="paragraph" w:styleId="List">
    <w:name w:val="List"/>
    <w:basedOn w:val="Normal"/>
    <w:uiPriority w:val="99"/>
    <w:semiHidden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rsid w:val="00CC05D9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18F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918F3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05D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918F3"/>
    <w:rPr>
      <w:sz w:val="20"/>
    </w:rPr>
  </w:style>
  <w:style w:type="character" w:styleId="PageNumber">
    <w:name w:val="page number"/>
    <w:basedOn w:val="DefaultParagraphFont"/>
    <w:uiPriority w:val="99"/>
    <w:semiHidden/>
    <w:rsid w:val="00CC05D9"/>
  </w:style>
  <w:style w:type="table" w:styleId="PlainTable1">
    <w:name w:val="Plain Table 1"/>
    <w:basedOn w:val="TableNormal"/>
    <w:uiPriority w:val="41"/>
    <w:rsid w:val="00CC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05D9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918F3"/>
    <w:rPr>
      <w:rFonts w:ascii="Consolas" w:hAnsi="Consolas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918F3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918F3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CC05D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918F3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b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3"/>
    <w:rsid w:val="00DE04CE"/>
    <w:rPr>
      <w:rFonts w:eastAsiaTheme="minorEastAsia"/>
      <w:b/>
      <w:sz w:val="36"/>
    </w:rPr>
  </w:style>
  <w:style w:type="character" w:styleId="SubtleEmphasis">
    <w:name w:val="Subtle Emphasis"/>
    <w:basedOn w:val="DefaultParagraphFont"/>
    <w:uiPriority w:val="19"/>
    <w:semiHidden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05D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05D9"/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05D9"/>
  </w:style>
  <w:style w:type="paragraph" w:styleId="TOC2">
    <w:name w:val="toc 2"/>
    <w:basedOn w:val="Normal"/>
    <w:next w:val="Normal"/>
    <w:autoRedefine/>
    <w:uiPriority w:val="39"/>
    <w:semiHidden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0C0CA7"/>
    <w:pPr>
      <w:outlineLvl w:val="9"/>
    </w:pPr>
    <w:rPr>
      <w:caps/>
      <w:color w:val="6E6E6E" w:themeColor="accent1" w:themeShade="80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96554D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0" w:type="dxa"/>
        <w:bottom w:w="72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99">
      <a:majorFont>
        <a:latin typeface="Franklin Gothic Medium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6u7XDUmukusoDb1RD9cfoIr4Q==">CgMxLjA4AHIhMUVaSV9XVUd5eWwzS0hqQzRPTXRfR2REem8tMmRpOEYw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2</cp:revision>
  <dcterms:created xsi:type="dcterms:W3CDTF">2024-02-20T22:04:00Z</dcterms:created>
  <dcterms:modified xsi:type="dcterms:W3CDTF">2025-04-04T21:23:00Z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