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2BC51" w14:textId="14600983" w:rsidR="00532077" w:rsidRDefault="00532077">
      <w:pPr>
        <w:rPr>
          <w:rtl/>
        </w:rPr>
      </w:pPr>
    </w:p>
    <w:p w14:paraId="1F9EB8A1" w14:textId="271DB75B" w:rsidR="00550CF0" w:rsidRDefault="00A24520" w:rsidP="00550CF0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מיון טופולוגי</w:t>
      </w:r>
    </w:p>
    <w:p w14:paraId="05673BE3" w14:textId="0F1262B4" w:rsidR="00AB6F06" w:rsidRDefault="00AB6F06" w:rsidP="00AB6F06">
      <w:pPr>
        <w:rPr>
          <w:sz w:val="32"/>
          <w:szCs w:val="32"/>
          <w:rtl/>
        </w:rPr>
      </w:pPr>
      <w:bookmarkStart w:id="0" w:name="_GoBack"/>
      <w:bookmarkEnd w:id="0"/>
    </w:p>
    <w:p w14:paraId="4F6154BA" w14:textId="27D241CD" w:rsidR="00AB6F06" w:rsidRDefault="00550CF0" w:rsidP="00AB6F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(20 נקודות) </w:t>
      </w:r>
      <w:r w:rsidR="00AB6F06">
        <w:rPr>
          <w:rFonts w:hint="cs"/>
          <w:sz w:val="32"/>
          <w:szCs w:val="32"/>
          <w:rtl/>
        </w:rPr>
        <w:t>בנה מבנה נתונים גרף על ידי אחת הדרכים שלמדנו בתרגול (רשימות סמיכויות או רשימת שכנים).</w:t>
      </w:r>
    </w:p>
    <w:p w14:paraId="7FB3B955" w14:textId="77777777" w:rsidR="00AB6F06" w:rsidRDefault="00AB6F06" w:rsidP="00AB6F06">
      <w:pPr>
        <w:pStyle w:val="a3"/>
        <w:rPr>
          <w:sz w:val="32"/>
          <w:szCs w:val="32"/>
        </w:rPr>
      </w:pPr>
    </w:p>
    <w:p w14:paraId="7F4A4449" w14:textId="60489058" w:rsidR="00AB6F06" w:rsidRDefault="00550CF0" w:rsidP="00AB6F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(60 נקודות) </w:t>
      </w:r>
      <w:r w:rsidR="00AB6F06">
        <w:rPr>
          <w:rFonts w:hint="cs"/>
          <w:sz w:val="32"/>
          <w:szCs w:val="32"/>
          <w:rtl/>
        </w:rPr>
        <w:t xml:space="preserve">ממש פונקציה </w:t>
      </w:r>
      <w:proofErr w:type="spellStart"/>
      <w:r w:rsidR="00AB6F06">
        <w:rPr>
          <w:sz w:val="32"/>
          <w:szCs w:val="32"/>
        </w:rPr>
        <w:t>topologicalSort</w:t>
      </w:r>
      <w:proofErr w:type="spellEnd"/>
      <w:r w:rsidR="00AB6F06">
        <w:rPr>
          <w:rFonts w:hint="cs"/>
          <w:sz w:val="32"/>
          <w:szCs w:val="32"/>
          <w:rtl/>
        </w:rPr>
        <w:t xml:space="preserve"> שמקבלת את הגרף ומדפיסה את צמתי הגרף ממוינים טופולוגית.</w:t>
      </w:r>
    </w:p>
    <w:p w14:paraId="6C919FFB" w14:textId="77777777" w:rsidR="00AB6F06" w:rsidRPr="00AB6F06" w:rsidRDefault="00AB6F06" w:rsidP="00AB6F06">
      <w:pPr>
        <w:pStyle w:val="a3"/>
        <w:rPr>
          <w:sz w:val="32"/>
          <w:szCs w:val="32"/>
          <w:rtl/>
        </w:rPr>
      </w:pPr>
    </w:p>
    <w:p w14:paraId="0AD01A67" w14:textId="7638D424" w:rsidR="00AB6F06" w:rsidRDefault="00550CF0" w:rsidP="00AB6F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(20 נקודות) </w:t>
      </w:r>
      <w:r w:rsidR="00AB6F06">
        <w:rPr>
          <w:rFonts w:hint="cs"/>
          <w:sz w:val="32"/>
          <w:szCs w:val="32"/>
          <w:rtl/>
        </w:rPr>
        <w:t>הרץ את הפונקציה על הגרף הבא:</w:t>
      </w:r>
    </w:p>
    <w:p w14:paraId="013B4CE5" w14:textId="77777777" w:rsidR="00AB6F06" w:rsidRPr="00AB6F06" w:rsidRDefault="00AB6F06" w:rsidP="00AB6F06">
      <w:pPr>
        <w:pStyle w:val="a3"/>
        <w:rPr>
          <w:sz w:val="32"/>
          <w:szCs w:val="32"/>
          <w:rtl/>
        </w:rPr>
      </w:pPr>
    </w:p>
    <w:p w14:paraId="5AA4D990" w14:textId="2F7EA8F6" w:rsidR="00AB6F06" w:rsidRPr="00AB6F06" w:rsidRDefault="00AB6F06" w:rsidP="00AB6F06">
      <w:pPr>
        <w:pStyle w:val="a3"/>
        <w:bidi w:val="0"/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1B87D7A9" wp14:editId="41EECB7E">
            <wp:extent cx="4419600" cy="3292722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57" cy="33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         </w:t>
      </w:r>
    </w:p>
    <w:sectPr w:rsidR="00AB6F06" w:rsidRPr="00AB6F06" w:rsidSect="00BB7A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7C99"/>
    <w:multiLevelType w:val="hybridMultilevel"/>
    <w:tmpl w:val="767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20CE"/>
    <w:multiLevelType w:val="hybridMultilevel"/>
    <w:tmpl w:val="2756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F4"/>
    <w:rsid w:val="000E49E9"/>
    <w:rsid w:val="002A2552"/>
    <w:rsid w:val="00532077"/>
    <w:rsid w:val="00550CF0"/>
    <w:rsid w:val="00A24520"/>
    <w:rsid w:val="00AB6F06"/>
    <w:rsid w:val="00BB7A12"/>
    <w:rsid w:val="00BF79F4"/>
    <w:rsid w:val="00F33F16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162D"/>
  <w15:chartTrackingRefBased/>
  <w15:docId w15:val="{4DD3695F-13D0-45A5-AE07-7151B712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225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Osher Nati</cp:lastModifiedBy>
  <cp:revision>8</cp:revision>
  <dcterms:created xsi:type="dcterms:W3CDTF">2019-11-04T12:43:00Z</dcterms:created>
  <dcterms:modified xsi:type="dcterms:W3CDTF">2019-12-27T13:42:00Z</dcterms:modified>
</cp:coreProperties>
</file>