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66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1"/>
        <w:gridCol w:w="4649"/>
        <w:gridCol w:w="1060"/>
        <w:gridCol w:w="1060"/>
        <w:gridCol w:w="1060"/>
        <w:gridCol w:w="1060"/>
        <w:gridCol w:w="1060"/>
      </w:tblGrid>
      <w:tr w:rsidR="00F96B88" w:rsidRPr="00DD6F70" w14:paraId="1287B575" w14:textId="77777777" w:rsidTr="006E553D">
        <w:trPr>
          <w:cantSplit/>
        </w:trPr>
        <w:tc>
          <w:tcPr>
            <w:tcW w:w="27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83F68E" w14:textId="77777777" w:rsidR="00F96B88" w:rsidRPr="009E7108" w:rsidRDefault="00F96B88" w:rsidP="00F96B88">
            <w:pPr>
              <w:autoSpaceDE w:val="0"/>
              <w:autoSpaceDN w:val="0"/>
              <w:ind w:rightChars="-50" w:right="-102"/>
              <w:rPr>
                <w:rFonts w:ascii="ＭＳ ゴシック" w:eastAsia="ＭＳ ゴシック" w:hAnsi="ＭＳ ゴシック"/>
                <w:spacing w:val="-7"/>
                <w:sz w:val="24"/>
              </w:rPr>
            </w:pPr>
            <w:r>
              <w:br w:type="page"/>
            </w:r>
            <w:r>
              <w:rPr>
                <w:rFonts w:ascii="ＭＳ ゴシック" w:eastAsia="ＭＳ ゴシック" w:hAnsi="ＭＳ ゴシック" w:hint="eastAsia"/>
                <w:spacing w:val="-7"/>
                <w:sz w:val="24"/>
              </w:rPr>
              <w:t>単体</w:t>
            </w:r>
            <w:r w:rsidRPr="009E7108">
              <w:rPr>
                <w:rFonts w:ascii="ＭＳ ゴシック" w:eastAsia="ＭＳ ゴシック" w:hAnsi="ＭＳ ゴシック" w:hint="eastAsia"/>
                <w:spacing w:val="-7"/>
                <w:sz w:val="24"/>
              </w:rPr>
              <w:t>テスト仕様書</w:t>
            </w:r>
          </w:p>
        </w:tc>
        <w:tc>
          <w:tcPr>
            <w:tcW w:w="4649" w:type="dxa"/>
            <w:tcBorders>
              <w:top w:val="nil"/>
              <w:left w:val="single" w:sz="12" w:space="0" w:color="auto"/>
              <w:bottom w:val="nil"/>
            </w:tcBorders>
          </w:tcPr>
          <w:p w14:paraId="48965697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4A84B0C0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作成者</w:t>
            </w:r>
          </w:p>
        </w:tc>
        <w:tc>
          <w:tcPr>
            <w:tcW w:w="1060" w:type="dxa"/>
            <w:vAlign w:val="center"/>
          </w:tcPr>
          <w:p w14:paraId="5F7DA40B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作成日付</w:t>
            </w:r>
          </w:p>
        </w:tc>
        <w:tc>
          <w:tcPr>
            <w:tcW w:w="1060" w:type="dxa"/>
            <w:vAlign w:val="center"/>
          </w:tcPr>
          <w:p w14:paraId="720B2238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承認者</w:t>
            </w:r>
          </w:p>
        </w:tc>
        <w:tc>
          <w:tcPr>
            <w:tcW w:w="1060" w:type="dxa"/>
            <w:vAlign w:val="center"/>
          </w:tcPr>
          <w:p w14:paraId="302CB196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承認日付</w:t>
            </w:r>
          </w:p>
        </w:tc>
        <w:tc>
          <w:tcPr>
            <w:tcW w:w="1060" w:type="dxa"/>
            <w:vAlign w:val="center"/>
          </w:tcPr>
          <w:p w14:paraId="3DA5890E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Ver.</w:t>
            </w:r>
          </w:p>
        </w:tc>
      </w:tr>
      <w:tr w:rsidR="00F96B88" w:rsidRPr="00DD6F70" w14:paraId="5771C594" w14:textId="77777777" w:rsidTr="006E553D">
        <w:trPr>
          <w:cantSplit/>
          <w:trHeight w:hRule="exact" w:val="454"/>
        </w:trPr>
        <w:tc>
          <w:tcPr>
            <w:tcW w:w="27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48F509" w14:textId="77777777" w:rsidR="00F96B88" w:rsidRPr="00DD6F70" w:rsidRDefault="00F96B88" w:rsidP="006E553D">
            <w:pPr>
              <w:autoSpaceDE w:val="0"/>
              <w:autoSpaceDN w:val="0"/>
            </w:pPr>
          </w:p>
        </w:tc>
        <w:tc>
          <w:tcPr>
            <w:tcW w:w="4649" w:type="dxa"/>
            <w:tcBorders>
              <w:top w:val="nil"/>
              <w:left w:val="single" w:sz="12" w:space="0" w:color="auto"/>
              <w:bottom w:val="nil"/>
            </w:tcBorders>
          </w:tcPr>
          <w:p w14:paraId="38ED4891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0205A48B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2D860F03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0AFAA782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4CF8E04C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02C194B0" w14:textId="77777777" w:rsidR="00F96B88" w:rsidRPr="00DD6F70" w:rsidRDefault="00F96B88" w:rsidP="006E553D">
            <w:pPr>
              <w:autoSpaceDE w:val="0"/>
              <w:autoSpaceDN w:val="0"/>
              <w:jc w:val="center"/>
            </w:pPr>
          </w:p>
        </w:tc>
      </w:tr>
    </w:tbl>
    <w:p w14:paraId="42B5ADF6" w14:textId="77777777" w:rsidR="00C56A9F" w:rsidRDefault="00C56A9F" w:rsidP="00C56A9F">
      <w:pPr>
        <w:autoSpaceDE w:val="0"/>
        <w:autoSpaceDN w:val="0"/>
        <w:spacing w:line="240" w:lineRule="exact"/>
      </w:pPr>
    </w:p>
    <w:tbl>
      <w:tblPr>
        <w:tblW w:w="1264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7"/>
        <w:gridCol w:w="1195"/>
        <w:gridCol w:w="3236"/>
        <w:gridCol w:w="1820"/>
        <w:gridCol w:w="4590"/>
      </w:tblGrid>
      <w:tr w:rsidR="00C56A9F" w:rsidRPr="00DD6F70" w14:paraId="60D2E78D" w14:textId="77777777" w:rsidTr="00C97156">
        <w:trPr>
          <w:cantSplit/>
          <w:trHeight w:hRule="exact" w:val="397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EDF9620" w14:textId="77777777" w:rsidR="00C56A9F" w:rsidRPr="00DD6F70" w:rsidRDefault="00C56A9F" w:rsidP="00C97156">
            <w:pPr>
              <w:autoSpaceDE w:val="0"/>
              <w:autoSpaceDN w:val="0"/>
            </w:pPr>
            <w:r w:rsidRPr="00DD6F70">
              <w:rPr>
                <w:rFonts w:hint="eastAsia"/>
              </w:rPr>
              <w:t>プロジェクト</w:t>
            </w:r>
            <w:r>
              <w:rPr>
                <w:rFonts w:hint="eastAsia"/>
              </w:rPr>
              <w:t>名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28F28B5" w14:textId="77777777" w:rsidR="00C56A9F" w:rsidRPr="00DD6F70" w:rsidRDefault="00161F26" w:rsidP="00C97156">
            <w:pPr>
              <w:autoSpaceDE w:val="0"/>
              <w:autoSpaceDN w:val="0"/>
            </w:pPr>
            <w:r>
              <w:rPr>
                <w:rFonts w:hint="eastAsia"/>
              </w:rPr>
              <w:t>KES01-01</w:t>
            </w:r>
          </w:p>
        </w:tc>
        <w:tc>
          <w:tcPr>
            <w:tcW w:w="3236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1994D9" w14:textId="77777777" w:rsidR="00C56A9F" w:rsidRPr="00DD6F70" w:rsidRDefault="00161F26" w:rsidP="00C97156">
            <w:pPr>
              <w:autoSpaceDE w:val="0"/>
              <w:autoSpaceDN w:val="0"/>
            </w:pPr>
            <w:r>
              <w:rPr>
                <w:rFonts w:hint="eastAsia"/>
              </w:rPr>
              <w:t>注文受付業務改善プロジェクト</w:t>
            </w:r>
          </w:p>
        </w:tc>
        <w:tc>
          <w:tcPr>
            <w:tcW w:w="18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7034A7" w14:textId="77777777" w:rsidR="00C56A9F" w:rsidRPr="00DD6F70" w:rsidRDefault="00C56A9F" w:rsidP="00C97156">
            <w:pPr>
              <w:autoSpaceDE w:val="0"/>
              <w:autoSpaceDN w:val="0"/>
            </w:pPr>
            <w:r>
              <w:rPr>
                <w:rFonts w:hint="eastAsia"/>
              </w:rPr>
              <w:t>ソフトウェア</w:t>
            </w:r>
            <w:r w:rsidRPr="00DD6F70">
              <w:rPr>
                <w:rFonts w:hint="eastAsia"/>
              </w:rPr>
              <w:t>名</w:t>
            </w: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A0D332" w14:textId="77777777" w:rsidR="00C56A9F" w:rsidRPr="00DD6F70" w:rsidRDefault="00161F26" w:rsidP="00C97156">
            <w:pPr>
              <w:autoSpaceDE w:val="0"/>
              <w:autoSpaceDN w:val="0"/>
            </w:pPr>
            <w:r>
              <w:rPr>
                <w:rFonts w:hint="eastAsia"/>
              </w:rPr>
              <w:t>KiDDA-LA業務システム</w:t>
            </w:r>
          </w:p>
        </w:tc>
      </w:tr>
    </w:tbl>
    <w:p w14:paraId="1609E384" w14:textId="77777777" w:rsidR="00C56A9F" w:rsidRDefault="00C56A9F" w:rsidP="00C56A9F">
      <w:pPr>
        <w:autoSpaceDE w:val="0"/>
        <w:autoSpaceDN w:val="0"/>
        <w:spacing w:line="240" w:lineRule="exact"/>
      </w:pPr>
    </w:p>
    <w:tbl>
      <w:tblPr>
        <w:tblW w:w="1264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2"/>
        <w:gridCol w:w="1158"/>
        <w:gridCol w:w="1110"/>
        <w:gridCol w:w="746"/>
        <w:gridCol w:w="5610"/>
        <w:gridCol w:w="1428"/>
        <w:gridCol w:w="1224"/>
      </w:tblGrid>
      <w:tr w:rsidR="0088595B" w:rsidRPr="007C1259" w14:paraId="44F0863A" w14:textId="77777777" w:rsidTr="00BB5C92">
        <w:trPr>
          <w:cantSplit/>
          <w:trHeight w:hRule="exact" w:val="510"/>
        </w:trPr>
        <w:tc>
          <w:tcPr>
            <w:tcW w:w="1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46A09E2" w14:textId="77777777" w:rsidR="0088595B" w:rsidRPr="007C1259" w:rsidRDefault="0088595B" w:rsidP="00BB5C92">
            <w:pPr>
              <w:autoSpaceDE w:val="0"/>
              <w:autoSpaceDN w:val="0"/>
              <w:jc w:val="center"/>
              <w:rPr>
                <w:color w:val="000000"/>
              </w:rPr>
            </w:pPr>
            <w:r w:rsidRPr="005252F2">
              <w:rPr>
                <w:rFonts w:hint="eastAsia"/>
              </w:rPr>
              <w:t>単体番号</w:t>
            </w:r>
          </w:p>
        </w:tc>
        <w:tc>
          <w:tcPr>
            <w:tcW w:w="115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09EF27" w14:textId="77777777" w:rsidR="0088595B" w:rsidRPr="007C1259" w:rsidRDefault="00581266" w:rsidP="00BB5C92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8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289304" w14:textId="77777777" w:rsidR="0088595B" w:rsidRPr="007C1259" w:rsidRDefault="0088595B" w:rsidP="00BB5C92">
            <w:pPr>
              <w:autoSpaceDE w:val="0"/>
              <w:autoSpaceDN w:val="0"/>
              <w:jc w:val="center"/>
              <w:rPr>
                <w:color w:val="000000"/>
              </w:rPr>
            </w:pPr>
            <w:r w:rsidRPr="003774C9">
              <w:rPr>
                <w:rFonts w:hint="eastAsia"/>
                <w:color w:val="000000"/>
              </w:rPr>
              <w:t>テスト基準</w:t>
            </w:r>
          </w:p>
        </w:tc>
        <w:tc>
          <w:tcPr>
            <w:tcW w:w="56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9CF738" w14:textId="1D6C3361" w:rsidR="0088595B" w:rsidRPr="007C1259" w:rsidRDefault="00393373" w:rsidP="00BB5C92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0297270" wp14:editId="003C1E8A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5715</wp:posOffset>
                      </wp:positionV>
                      <wp:extent cx="893445" cy="212725"/>
                      <wp:effectExtent l="12700" t="13335" r="8255" b="12065"/>
                      <wp:wrapNone/>
                      <wp:docPr id="140742580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445" cy="2127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66D150" id="Rectangle 3" o:spid="_x0000_s1026" style="position:absolute;margin-left:88.05pt;margin-top:.45pt;width:70.35pt;height:1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" filled="f"/>
                  </w:pict>
                </mc:Fallback>
              </mc:AlternateContent>
            </w:r>
            <w:r w:rsidR="0088595B" w:rsidRPr="0038743C">
              <w:rPr>
                <w:rFonts w:hint="eastAsia"/>
              </w:rPr>
              <w:t>命令網羅</w:t>
            </w:r>
            <w:r w:rsidR="0088595B" w:rsidRPr="005252F2">
              <w:rPr>
                <w:rFonts w:hint="eastAsia"/>
              </w:rPr>
              <w:t xml:space="preserve"> ・ 判定条件網羅 ・ 複数条件網羅</w:t>
            </w:r>
          </w:p>
        </w:tc>
        <w:tc>
          <w:tcPr>
            <w:tcW w:w="14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AC4CF12" w14:textId="77777777" w:rsidR="0088595B" w:rsidRPr="007C1259" w:rsidRDefault="0088595B" w:rsidP="00BB5C92">
            <w:pPr>
              <w:autoSpaceDE w:val="0"/>
              <w:autoSpaceDN w:val="0"/>
              <w:jc w:val="center"/>
              <w:rPr>
                <w:color w:val="000000"/>
              </w:rPr>
            </w:pPr>
            <w:r w:rsidRPr="007C1259">
              <w:rPr>
                <w:rFonts w:hint="eastAsia"/>
                <w:color w:val="000000"/>
              </w:rPr>
              <w:t>ページ</w:t>
            </w:r>
          </w:p>
        </w:tc>
        <w:tc>
          <w:tcPr>
            <w:tcW w:w="12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8DA6E" w14:textId="77777777" w:rsidR="0088595B" w:rsidRPr="000461A7" w:rsidRDefault="00161F26" w:rsidP="00BB5C92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38743C">
              <w:rPr>
                <w:rFonts w:hint="eastAsia"/>
                <w:color w:val="000000"/>
              </w:rPr>
              <w:t>/</w:t>
            </w:r>
            <w:r w:rsidR="00581266">
              <w:rPr>
                <w:rFonts w:hint="eastAsia"/>
                <w:color w:val="000000"/>
              </w:rPr>
              <w:t>2</w:t>
            </w:r>
          </w:p>
        </w:tc>
      </w:tr>
      <w:tr w:rsidR="0088595B" w:rsidRPr="005252F2" w14:paraId="3C44FD50" w14:textId="77777777" w:rsidTr="00BB5C92">
        <w:trPr>
          <w:trHeight w:hRule="exact" w:val="510"/>
        </w:trPr>
        <w:tc>
          <w:tcPr>
            <w:tcW w:w="1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A5A37DC" w14:textId="77777777" w:rsidR="0088595B" w:rsidRPr="005252F2" w:rsidRDefault="0088595B" w:rsidP="00BB5C92">
            <w:pPr>
              <w:autoSpaceDE w:val="0"/>
              <w:autoSpaceDN w:val="0"/>
              <w:jc w:val="center"/>
            </w:pPr>
            <w:r w:rsidRPr="005252F2">
              <w:rPr>
                <w:rFonts w:hint="eastAsia"/>
              </w:rPr>
              <w:t>対象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21DD620" w14:textId="77777777" w:rsidR="0019058B" w:rsidRPr="005252F2" w:rsidRDefault="00161F26" w:rsidP="00BB5C92">
            <w:pPr>
              <w:autoSpaceDE w:val="0"/>
              <w:autoSpaceDN w:val="0"/>
            </w:pPr>
            <w:proofErr w:type="spellStart"/>
            <w:r>
              <w:rPr>
                <w:rFonts w:hint="eastAsia"/>
              </w:rPr>
              <w:t>Customer</w:t>
            </w:r>
            <w:r w:rsidR="0019058B">
              <w:rPr>
                <w:rFonts w:hint="eastAsia"/>
              </w:rPr>
              <w:t>SearchAc</w:t>
            </w:r>
            <w:r w:rsidR="00581266">
              <w:rPr>
                <w:rFonts w:hint="eastAsia"/>
              </w:rPr>
              <w:t>tion</w:t>
            </w:r>
            <w:proofErr w:type="spellEnd"/>
          </w:p>
        </w:tc>
        <w:tc>
          <w:tcPr>
            <w:tcW w:w="9008" w:type="dxa"/>
            <w:gridSpan w:val="4"/>
            <w:tcBorders>
              <w:top w:val="single" w:sz="4" w:space="0" w:color="FFFFFF"/>
              <w:left w:val="dotted" w:sz="4" w:space="0" w:color="auto"/>
              <w:bottom w:val="single" w:sz="12" w:space="0" w:color="auto"/>
              <w:right w:val="single" w:sz="12" w:space="0" w:color="auto"/>
              <w:tr2bl w:val="nil"/>
            </w:tcBorders>
            <w:vAlign w:val="center"/>
          </w:tcPr>
          <w:p w14:paraId="5DAC7658" w14:textId="77777777" w:rsidR="0088595B" w:rsidRPr="005252F2" w:rsidRDefault="00581266" w:rsidP="00BB5C92">
            <w:pPr>
              <w:autoSpaceDE w:val="0"/>
              <w:autoSpaceDN w:val="0"/>
            </w:pPr>
            <w:proofErr w:type="gramStart"/>
            <w:r>
              <w:rPr>
                <w:rFonts w:hint="eastAsia"/>
              </w:rPr>
              <w:t>String[][</w:t>
            </w:r>
            <w:proofErr w:type="gramEnd"/>
            <w:r>
              <w:rPr>
                <w:rFonts w:hint="eastAsia"/>
              </w:rPr>
              <w:t>]</w:t>
            </w:r>
            <w:r w:rsidR="0019058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execute</w:t>
            </w:r>
            <w:r w:rsidR="00161F26">
              <w:rPr>
                <w:rFonts w:hint="eastAsia"/>
              </w:rPr>
              <w:t>(</w:t>
            </w:r>
            <w:r w:rsidR="0019058B">
              <w:rPr>
                <w:rFonts w:hint="eastAsia"/>
              </w:rPr>
              <w:t>String</w:t>
            </w:r>
            <w:r w:rsidR="00633381">
              <w:rPr>
                <w:rFonts w:hint="eastAsia"/>
              </w:rPr>
              <w:t>[</w:t>
            </w:r>
            <w:proofErr w:type="gramEnd"/>
            <w:r w:rsidR="00633381">
              <w:rPr>
                <w:rFonts w:hint="eastAsia"/>
              </w:rPr>
              <w:t>]</w:t>
            </w:r>
            <w:r w:rsidR="0019058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data</w:t>
            </w:r>
            <w:r w:rsidR="0019058B">
              <w:rPr>
                <w:rFonts w:hint="eastAsia"/>
              </w:rPr>
              <w:t>) throws Exception</w:t>
            </w:r>
          </w:p>
        </w:tc>
      </w:tr>
    </w:tbl>
    <w:p w14:paraId="3DB6BCC1" w14:textId="77777777" w:rsidR="004C2DB6" w:rsidRPr="001B4B74" w:rsidRDefault="004C2DB6" w:rsidP="004C2DB6">
      <w:pPr>
        <w:autoSpaceDE w:val="0"/>
        <w:autoSpaceDN w:val="0"/>
        <w:snapToGrid w:val="0"/>
        <w:spacing w:line="240" w:lineRule="exact"/>
      </w:pPr>
    </w:p>
    <w:tbl>
      <w:tblPr>
        <w:tblW w:w="12641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0"/>
        <w:gridCol w:w="4080"/>
        <w:gridCol w:w="4085"/>
        <w:gridCol w:w="850"/>
        <w:gridCol w:w="850"/>
        <w:gridCol w:w="850"/>
        <w:gridCol w:w="1246"/>
      </w:tblGrid>
      <w:tr w:rsidR="004C2DB6" w:rsidRPr="00D05F3D" w14:paraId="20F5A932" w14:textId="77777777" w:rsidTr="00010065">
        <w:trPr>
          <w:trHeight w:val="397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6741806" w14:textId="77777777" w:rsidR="004C2DB6" w:rsidRPr="00D05F3D" w:rsidRDefault="004C2DB6" w:rsidP="006E553D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項番</w:t>
            </w:r>
          </w:p>
        </w:tc>
        <w:tc>
          <w:tcPr>
            <w:tcW w:w="4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CA64D6" w14:textId="77777777" w:rsidR="004C2DB6" w:rsidRPr="00D05F3D" w:rsidRDefault="004C2DB6" w:rsidP="006E553D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内容</w:t>
            </w:r>
          </w:p>
        </w:tc>
        <w:tc>
          <w:tcPr>
            <w:tcW w:w="4085" w:type="dxa"/>
            <w:tcBorders>
              <w:top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58B4A98" w14:textId="77777777" w:rsidR="004C2DB6" w:rsidRPr="00D05F3D" w:rsidRDefault="004C2DB6" w:rsidP="006E553D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合格基準</w:t>
            </w:r>
          </w:p>
        </w:tc>
        <w:tc>
          <w:tcPr>
            <w:tcW w:w="850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</w:tcBorders>
            <w:vAlign w:val="center"/>
          </w:tcPr>
          <w:p w14:paraId="0BB995CB" w14:textId="77777777" w:rsidR="004C2DB6" w:rsidRPr="00D05F3D" w:rsidRDefault="004C2DB6" w:rsidP="006E553D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実施者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B447CA" w14:textId="77777777" w:rsidR="004C2DB6" w:rsidRPr="00D05F3D" w:rsidRDefault="004C2DB6" w:rsidP="006E553D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実施日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32EF51" w14:textId="77777777" w:rsidR="004C2DB6" w:rsidRPr="00D05F3D" w:rsidRDefault="004C2DB6" w:rsidP="006E553D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結果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3D595" w14:textId="77777777" w:rsidR="004C2DB6" w:rsidRPr="00D05F3D" w:rsidRDefault="004C2DB6" w:rsidP="006E553D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報告書番号</w:t>
            </w:r>
          </w:p>
        </w:tc>
      </w:tr>
      <w:tr w:rsidR="0088595B" w:rsidRPr="00D05F3D" w14:paraId="77D4D16B" w14:textId="77777777" w:rsidTr="00010065">
        <w:trPr>
          <w:trHeight w:val="397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B68A494" w14:textId="77777777" w:rsidR="0088595B" w:rsidRPr="005252F2" w:rsidRDefault="008404E8" w:rsidP="00BB5C92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080" w:type="dxa"/>
            <w:vMerge w:val="restart"/>
            <w:tcBorders>
              <w:top w:val="single" w:sz="12" w:space="0" w:color="auto"/>
            </w:tcBorders>
          </w:tcPr>
          <w:p w14:paraId="487E8B32" w14:textId="77777777" w:rsidR="002A5AA3" w:rsidRPr="00AA4C24" w:rsidRDefault="002A5AA3" w:rsidP="002A5AA3">
            <w:pPr>
              <w:autoSpaceDE w:val="0"/>
              <w:autoSpaceDN w:val="0"/>
              <w:rPr>
                <w:szCs w:val="20"/>
              </w:rPr>
            </w:pPr>
            <w:r w:rsidRPr="00AA4C24">
              <w:rPr>
                <w:rFonts w:hint="eastAsia"/>
                <w:szCs w:val="20"/>
              </w:rPr>
              <w:t>【正常系】</w:t>
            </w:r>
          </w:p>
          <w:p w14:paraId="39AED74E" w14:textId="77777777" w:rsidR="00161F26" w:rsidRPr="005252F2" w:rsidRDefault="002A5AA3" w:rsidP="002A5AA3">
            <w:pPr>
              <w:autoSpaceDE w:val="0"/>
              <w:autoSpaceDN w:val="0"/>
              <w:rPr>
                <w:szCs w:val="20"/>
              </w:rPr>
            </w:pPr>
            <w:r w:rsidRPr="00AA4C24">
              <w:rPr>
                <w:rFonts w:hint="eastAsia"/>
                <w:szCs w:val="20"/>
              </w:rPr>
              <w:t>引数 data に data[0] = "090 1234 5678"、data[1] = "" を指定して execute() を実行する。</w:t>
            </w:r>
          </w:p>
        </w:tc>
        <w:tc>
          <w:tcPr>
            <w:tcW w:w="4085" w:type="dxa"/>
            <w:vMerge w:val="restart"/>
            <w:tcBorders>
              <w:top w:val="single" w:sz="12" w:space="0" w:color="auto"/>
              <w:right w:val="double" w:sz="4" w:space="0" w:color="auto"/>
            </w:tcBorders>
          </w:tcPr>
          <w:p w14:paraId="03869286" w14:textId="77777777" w:rsidR="002A5AA3" w:rsidRDefault="002A5AA3" w:rsidP="002A5AA3">
            <w:pPr>
              <w:autoSpaceDE w:val="0"/>
              <w:autoSpaceDN w:val="0"/>
            </w:pPr>
            <w:r>
              <w:rPr>
                <w:rFonts w:hint="eastAsia"/>
              </w:rPr>
              <w:t>data[0] の半角スペースが取り除かれる。</w:t>
            </w:r>
          </w:p>
          <w:p w14:paraId="5CAFC138" w14:textId="77777777" w:rsidR="002A5AA3" w:rsidRDefault="002A5AA3" w:rsidP="002A5AA3">
            <w:pPr>
              <w:autoSpaceDE w:val="0"/>
              <w:autoSpaceDN w:val="0"/>
            </w:pPr>
            <w:r>
              <w:rPr>
                <w:rFonts w:hint="eastAsia"/>
              </w:rPr>
              <w:t>data[0] = "09012345678" として、顧客情報検索DAOに問い合わせる。</w:t>
            </w:r>
          </w:p>
          <w:p w14:paraId="5D94776E" w14:textId="77777777" w:rsidR="001148F4" w:rsidRDefault="002A5AA3" w:rsidP="002A5AA3">
            <w:pPr>
              <w:autoSpaceDE w:val="0"/>
              <w:autoSpaceDN w:val="0"/>
            </w:pPr>
            <w:r w:rsidRPr="00AA4C24">
              <w:t>取得した顧客情報リストが検索結果表示用データに変換され、</w:t>
            </w:r>
          </w:p>
          <w:p w14:paraId="23B69AFE" w14:textId="55AE2F16" w:rsidR="001148F4" w:rsidRDefault="00A865DD" w:rsidP="002A5AA3">
            <w:pPr>
              <w:autoSpaceDE w:val="0"/>
              <w:autoSpaceDN w:val="0"/>
            </w:pPr>
            <w:r>
              <w:rPr>
                <w:rFonts w:hint="eastAsia"/>
              </w:rPr>
              <w:t>{</w:t>
            </w:r>
            <w:r w:rsidR="001148F4">
              <w:rPr>
                <w:rFonts w:hint="eastAsia"/>
              </w:rPr>
              <w:t>{1, 青木まゆみ, アオキマユミ, 東京都千代田区神田小川町1-1-1}</w:t>
            </w:r>
            <w:r>
              <w:rPr>
                <w:rFonts w:hint="eastAsia"/>
              </w:rPr>
              <w:t>}</w:t>
            </w:r>
          </w:p>
          <w:p w14:paraId="2F64C88F" w14:textId="77777777" w:rsidR="0088595B" w:rsidRPr="006B0825" w:rsidRDefault="001148F4" w:rsidP="002A5AA3">
            <w:pPr>
              <w:autoSpaceDE w:val="0"/>
              <w:autoSpaceDN w:val="0"/>
            </w:pPr>
            <w:r>
              <w:rPr>
                <w:rFonts w:hint="eastAsia"/>
              </w:rPr>
              <w:t>が</w:t>
            </w:r>
            <w:r w:rsidR="002A5AA3" w:rsidRPr="00AA4C24">
              <w:t>返却される。</w:t>
            </w:r>
          </w:p>
        </w:tc>
        <w:tc>
          <w:tcPr>
            <w:tcW w:w="850" w:type="dxa"/>
            <w:tcBorders>
              <w:top w:val="single" w:sz="12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486ED7F6" w14:textId="2D5F1C37" w:rsidR="0088595B" w:rsidRPr="00D05F3D" w:rsidRDefault="003608D1" w:rsidP="006E553D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大島</w:t>
            </w:r>
          </w:p>
        </w:tc>
        <w:tc>
          <w:tcPr>
            <w:tcW w:w="850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5F5FD32E" w14:textId="69F73755" w:rsidR="0088595B" w:rsidRPr="00D05F3D" w:rsidRDefault="003608D1" w:rsidP="006E553D">
            <w:pPr>
              <w:autoSpaceDE w:val="0"/>
              <w:autoSpaceDN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6/3</w:t>
            </w:r>
          </w:p>
        </w:tc>
        <w:tc>
          <w:tcPr>
            <w:tcW w:w="850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7A356B3E" w14:textId="210E8DAA" w:rsidR="0088595B" w:rsidRPr="00D05F3D" w:rsidRDefault="003608D1" w:rsidP="006E553D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246" w:type="dxa"/>
            <w:tcBorders>
              <w:top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E601A10" w14:textId="30D28183" w:rsidR="0088595B" w:rsidRPr="00D05F3D" w:rsidRDefault="003608D1" w:rsidP="006E553D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S130</w:t>
            </w:r>
          </w:p>
        </w:tc>
      </w:tr>
      <w:tr w:rsidR="0088595B" w:rsidRPr="00D05F3D" w14:paraId="600FBE02" w14:textId="77777777" w:rsidTr="00010065">
        <w:trPr>
          <w:trHeight w:val="397"/>
        </w:trPr>
        <w:tc>
          <w:tcPr>
            <w:tcW w:w="680" w:type="dxa"/>
            <w:vMerge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A72EE95" w14:textId="77777777" w:rsidR="0088595B" w:rsidRPr="00363745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4080" w:type="dxa"/>
            <w:vMerge/>
            <w:tcBorders>
              <w:top w:val="single" w:sz="12" w:space="0" w:color="auto"/>
            </w:tcBorders>
          </w:tcPr>
          <w:p w14:paraId="66379594" w14:textId="77777777" w:rsidR="0088595B" w:rsidRPr="00363745" w:rsidRDefault="0088595B" w:rsidP="00467C8F">
            <w:pPr>
              <w:autoSpaceDE w:val="0"/>
              <w:autoSpaceDN w:val="0"/>
              <w:rPr>
                <w:szCs w:val="20"/>
              </w:rPr>
            </w:pPr>
          </w:p>
        </w:tc>
        <w:tc>
          <w:tcPr>
            <w:tcW w:w="4085" w:type="dxa"/>
            <w:vMerge/>
            <w:tcBorders>
              <w:top w:val="single" w:sz="12" w:space="0" w:color="auto"/>
              <w:right w:val="double" w:sz="4" w:space="0" w:color="auto"/>
            </w:tcBorders>
          </w:tcPr>
          <w:p w14:paraId="7D724B98" w14:textId="77777777" w:rsidR="0088595B" w:rsidRPr="00363745" w:rsidRDefault="0088595B" w:rsidP="006E553D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24CAF796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9890897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91B4D31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76D1D73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</w:tr>
      <w:tr w:rsidR="0088595B" w:rsidRPr="00D05F3D" w14:paraId="3345937D" w14:textId="77777777" w:rsidTr="00010065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</w:tcBorders>
            <w:vAlign w:val="center"/>
          </w:tcPr>
          <w:p w14:paraId="56F94EE2" w14:textId="77777777" w:rsidR="0088595B" w:rsidRPr="00363745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4080" w:type="dxa"/>
            <w:vMerge/>
          </w:tcPr>
          <w:p w14:paraId="35540D1E" w14:textId="77777777" w:rsidR="0088595B" w:rsidRPr="00363745" w:rsidRDefault="0088595B" w:rsidP="00467C8F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right w:val="double" w:sz="4" w:space="0" w:color="auto"/>
            </w:tcBorders>
          </w:tcPr>
          <w:p w14:paraId="748809A4" w14:textId="77777777" w:rsidR="0088595B" w:rsidRPr="00363745" w:rsidRDefault="0088595B" w:rsidP="006E553D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1E6DF4D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111573A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14C2623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5FCCED" w14:textId="77777777" w:rsidR="0088595B" w:rsidRPr="00D05F3D" w:rsidRDefault="0088595B" w:rsidP="006E553D">
            <w:pPr>
              <w:autoSpaceDE w:val="0"/>
              <w:autoSpaceDN w:val="0"/>
              <w:jc w:val="center"/>
            </w:pPr>
          </w:p>
        </w:tc>
      </w:tr>
      <w:tr w:rsidR="003608D1" w:rsidRPr="00D05F3D" w14:paraId="3E0DC35E" w14:textId="77777777" w:rsidTr="00911CBD">
        <w:trPr>
          <w:trHeight w:val="397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F37FD3A" w14:textId="77777777" w:rsidR="003608D1" w:rsidRPr="005252F2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FA533D" w14:textId="77777777" w:rsidR="003608D1" w:rsidRPr="00AA4C24" w:rsidRDefault="003608D1" w:rsidP="003608D1">
            <w:pPr>
              <w:autoSpaceDE w:val="0"/>
              <w:autoSpaceDN w:val="0"/>
              <w:rPr>
                <w:szCs w:val="20"/>
              </w:rPr>
            </w:pPr>
            <w:r w:rsidRPr="00AA4C24">
              <w:rPr>
                <w:rFonts w:hint="eastAsia"/>
                <w:szCs w:val="20"/>
              </w:rPr>
              <w:t>【正常系】</w:t>
            </w:r>
          </w:p>
          <w:p w14:paraId="2B583BB4" w14:textId="77777777" w:rsidR="003608D1" w:rsidRPr="005252F2" w:rsidRDefault="003608D1" w:rsidP="003608D1">
            <w:pPr>
              <w:autoSpaceDE w:val="0"/>
              <w:autoSpaceDN w:val="0"/>
              <w:rPr>
                <w:szCs w:val="20"/>
              </w:rPr>
            </w:pPr>
            <w:r w:rsidRPr="00AA4C24">
              <w:rPr>
                <w:rFonts w:hint="eastAsia"/>
                <w:szCs w:val="20"/>
              </w:rPr>
              <w:t>引数 data に data[0] = ""、data[1] = "ア オ キ" を指定して execute() を実行する。</w:t>
            </w:r>
          </w:p>
        </w:tc>
        <w:tc>
          <w:tcPr>
            <w:tcW w:w="4085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14:paraId="72F73BA2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data[1] の半角スペースが取り除かれる。</w:t>
            </w:r>
          </w:p>
          <w:p w14:paraId="11B7AE7D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data[1] = "アオキ" として、顧客情報検索DAOに問い合わせる。</w:t>
            </w:r>
          </w:p>
          <w:p w14:paraId="4EADB5F8" w14:textId="77777777" w:rsidR="003608D1" w:rsidRDefault="003608D1" w:rsidP="003608D1">
            <w:pPr>
              <w:autoSpaceDE w:val="0"/>
              <w:autoSpaceDN w:val="0"/>
            </w:pPr>
            <w:r w:rsidRPr="00AA4C24">
              <w:t>取得した顧客情報リストが検索結果表示用データに変換され、</w:t>
            </w:r>
          </w:p>
          <w:p w14:paraId="792ACCA6" w14:textId="48A16B26" w:rsidR="003608D1" w:rsidRPr="001148F4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{{1, 青木まゆみ, アオキマユミ, 東京都千代田区神田小川町1-1-1}}</w:t>
            </w:r>
          </w:p>
          <w:p w14:paraId="79F9E92C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が</w:t>
            </w:r>
            <w:r w:rsidRPr="00AA4C24">
              <w:t>返却される。</w:t>
            </w:r>
          </w:p>
          <w:p w14:paraId="03733A58" w14:textId="77777777" w:rsidR="003608D1" w:rsidRPr="00D83473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7691F118" w14:textId="6AE1370E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大島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57DB2F96" w14:textId="5D0A0ED1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6/3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0EBD6FBA" w14:textId="65E75625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246" w:type="dxa"/>
            <w:tcBorders>
              <w:top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473EB12" w14:textId="76E0AAB2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S130</w:t>
            </w:r>
          </w:p>
        </w:tc>
      </w:tr>
      <w:tr w:rsidR="003608D1" w:rsidRPr="00D05F3D" w14:paraId="75574C62" w14:textId="77777777" w:rsidTr="00911CBD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10CBEF9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07176B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81A5038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448440D8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0B889C5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28A023D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384B66D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080086" w14:paraId="0A2466B2" w14:textId="77777777" w:rsidTr="00911CBD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11A552C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423F57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3A84DBF3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15F6CFF9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8953D01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0521605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1246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3A2AB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</w:tr>
      <w:tr w:rsidR="003608D1" w:rsidRPr="00D05F3D" w14:paraId="223910EB" w14:textId="77777777" w:rsidTr="00010065">
        <w:trPr>
          <w:trHeight w:val="397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18475C9" w14:textId="77777777" w:rsidR="003608D1" w:rsidRPr="005252F2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A75F8F" w14:textId="77777777" w:rsidR="003608D1" w:rsidRPr="008404E8" w:rsidRDefault="003608D1" w:rsidP="003608D1">
            <w:pPr>
              <w:autoSpaceDE w:val="0"/>
              <w:autoSpaceDN w:val="0"/>
              <w:rPr>
                <w:szCs w:val="20"/>
              </w:rPr>
            </w:pPr>
            <w:r w:rsidRPr="008404E8">
              <w:rPr>
                <w:rFonts w:hint="eastAsia"/>
                <w:szCs w:val="20"/>
              </w:rPr>
              <w:t>【正常系】</w:t>
            </w:r>
          </w:p>
          <w:p w14:paraId="4D09CBFD" w14:textId="77777777" w:rsidR="003608D1" w:rsidRPr="005252F2" w:rsidRDefault="003608D1" w:rsidP="003608D1">
            <w:pPr>
              <w:autoSpaceDE w:val="0"/>
              <w:autoSpaceDN w:val="0"/>
              <w:rPr>
                <w:szCs w:val="20"/>
              </w:rPr>
            </w:pPr>
            <w:r w:rsidRPr="008404E8">
              <w:rPr>
                <w:rFonts w:hint="eastAsia"/>
                <w:szCs w:val="20"/>
              </w:rPr>
              <w:t>引数 data に data[0] = "09012345678"、data[1] = "アオキ" を指定して execute() を実行する。</w:t>
            </w:r>
          </w:p>
        </w:tc>
        <w:tc>
          <w:tcPr>
            <w:tcW w:w="4085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14:paraId="0BE376FD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data[0] の値に一致し、かつ data[1] の値を含む顧客情報リストを顧客情報検索DAOに問い合わせる。</w:t>
            </w:r>
          </w:p>
          <w:p w14:paraId="305885BA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取得した顧客情報リストが検索結果表示用データに変換され、</w:t>
            </w:r>
          </w:p>
          <w:p w14:paraId="4F0F04CA" w14:textId="3A4E4175" w:rsidR="003608D1" w:rsidRPr="001148F4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{{1, 青木まゆみ, アオキマユミ, 東京都千代田区神田小川町1-1-1}}</w:t>
            </w:r>
          </w:p>
          <w:p w14:paraId="0E379985" w14:textId="77777777" w:rsidR="003608D1" w:rsidRPr="00D83473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が返却される。</w:t>
            </w: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06093885" w14:textId="157743A5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大島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2AC9F872" w14:textId="1B6AD102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6/3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214CF4BF" w14:textId="6BE0F8D0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246" w:type="dxa"/>
            <w:tcBorders>
              <w:top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0561A3B" w14:textId="30B64185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S130</w:t>
            </w:r>
          </w:p>
        </w:tc>
      </w:tr>
      <w:tr w:rsidR="003608D1" w:rsidRPr="00D05F3D" w14:paraId="36FF8436" w14:textId="77777777" w:rsidTr="00010065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24AC5CA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9295A0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5782DA4A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51FD3E6F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B511903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1398F7C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8426A94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080086" w14:paraId="660FEDC2" w14:textId="77777777" w:rsidTr="00010065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37FDA4C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E63E72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4DF67507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2F470AD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6935C3C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E465D44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1246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74C0A9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</w:tr>
      <w:tr w:rsidR="003608D1" w:rsidRPr="00D05F3D" w14:paraId="7515FCF1" w14:textId="77777777" w:rsidTr="00010065">
        <w:trPr>
          <w:trHeight w:val="397"/>
        </w:trPr>
        <w:tc>
          <w:tcPr>
            <w:tcW w:w="680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C210791" w14:textId="77777777" w:rsidR="003608D1" w:rsidRPr="00F70EE3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4</w:t>
            </w:r>
          </w:p>
        </w:tc>
        <w:tc>
          <w:tcPr>
            <w:tcW w:w="408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A2C0237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【異常系】</w:t>
            </w:r>
          </w:p>
          <w:p w14:paraId="355DEF31" w14:textId="77777777" w:rsidR="003608D1" w:rsidRPr="00F70EE3" w:rsidRDefault="003608D1" w:rsidP="003608D1">
            <w:pPr>
              <w:autoSpaceDE w:val="0"/>
              <w:autoSpaceDN w:val="0"/>
              <w:rPr>
                <w:highlight w:val="yellow"/>
              </w:rPr>
            </w:pPr>
            <w:r>
              <w:rPr>
                <w:rFonts w:hint="eastAsia"/>
              </w:rPr>
              <w:t>引数 data に data[0] = ""、data[1] = "" を指定して execute() を実行する。</w:t>
            </w:r>
          </w:p>
        </w:tc>
        <w:tc>
          <w:tcPr>
            <w:tcW w:w="4085" w:type="dxa"/>
            <w:vMerge w:val="restart"/>
            <w:tcBorders>
              <w:left w:val="single" w:sz="4" w:space="0" w:color="auto"/>
              <w:right w:val="double" w:sz="4" w:space="0" w:color="auto"/>
            </w:tcBorders>
          </w:tcPr>
          <w:p w14:paraId="6FAE0443" w14:textId="44A91E9C" w:rsidR="003608D1" w:rsidRPr="002A5AA3" w:rsidRDefault="003608D1" w:rsidP="003608D1">
            <w:pPr>
              <w:autoSpaceDE w:val="0"/>
              <w:autoSpaceDN w:val="0"/>
            </w:pPr>
            <w:r w:rsidRPr="006B6C8A">
              <w:t>顧客情報検索DAOへの問い合わせは行われない。検索結果表示用データとして {{null, null}} が返却される。</w:t>
            </w: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1E679E7" w14:textId="28223C2B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大島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1DF3444" w14:textId="446B0CE5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6/3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AE4C1A9" w14:textId="59DA8DC6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4E660A1" w14:textId="307DC3F1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S130</w:t>
            </w:r>
          </w:p>
        </w:tc>
      </w:tr>
      <w:tr w:rsidR="003608D1" w:rsidRPr="00D05F3D" w14:paraId="191C5897" w14:textId="77777777" w:rsidTr="00010065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7959E70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EC1650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920DCEC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CC805E7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097434A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5FD3597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4DFDB52D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D05F3D" w14:paraId="7B4E7022" w14:textId="77777777" w:rsidTr="00010065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7F5924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38BB471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2195F7FE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5793CF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CE1914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A50CE6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ECBE54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</w:tbl>
    <w:p w14:paraId="0B30BD78" w14:textId="77777777" w:rsidR="0004318C" w:rsidRDefault="0004318C" w:rsidP="0038743C">
      <w:pPr>
        <w:autoSpaceDE w:val="0"/>
        <w:autoSpaceDN w:val="0"/>
        <w:spacing w:line="240" w:lineRule="exact"/>
        <w:rPr>
          <w:highlight w:val="yellow"/>
        </w:rPr>
      </w:pPr>
    </w:p>
    <w:tbl>
      <w:tblPr>
        <w:tblW w:w="1266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11"/>
        <w:gridCol w:w="4649"/>
        <w:gridCol w:w="1060"/>
        <w:gridCol w:w="1060"/>
        <w:gridCol w:w="1060"/>
        <w:gridCol w:w="1060"/>
        <w:gridCol w:w="1060"/>
      </w:tblGrid>
      <w:tr w:rsidR="005D6AF3" w:rsidRPr="00DD6F70" w14:paraId="41A98893" w14:textId="77777777">
        <w:trPr>
          <w:cantSplit/>
        </w:trPr>
        <w:tc>
          <w:tcPr>
            <w:tcW w:w="27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E15479" w14:textId="77777777" w:rsidR="005D6AF3" w:rsidRPr="009E7108" w:rsidRDefault="005D6AF3">
            <w:pPr>
              <w:autoSpaceDE w:val="0"/>
              <w:autoSpaceDN w:val="0"/>
              <w:ind w:rightChars="-50" w:right="-102"/>
              <w:rPr>
                <w:rFonts w:ascii="ＭＳ ゴシック" w:eastAsia="ＭＳ ゴシック" w:hAnsi="ＭＳ ゴシック"/>
                <w:spacing w:val="-7"/>
                <w:sz w:val="24"/>
              </w:rPr>
            </w:pPr>
            <w:r>
              <w:br w:type="page"/>
            </w:r>
            <w:r>
              <w:rPr>
                <w:rFonts w:ascii="ＭＳ ゴシック" w:eastAsia="ＭＳ ゴシック" w:hAnsi="ＭＳ ゴシック" w:hint="eastAsia"/>
                <w:spacing w:val="-7"/>
                <w:sz w:val="24"/>
              </w:rPr>
              <w:t>単体</w:t>
            </w:r>
            <w:r w:rsidRPr="009E7108">
              <w:rPr>
                <w:rFonts w:ascii="ＭＳ ゴシック" w:eastAsia="ＭＳ ゴシック" w:hAnsi="ＭＳ ゴシック" w:hint="eastAsia"/>
                <w:spacing w:val="-7"/>
                <w:sz w:val="24"/>
              </w:rPr>
              <w:t>テスト仕様書</w:t>
            </w:r>
          </w:p>
        </w:tc>
        <w:tc>
          <w:tcPr>
            <w:tcW w:w="4649" w:type="dxa"/>
            <w:tcBorders>
              <w:top w:val="nil"/>
              <w:left w:val="single" w:sz="12" w:space="0" w:color="auto"/>
              <w:bottom w:val="nil"/>
            </w:tcBorders>
          </w:tcPr>
          <w:p w14:paraId="4A72826B" w14:textId="77777777" w:rsidR="005D6AF3" w:rsidRPr="00DD6F70" w:rsidRDefault="005D6AF3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26022242" w14:textId="77777777" w:rsidR="005D6AF3" w:rsidRPr="00DD6F70" w:rsidRDefault="005D6AF3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作成者</w:t>
            </w:r>
          </w:p>
        </w:tc>
        <w:tc>
          <w:tcPr>
            <w:tcW w:w="1060" w:type="dxa"/>
            <w:vAlign w:val="center"/>
          </w:tcPr>
          <w:p w14:paraId="3AE8FA38" w14:textId="77777777" w:rsidR="005D6AF3" w:rsidRPr="00DD6F70" w:rsidRDefault="005D6AF3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作成日付</w:t>
            </w:r>
          </w:p>
        </w:tc>
        <w:tc>
          <w:tcPr>
            <w:tcW w:w="1060" w:type="dxa"/>
            <w:vAlign w:val="center"/>
          </w:tcPr>
          <w:p w14:paraId="16D411AF" w14:textId="77777777" w:rsidR="005D6AF3" w:rsidRPr="00DD6F70" w:rsidRDefault="005D6AF3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承認者</w:t>
            </w:r>
          </w:p>
        </w:tc>
        <w:tc>
          <w:tcPr>
            <w:tcW w:w="1060" w:type="dxa"/>
            <w:vAlign w:val="center"/>
          </w:tcPr>
          <w:p w14:paraId="60B72A28" w14:textId="77777777" w:rsidR="005D6AF3" w:rsidRPr="00DD6F70" w:rsidRDefault="005D6AF3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承認日付</w:t>
            </w:r>
          </w:p>
        </w:tc>
        <w:tc>
          <w:tcPr>
            <w:tcW w:w="1060" w:type="dxa"/>
            <w:vAlign w:val="center"/>
          </w:tcPr>
          <w:p w14:paraId="6DD93A96" w14:textId="77777777" w:rsidR="005D6AF3" w:rsidRPr="00DD6F70" w:rsidRDefault="005D6AF3">
            <w:pPr>
              <w:autoSpaceDE w:val="0"/>
              <w:autoSpaceDN w:val="0"/>
              <w:jc w:val="center"/>
            </w:pPr>
            <w:r w:rsidRPr="00DD6F70">
              <w:rPr>
                <w:rFonts w:hint="eastAsia"/>
              </w:rPr>
              <w:t>Ver.</w:t>
            </w:r>
          </w:p>
        </w:tc>
      </w:tr>
      <w:tr w:rsidR="005D6AF3" w:rsidRPr="00DD6F70" w14:paraId="0454D13C" w14:textId="77777777">
        <w:trPr>
          <w:cantSplit/>
          <w:trHeight w:hRule="exact" w:val="454"/>
        </w:trPr>
        <w:tc>
          <w:tcPr>
            <w:tcW w:w="27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E94173" w14:textId="77777777" w:rsidR="005D6AF3" w:rsidRPr="00DD6F70" w:rsidRDefault="005D6AF3">
            <w:pPr>
              <w:autoSpaceDE w:val="0"/>
              <w:autoSpaceDN w:val="0"/>
            </w:pPr>
          </w:p>
        </w:tc>
        <w:tc>
          <w:tcPr>
            <w:tcW w:w="4649" w:type="dxa"/>
            <w:tcBorders>
              <w:top w:val="nil"/>
              <w:left w:val="single" w:sz="12" w:space="0" w:color="auto"/>
              <w:bottom w:val="nil"/>
            </w:tcBorders>
          </w:tcPr>
          <w:p w14:paraId="5280AEA5" w14:textId="77777777" w:rsidR="005D6AF3" w:rsidRPr="00DD6F70" w:rsidRDefault="005D6AF3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2DB8CFED" w14:textId="77777777" w:rsidR="005D6AF3" w:rsidRPr="00DD6F70" w:rsidRDefault="005D6AF3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260D84BA" w14:textId="77777777" w:rsidR="005D6AF3" w:rsidRPr="00DD6F70" w:rsidRDefault="005D6AF3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6FA98DF0" w14:textId="77777777" w:rsidR="005D6AF3" w:rsidRPr="00DD6F70" w:rsidRDefault="005D6AF3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56B71D22" w14:textId="77777777" w:rsidR="005D6AF3" w:rsidRPr="00DD6F70" w:rsidRDefault="005D6AF3">
            <w:pPr>
              <w:autoSpaceDE w:val="0"/>
              <w:autoSpaceDN w:val="0"/>
              <w:jc w:val="center"/>
            </w:pPr>
          </w:p>
        </w:tc>
        <w:tc>
          <w:tcPr>
            <w:tcW w:w="1060" w:type="dxa"/>
            <w:vAlign w:val="center"/>
          </w:tcPr>
          <w:p w14:paraId="49E57F63" w14:textId="77777777" w:rsidR="005D6AF3" w:rsidRPr="00DD6F70" w:rsidRDefault="005D6AF3">
            <w:pPr>
              <w:autoSpaceDE w:val="0"/>
              <w:autoSpaceDN w:val="0"/>
              <w:jc w:val="center"/>
            </w:pPr>
          </w:p>
        </w:tc>
      </w:tr>
    </w:tbl>
    <w:p w14:paraId="44EB9D39" w14:textId="77777777" w:rsidR="005D6AF3" w:rsidRDefault="005D6AF3" w:rsidP="005D6AF3">
      <w:pPr>
        <w:autoSpaceDE w:val="0"/>
        <w:autoSpaceDN w:val="0"/>
        <w:spacing w:line="240" w:lineRule="exact"/>
      </w:pPr>
    </w:p>
    <w:tbl>
      <w:tblPr>
        <w:tblW w:w="1264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7"/>
        <w:gridCol w:w="1195"/>
        <w:gridCol w:w="3236"/>
        <w:gridCol w:w="1820"/>
        <w:gridCol w:w="4590"/>
      </w:tblGrid>
      <w:tr w:rsidR="005D6AF3" w:rsidRPr="00DD6F70" w14:paraId="1EA9DAEC" w14:textId="77777777">
        <w:trPr>
          <w:cantSplit/>
          <w:trHeight w:hRule="exact" w:val="397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DFB76EA" w14:textId="77777777" w:rsidR="005D6AF3" w:rsidRPr="00DD6F70" w:rsidRDefault="005D6AF3">
            <w:pPr>
              <w:autoSpaceDE w:val="0"/>
              <w:autoSpaceDN w:val="0"/>
            </w:pPr>
            <w:r w:rsidRPr="00DD6F70">
              <w:rPr>
                <w:rFonts w:hint="eastAsia"/>
              </w:rPr>
              <w:t>プロジェクト</w:t>
            </w:r>
            <w:r>
              <w:rPr>
                <w:rFonts w:hint="eastAsia"/>
              </w:rPr>
              <w:t>名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30DB55D" w14:textId="77777777" w:rsidR="005D6AF3" w:rsidRPr="00DD6F70" w:rsidRDefault="005D6AF3">
            <w:pPr>
              <w:autoSpaceDE w:val="0"/>
              <w:autoSpaceDN w:val="0"/>
            </w:pPr>
            <w:r>
              <w:rPr>
                <w:rFonts w:hint="eastAsia"/>
              </w:rPr>
              <w:t>KES01-01</w:t>
            </w:r>
          </w:p>
        </w:tc>
        <w:tc>
          <w:tcPr>
            <w:tcW w:w="3236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3A021" w14:textId="77777777" w:rsidR="005D6AF3" w:rsidRPr="00DD6F70" w:rsidRDefault="005D6AF3">
            <w:pPr>
              <w:autoSpaceDE w:val="0"/>
              <w:autoSpaceDN w:val="0"/>
            </w:pPr>
            <w:r>
              <w:rPr>
                <w:rFonts w:hint="eastAsia"/>
              </w:rPr>
              <w:t>注文受付業務改善プロジェクト</w:t>
            </w:r>
          </w:p>
        </w:tc>
        <w:tc>
          <w:tcPr>
            <w:tcW w:w="18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52E8AE" w14:textId="77777777" w:rsidR="005D6AF3" w:rsidRPr="00DD6F70" w:rsidRDefault="005D6AF3">
            <w:pPr>
              <w:autoSpaceDE w:val="0"/>
              <w:autoSpaceDN w:val="0"/>
            </w:pPr>
            <w:r>
              <w:rPr>
                <w:rFonts w:hint="eastAsia"/>
              </w:rPr>
              <w:t>ソフトウェア</w:t>
            </w:r>
            <w:r w:rsidRPr="00DD6F70">
              <w:rPr>
                <w:rFonts w:hint="eastAsia"/>
              </w:rPr>
              <w:t>名</w:t>
            </w: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B53B1F" w14:textId="77777777" w:rsidR="005D6AF3" w:rsidRPr="00DD6F70" w:rsidRDefault="005D6AF3">
            <w:pPr>
              <w:autoSpaceDE w:val="0"/>
              <w:autoSpaceDN w:val="0"/>
            </w:pPr>
            <w:r>
              <w:rPr>
                <w:rFonts w:hint="eastAsia"/>
              </w:rPr>
              <w:t>KiDDA-LA業務システム</w:t>
            </w:r>
          </w:p>
        </w:tc>
      </w:tr>
    </w:tbl>
    <w:p w14:paraId="75404E39" w14:textId="77777777" w:rsidR="005D6AF3" w:rsidRDefault="005D6AF3" w:rsidP="005D6AF3">
      <w:pPr>
        <w:autoSpaceDE w:val="0"/>
        <w:autoSpaceDN w:val="0"/>
        <w:spacing w:line="240" w:lineRule="exact"/>
      </w:pPr>
    </w:p>
    <w:tbl>
      <w:tblPr>
        <w:tblW w:w="1264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2"/>
        <w:gridCol w:w="1158"/>
        <w:gridCol w:w="1110"/>
        <w:gridCol w:w="746"/>
        <w:gridCol w:w="5610"/>
        <w:gridCol w:w="1428"/>
        <w:gridCol w:w="1224"/>
      </w:tblGrid>
      <w:tr w:rsidR="005D6AF3" w:rsidRPr="007C1259" w14:paraId="705A0070" w14:textId="77777777">
        <w:trPr>
          <w:cantSplit/>
          <w:trHeight w:hRule="exact" w:val="510"/>
        </w:trPr>
        <w:tc>
          <w:tcPr>
            <w:tcW w:w="1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F05CD47" w14:textId="77777777" w:rsidR="005D6AF3" w:rsidRPr="007C1259" w:rsidRDefault="005D6AF3">
            <w:pPr>
              <w:autoSpaceDE w:val="0"/>
              <w:autoSpaceDN w:val="0"/>
              <w:jc w:val="center"/>
              <w:rPr>
                <w:color w:val="000000"/>
              </w:rPr>
            </w:pPr>
            <w:r w:rsidRPr="005252F2">
              <w:rPr>
                <w:rFonts w:hint="eastAsia"/>
              </w:rPr>
              <w:t>単体番号</w:t>
            </w:r>
          </w:p>
        </w:tc>
        <w:tc>
          <w:tcPr>
            <w:tcW w:w="115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0FE46" w14:textId="77777777" w:rsidR="005D6AF3" w:rsidRPr="007C1259" w:rsidRDefault="0058126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8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47A956" w14:textId="77777777" w:rsidR="005D6AF3" w:rsidRPr="007C1259" w:rsidRDefault="005D6AF3">
            <w:pPr>
              <w:autoSpaceDE w:val="0"/>
              <w:autoSpaceDN w:val="0"/>
              <w:jc w:val="center"/>
              <w:rPr>
                <w:color w:val="000000"/>
              </w:rPr>
            </w:pPr>
            <w:r w:rsidRPr="003774C9">
              <w:rPr>
                <w:rFonts w:hint="eastAsia"/>
                <w:color w:val="000000"/>
              </w:rPr>
              <w:t>テスト基準</w:t>
            </w:r>
          </w:p>
        </w:tc>
        <w:tc>
          <w:tcPr>
            <w:tcW w:w="56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37FCEC" w14:textId="4231560F" w:rsidR="005D6AF3" w:rsidRPr="007C1259" w:rsidRDefault="00393373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17FFDC" wp14:editId="76089461">
                      <wp:simplePos x="0" y="0"/>
                      <wp:positionH relativeFrom="column">
                        <wp:posOffset>1144905</wp:posOffset>
                      </wp:positionH>
                      <wp:positionV relativeFrom="paragraph">
                        <wp:posOffset>13335</wp:posOffset>
                      </wp:positionV>
                      <wp:extent cx="893445" cy="212725"/>
                      <wp:effectExtent l="10795" t="12700" r="10160" b="12700"/>
                      <wp:wrapNone/>
                      <wp:docPr id="214472648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445" cy="2127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81A0D5" id="Rectangle 4" o:spid="_x0000_s1026" style="position:absolute;margin-left:90.15pt;margin-top:1.05pt;width:70.35pt;height:1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" filled="f"/>
                  </w:pict>
                </mc:Fallback>
              </mc:AlternateContent>
            </w:r>
            <w:r w:rsidR="005D6AF3" w:rsidRPr="0038743C">
              <w:rPr>
                <w:rFonts w:hint="eastAsia"/>
              </w:rPr>
              <w:t>命令網羅</w:t>
            </w:r>
            <w:r w:rsidR="005D6AF3" w:rsidRPr="005252F2">
              <w:rPr>
                <w:rFonts w:hint="eastAsia"/>
              </w:rPr>
              <w:t xml:space="preserve"> ・ 判定条件網羅 ・ 複数条件網羅</w:t>
            </w:r>
          </w:p>
        </w:tc>
        <w:tc>
          <w:tcPr>
            <w:tcW w:w="14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EE9173" w14:textId="77777777" w:rsidR="005D6AF3" w:rsidRPr="007C1259" w:rsidRDefault="005D6AF3">
            <w:pPr>
              <w:autoSpaceDE w:val="0"/>
              <w:autoSpaceDN w:val="0"/>
              <w:jc w:val="center"/>
              <w:rPr>
                <w:color w:val="000000"/>
              </w:rPr>
            </w:pPr>
            <w:r w:rsidRPr="007C1259">
              <w:rPr>
                <w:rFonts w:hint="eastAsia"/>
                <w:color w:val="000000"/>
              </w:rPr>
              <w:t>ページ</w:t>
            </w:r>
          </w:p>
        </w:tc>
        <w:tc>
          <w:tcPr>
            <w:tcW w:w="12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EA698" w14:textId="77777777" w:rsidR="00581266" w:rsidRPr="000461A7" w:rsidRDefault="005D6AF3" w:rsidP="00581266">
            <w:pPr>
              <w:autoSpaceDE w:val="0"/>
              <w:autoSpaceDN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2/</w:t>
            </w:r>
            <w:r w:rsidR="00581266">
              <w:rPr>
                <w:rFonts w:hint="eastAsia"/>
                <w:color w:val="000000"/>
              </w:rPr>
              <w:t>2</w:t>
            </w:r>
          </w:p>
        </w:tc>
      </w:tr>
      <w:tr w:rsidR="005D6AF3" w:rsidRPr="005252F2" w14:paraId="4DA56AA5" w14:textId="77777777">
        <w:trPr>
          <w:trHeight w:hRule="exact" w:val="510"/>
        </w:trPr>
        <w:tc>
          <w:tcPr>
            <w:tcW w:w="1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7CFC631" w14:textId="77777777" w:rsidR="005D6AF3" w:rsidRPr="005252F2" w:rsidRDefault="005D6AF3">
            <w:pPr>
              <w:autoSpaceDE w:val="0"/>
              <w:autoSpaceDN w:val="0"/>
              <w:jc w:val="center"/>
            </w:pPr>
            <w:r w:rsidRPr="005252F2">
              <w:rPr>
                <w:rFonts w:hint="eastAsia"/>
              </w:rPr>
              <w:t>対象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8F3293C" w14:textId="77777777" w:rsidR="005D6AF3" w:rsidRPr="005252F2" w:rsidRDefault="002576FC">
            <w:pPr>
              <w:autoSpaceDE w:val="0"/>
              <w:autoSpaceDN w:val="0"/>
            </w:pPr>
            <w:proofErr w:type="spellStart"/>
            <w:r>
              <w:rPr>
                <w:rFonts w:hint="eastAsia"/>
              </w:rPr>
              <w:t>CustomerSearchAc</w:t>
            </w:r>
            <w:r w:rsidR="00581266">
              <w:rPr>
                <w:rFonts w:hint="eastAsia"/>
              </w:rPr>
              <w:t>tion</w:t>
            </w:r>
            <w:proofErr w:type="spellEnd"/>
          </w:p>
        </w:tc>
        <w:tc>
          <w:tcPr>
            <w:tcW w:w="9008" w:type="dxa"/>
            <w:gridSpan w:val="4"/>
            <w:tcBorders>
              <w:top w:val="single" w:sz="4" w:space="0" w:color="FFFFFF"/>
              <w:left w:val="dotted" w:sz="4" w:space="0" w:color="auto"/>
              <w:bottom w:val="single" w:sz="12" w:space="0" w:color="auto"/>
              <w:right w:val="single" w:sz="12" w:space="0" w:color="auto"/>
              <w:tr2bl w:val="nil"/>
            </w:tcBorders>
            <w:vAlign w:val="center"/>
          </w:tcPr>
          <w:p w14:paraId="738197B2" w14:textId="77777777" w:rsidR="005D6AF3" w:rsidRPr="005252F2" w:rsidRDefault="00581266">
            <w:pPr>
              <w:autoSpaceDE w:val="0"/>
              <w:autoSpaceDN w:val="0"/>
            </w:pPr>
            <w:proofErr w:type="gramStart"/>
            <w:r>
              <w:rPr>
                <w:rFonts w:hint="eastAsia"/>
              </w:rPr>
              <w:t>String[][</w:t>
            </w:r>
            <w:proofErr w:type="gramEnd"/>
            <w:r>
              <w:rPr>
                <w:rFonts w:hint="eastAsia"/>
              </w:rPr>
              <w:t xml:space="preserve">] </w:t>
            </w:r>
            <w:proofErr w:type="gramStart"/>
            <w:r>
              <w:rPr>
                <w:rFonts w:hint="eastAsia"/>
              </w:rPr>
              <w:t>execute(String</w:t>
            </w:r>
            <w:r w:rsidR="00633381">
              <w:rPr>
                <w:rFonts w:hint="eastAsia"/>
              </w:rPr>
              <w:t>[</w:t>
            </w:r>
            <w:proofErr w:type="gramEnd"/>
            <w:r w:rsidR="00633381">
              <w:rPr>
                <w:rFonts w:hint="eastAsia"/>
              </w:rPr>
              <w:t>]</w:t>
            </w:r>
            <w:r>
              <w:rPr>
                <w:rFonts w:hint="eastAsia"/>
              </w:rPr>
              <w:t xml:space="preserve"> data) throws Exception</w:t>
            </w:r>
          </w:p>
        </w:tc>
      </w:tr>
    </w:tbl>
    <w:p w14:paraId="5DF913D5" w14:textId="77777777" w:rsidR="005D6AF3" w:rsidRPr="001B4B74" w:rsidRDefault="005D6AF3" w:rsidP="005D6AF3">
      <w:pPr>
        <w:autoSpaceDE w:val="0"/>
        <w:autoSpaceDN w:val="0"/>
        <w:snapToGrid w:val="0"/>
        <w:spacing w:line="240" w:lineRule="exact"/>
      </w:pPr>
    </w:p>
    <w:tbl>
      <w:tblPr>
        <w:tblW w:w="12641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0"/>
        <w:gridCol w:w="4080"/>
        <w:gridCol w:w="4085"/>
        <w:gridCol w:w="850"/>
        <w:gridCol w:w="850"/>
        <w:gridCol w:w="850"/>
        <w:gridCol w:w="1246"/>
      </w:tblGrid>
      <w:tr w:rsidR="005D6AF3" w:rsidRPr="00D05F3D" w14:paraId="106C8F34" w14:textId="77777777">
        <w:trPr>
          <w:trHeight w:val="397"/>
        </w:trPr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77AAEB1" w14:textId="77777777" w:rsidR="005D6AF3" w:rsidRPr="00D05F3D" w:rsidRDefault="005D6AF3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項番</w:t>
            </w:r>
          </w:p>
        </w:tc>
        <w:tc>
          <w:tcPr>
            <w:tcW w:w="4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8C8DBF" w14:textId="77777777" w:rsidR="005D6AF3" w:rsidRPr="00D05F3D" w:rsidRDefault="005D6AF3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内容</w:t>
            </w:r>
          </w:p>
        </w:tc>
        <w:tc>
          <w:tcPr>
            <w:tcW w:w="4085" w:type="dxa"/>
            <w:tcBorders>
              <w:top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326C33C" w14:textId="77777777" w:rsidR="005D6AF3" w:rsidRPr="00D05F3D" w:rsidRDefault="005D6AF3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合格基準</w:t>
            </w:r>
          </w:p>
        </w:tc>
        <w:tc>
          <w:tcPr>
            <w:tcW w:w="850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</w:tcBorders>
            <w:vAlign w:val="center"/>
          </w:tcPr>
          <w:p w14:paraId="411CAF89" w14:textId="77777777" w:rsidR="005D6AF3" w:rsidRPr="00D05F3D" w:rsidRDefault="005D6AF3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実施者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86F357" w14:textId="77777777" w:rsidR="005D6AF3" w:rsidRPr="00D05F3D" w:rsidRDefault="005D6AF3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実施日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31F88B" w14:textId="77777777" w:rsidR="005D6AF3" w:rsidRPr="00D05F3D" w:rsidRDefault="005D6AF3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結果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8BF38" w14:textId="77777777" w:rsidR="005D6AF3" w:rsidRPr="00D05F3D" w:rsidRDefault="005D6AF3">
            <w:pPr>
              <w:autoSpaceDE w:val="0"/>
              <w:autoSpaceDN w:val="0"/>
              <w:jc w:val="center"/>
            </w:pPr>
            <w:r w:rsidRPr="00D05F3D">
              <w:rPr>
                <w:rFonts w:hint="eastAsia"/>
              </w:rPr>
              <w:t>報告書番号</w:t>
            </w:r>
          </w:p>
        </w:tc>
      </w:tr>
      <w:tr w:rsidR="003608D1" w:rsidRPr="00D05F3D" w14:paraId="3F3FE9AD" w14:textId="77777777">
        <w:trPr>
          <w:trHeight w:val="397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FBE78C9" w14:textId="77777777" w:rsidR="003608D1" w:rsidRPr="005252F2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080" w:type="dxa"/>
            <w:vMerge w:val="restart"/>
            <w:tcBorders>
              <w:top w:val="single" w:sz="12" w:space="0" w:color="auto"/>
            </w:tcBorders>
          </w:tcPr>
          <w:p w14:paraId="392C8805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【異常系】</w:t>
            </w:r>
          </w:p>
          <w:p w14:paraId="7C6AE8DA" w14:textId="77777777" w:rsidR="003608D1" w:rsidRPr="005252F2" w:rsidRDefault="003608D1" w:rsidP="003608D1">
            <w:pPr>
              <w:autoSpaceDE w:val="0"/>
              <w:autoSpaceDN w:val="0"/>
              <w:rPr>
                <w:szCs w:val="20"/>
              </w:rPr>
            </w:pPr>
            <w:r>
              <w:rPr>
                <w:rFonts w:hint="eastAsia"/>
              </w:rPr>
              <w:t>引数 data に data[0] = "00000000000"、data[1] = "" を指定して execute() を実行する。</w:t>
            </w:r>
          </w:p>
        </w:tc>
        <w:tc>
          <w:tcPr>
            <w:tcW w:w="4085" w:type="dxa"/>
            <w:vMerge w:val="restart"/>
            <w:tcBorders>
              <w:top w:val="single" w:sz="12" w:space="0" w:color="auto"/>
              <w:right w:val="double" w:sz="4" w:space="0" w:color="auto"/>
            </w:tcBorders>
          </w:tcPr>
          <w:p w14:paraId="2C73E683" w14:textId="453EEE41" w:rsidR="003608D1" w:rsidRPr="006B0825" w:rsidRDefault="003608D1" w:rsidP="003608D1">
            <w:pPr>
              <w:autoSpaceDE w:val="0"/>
              <w:autoSpaceDN w:val="0"/>
            </w:pPr>
            <w:r w:rsidRPr="006B6C8A">
              <w:t>一致する顧客情報が存在しないため、検索結果表示用データとして {{null, null}} が返却される。</w:t>
            </w:r>
          </w:p>
        </w:tc>
        <w:tc>
          <w:tcPr>
            <w:tcW w:w="850" w:type="dxa"/>
            <w:tcBorders>
              <w:top w:val="single" w:sz="12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755EF80B" w14:textId="2595DFB8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大島</w:t>
            </w:r>
          </w:p>
        </w:tc>
        <w:tc>
          <w:tcPr>
            <w:tcW w:w="850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575EB0A3" w14:textId="01B44966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6/3</w:t>
            </w:r>
          </w:p>
        </w:tc>
        <w:tc>
          <w:tcPr>
            <w:tcW w:w="850" w:type="dxa"/>
            <w:tcBorders>
              <w:top w:val="single" w:sz="12" w:space="0" w:color="auto"/>
              <w:bottom w:val="dashed" w:sz="4" w:space="0" w:color="auto"/>
            </w:tcBorders>
            <w:vAlign w:val="center"/>
          </w:tcPr>
          <w:p w14:paraId="66AB33C1" w14:textId="7C708054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246" w:type="dxa"/>
            <w:tcBorders>
              <w:top w:val="single" w:sz="12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50ED6B73" w14:textId="02F81227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S130</w:t>
            </w:r>
          </w:p>
        </w:tc>
      </w:tr>
      <w:tr w:rsidR="003608D1" w:rsidRPr="00D05F3D" w14:paraId="739EBD2D" w14:textId="77777777">
        <w:trPr>
          <w:trHeight w:val="397"/>
        </w:trPr>
        <w:tc>
          <w:tcPr>
            <w:tcW w:w="680" w:type="dxa"/>
            <w:vMerge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1F475F4" w14:textId="77777777" w:rsidR="003608D1" w:rsidRPr="00363745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4080" w:type="dxa"/>
            <w:vMerge/>
            <w:tcBorders>
              <w:top w:val="single" w:sz="12" w:space="0" w:color="auto"/>
            </w:tcBorders>
          </w:tcPr>
          <w:p w14:paraId="6A5DDEE4" w14:textId="77777777" w:rsidR="003608D1" w:rsidRPr="00363745" w:rsidRDefault="003608D1" w:rsidP="003608D1">
            <w:pPr>
              <w:autoSpaceDE w:val="0"/>
              <w:autoSpaceDN w:val="0"/>
              <w:rPr>
                <w:szCs w:val="20"/>
              </w:rPr>
            </w:pPr>
          </w:p>
        </w:tc>
        <w:tc>
          <w:tcPr>
            <w:tcW w:w="4085" w:type="dxa"/>
            <w:vMerge/>
            <w:tcBorders>
              <w:top w:val="single" w:sz="12" w:space="0" w:color="auto"/>
              <w:right w:val="double" w:sz="4" w:space="0" w:color="auto"/>
            </w:tcBorders>
          </w:tcPr>
          <w:p w14:paraId="2E3CB515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69FBC1D0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A474AEF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C12B521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14BB61AC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D05F3D" w14:paraId="5940F6C9" w14:textId="77777777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</w:tcBorders>
            <w:vAlign w:val="center"/>
          </w:tcPr>
          <w:p w14:paraId="2BCC624E" w14:textId="77777777" w:rsidR="003608D1" w:rsidRPr="00363745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4080" w:type="dxa"/>
            <w:vMerge/>
          </w:tcPr>
          <w:p w14:paraId="5AE42705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right w:val="double" w:sz="4" w:space="0" w:color="auto"/>
            </w:tcBorders>
          </w:tcPr>
          <w:p w14:paraId="7DB9DF1A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EB0E50D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43500042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F26CA53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2CD700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D05F3D" w14:paraId="156A743D" w14:textId="77777777">
        <w:trPr>
          <w:trHeight w:val="397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C486A6B" w14:textId="77777777" w:rsidR="003608D1" w:rsidRPr="005252F2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2745D6" w14:textId="77777777" w:rsidR="003608D1" w:rsidRDefault="003608D1" w:rsidP="003608D1">
            <w:pPr>
              <w:autoSpaceDE w:val="0"/>
              <w:autoSpaceDN w:val="0"/>
            </w:pPr>
            <w:r>
              <w:rPr>
                <w:rFonts w:hint="eastAsia"/>
              </w:rPr>
              <w:t>【異常系】</w:t>
            </w:r>
          </w:p>
          <w:p w14:paraId="0AAF2113" w14:textId="77777777" w:rsidR="003608D1" w:rsidRPr="005252F2" w:rsidRDefault="003608D1" w:rsidP="003608D1">
            <w:pPr>
              <w:autoSpaceDE w:val="0"/>
              <w:autoSpaceDN w:val="0"/>
              <w:rPr>
                <w:szCs w:val="20"/>
              </w:rPr>
            </w:pPr>
            <w:r>
              <w:rPr>
                <w:rFonts w:hint="eastAsia"/>
              </w:rPr>
              <w:t>引数 data に data[0] = ""、data[1] = "アオヤマ" を指定して execute() を実行する。</w:t>
            </w:r>
          </w:p>
        </w:tc>
        <w:tc>
          <w:tcPr>
            <w:tcW w:w="4085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14:paraId="7B9492F7" w14:textId="338E1216" w:rsidR="003608D1" w:rsidRPr="00D83473" w:rsidRDefault="003608D1" w:rsidP="003608D1">
            <w:pPr>
              <w:autoSpaceDE w:val="0"/>
              <w:autoSpaceDN w:val="0"/>
            </w:pPr>
            <w:r w:rsidRPr="006B6C8A">
              <w:t>一致する顧客情報が存在しないため、検索結果表示用データとして {{null, null}} が返却される。</w:t>
            </w: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0DD70F5C" w14:textId="25694EC9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大島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0E74F931" w14:textId="54004E68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6/3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38888C31" w14:textId="2ACCE05F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246" w:type="dxa"/>
            <w:tcBorders>
              <w:top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97700E6" w14:textId="10C86844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S130</w:t>
            </w:r>
          </w:p>
        </w:tc>
      </w:tr>
      <w:tr w:rsidR="003608D1" w:rsidRPr="00D05F3D" w14:paraId="626F9502" w14:textId="77777777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FFA053A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A75D56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20B468DD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442797BD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DF50301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B8112EE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21C01EF0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080086" w14:paraId="26D08298" w14:textId="77777777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DB453ED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04A202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5EC80AC1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B517AC3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FDF4CDA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4942201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1246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E98642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</w:tr>
      <w:tr w:rsidR="003608D1" w:rsidRPr="00D05F3D" w14:paraId="36207A54" w14:textId="77777777">
        <w:trPr>
          <w:trHeight w:val="397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82EDB5C" w14:textId="77777777" w:rsidR="003608D1" w:rsidRPr="005252F2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0FDB4B" w14:textId="77777777" w:rsidR="003608D1" w:rsidRPr="006B6C8A" w:rsidRDefault="003608D1" w:rsidP="003608D1">
            <w:pPr>
              <w:autoSpaceDE w:val="0"/>
              <w:autoSpaceDN w:val="0"/>
              <w:rPr>
                <w:szCs w:val="20"/>
              </w:rPr>
            </w:pPr>
            <w:r w:rsidRPr="006B6C8A">
              <w:rPr>
                <w:rFonts w:hint="eastAsia"/>
                <w:szCs w:val="20"/>
              </w:rPr>
              <w:t>【異常系】</w:t>
            </w:r>
          </w:p>
          <w:p w14:paraId="17E1F7E6" w14:textId="355C7336" w:rsidR="003608D1" w:rsidRDefault="003608D1" w:rsidP="003608D1">
            <w:pPr>
              <w:autoSpaceDE w:val="0"/>
              <w:autoSpaceDN w:val="0"/>
              <w:rPr>
                <w:szCs w:val="20"/>
              </w:rPr>
            </w:pPr>
            <w:r w:rsidRPr="006B6C8A">
              <w:rPr>
                <w:rFonts w:hint="eastAsia"/>
                <w:szCs w:val="20"/>
              </w:rPr>
              <w:t>引数 data に data[0] = "00000000000"、data[1] = "アオヤマ" を指定して execute() を実行する。</w:t>
            </w:r>
          </w:p>
          <w:p w14:paraId="28A21F9B" w14:textId="52EFE6EE" w:rsidR="003608D1" w:rsidRPr="006B6C8A" w:rsidRDefault="003608D1" w:rsidP="003608D1">
            <w:pPr>
              <w:tabs>
                <w:tab w:val="left" w:pos="1224"/>
              </w:tabs>
              <w:rPr>
                <w:szCs w:val="20"/>
              </w:rPr>
            </w:pPr>
            <w:r>
              <w:rPr>
                <w:szCs w:val="20"/>
              </w:rPr>
              <w:tab/>
            </w:r>
          </w:p>
        </w:tc>
        <w:tc>
          <w:tcPr>
            <w:tcW w:w="4085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14:paraId="6EA34636" w14:textId="22F9C215" w:rsidR="003608D1" w:rsidRPr="00D83473" w:rsidRDefault="003608D1" w:rsidP="003608D1">
            <w:pPr>
              <w:autoSpaceDE w:val="0"/>
              <w:autoSpaceDN w:val="0"/>
            </w:pPr>
            <w:r w:rsidRPr="006B6C8A">
              <w:t>一致する顧客情報が存在しないため、検索結果表示用データとして {{null, null}} が返却される。</w:t>
            </w: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08C97BB5" w14:textId="52112AA9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大島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349B8C6C" w14:textId="779E6AF6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6/3</w:t>
            </w:r>
          </w:p>
        </w:tc>
        <w:tc>
          <w:tcPr>
            <w:tcW w:w="850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4E66D184" w14:textId="137A49D8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246" w:type="dxa"/>
            <w:tcBorders>
              <w:top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59809D54" w14:textId="556F9B4A" w:rsidR="003608D1" w:rsidRPr="00D05F3D" w:rsidRDefault="003608D1" w:rsidP="003608D1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S130</w:t>
            </w:r>
          </w:p>
        </w:tc>
      </w:tr>
      <w:tr w:rsidR="003608D1" w:rsidRPr="00D05F3D" w14:paraId="51368A07" w14:textId="77777777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701C80D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6464E7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387FC504" w14:textId="77777777" w:rsidR="003608D1" w:rsidRPr="00363745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</w:tcBorders>
            <w:vAlign w:val="center"/>
          </w:tcPr>
          <w:p w14:paraId="18B5EECA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696880A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7ED9424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6058FEDF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080086" w14:paraId="2CECFF1F" w14:textId="77777777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5A004A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C9F73D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E1ECFA2" w14:textId="77777777" w:rsidR="003608D1" w:rsidRPr="00363745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F101FB1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89C98BA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6A9BDFB9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  <w:tc>
          <w:tcPr>
            <w:tcW w:w="1246" w:type="dxa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E2B956" w14:textId="77777777" w:rsidR="003608D1" w:rsidRPr="00080086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</w:p>
        </w:tc>
      </w:tr>
      <w:tr w:rsidR="003608D1" w:rsidRPr="00D05F3D" w14:paraId="18180345" w14:textId="77777777">
        <w:trPr>
          <w:trHeight w:val="397"/>
        </w:trPr>
        <w:tc>
          <w:tcPr>
            <w:tcW w:w="680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B040AE0" w14:textId="77777777" w:rsidR="003608D1" w:rsidRPr="00F70EE3" w:rsidRDefault="003608D1" w:rsidP="003608D1">
            <w:pPr>
              <w:autoSpaceDE w:val="0"/>
              <w:autoSpaceDN w:val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8</w:t>
            </w:r>
          </w:p>
        </w:tc>
        <w:tc>
          <w:tcPr>
            <w:tcW w:w="408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521F936" w14:textId="77777777" w:rsidR="003608D1" w:rsidRPr="00F70EE3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4085" w:type="dxa"/>
            <w:vMerge w:val="restart"/>
            <w:tcBorders>
              <w:left w:val="single" w:sz="4" w:space="0" w:color="auto"/>
              <w:right w:val="double" w:sz="4" w:space="0" w:color="auto"/>
            </w:tcBorders>
          </w:tcPr>
          <w:p w14:paraId="03624B30" w14:textId="77777777" w:rsidR="003608D1" w:rsidRPr="00F70EE3" w:rsidRDefault="003608D1" w:rsidP="003608D1">
            <w:pPr>
              <w:autoSpaceDE w:val="0"/>
              <w:autoSpaceDN w:val="0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ub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CEB173F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1E7CF8A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5119A28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0F53ACC7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D05F3D" w14:paraId="7EC7502E" w14:textId="77777777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C4231A6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77A75D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35C7095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C57B6C9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C0BE868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FDF97C7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0FCE7766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  <w:tr w:rsidR="003608D1" w:rsidRPr="00D05F3D" w14:paraId="50EF8498" w14:textId="77777777">
        <w:trPr>
          <w:trHeight w:val="397"/>
        </w:trPr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5BE388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334A4C2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4085" w:type="dxa"/>
            <w:vMerge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55A183D6" w14:textId="77777777" w:rsidR="003608D1" w:rsidRPr="00D05F3D" w:rsidRDefault="003608D1" w:rsidP="003608D1">
            <w:pPr>
              <w:autoSpaceDE w:val="0"/>
              <w:autoSpaceDN w:val="0"/>
            </w:pPr>
          </w:p>
        </w:tc>
        <w:tc>
          <w:tcPr>
            <w:tcW w:w="850" w:type="dxa"/>
            <w:tcBorders>
              <w:top w:val="dashed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4B8F05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BA8A55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59BEB6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  <w:tc>
          <w:tcPr>
            <w:tcW w:w="1246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6322C" w14:textId="77777777" w:rsidR="003608D1" w:rsidRPr="00D05F3D" w:rsidRDefault="003608D1" w:rsidP="003608D1">
            <w:pPr>
              <w:autoSpaceDE w:val="0"/>
              <w:autoSpaceDN w:val="0"/>
              <w:jc w:val="center"/>
            </w:pPr>
          </w:p>
        </w:tc>
      </w:tr>
    </w:tbl>
    <w:p w14:paraId="0FBEA76B" w14:textId="77777777" w:rsidR="00A11350" w:rsidRPr="00A11350" w:rsidRDefault="00A11350" w:rsidP="00581266">
      <w:pPr>
        <w:autoSpaceDE w:val="0"/>
        <w:autoSpaceDN w:val="0"/>
        <w:spacing w:line="240" w:lineRule="exact"/>
        <w:rPr>
          <w:highlight w:val="yellow"/>
        </w:rPr>
      </w:pPr>
    </w:p>
    <w:sectPr w:rsidR="00A11350" w:rsidRPr="00A11350" w:rsidSect="00FD7C28">
      <w:pgSz w:w="14571" w:h="10319" w:orient="landscape" w:code="13"/>
      <w:pgMar w:top="794" w:right="1134" w:bottom="794" w:left="794" w:header="0" w:footer="0" w:gutter="0"/>
      <w:cols w:space="425"/>
      <w:docGrid w:type="linesAndChars" w:linePitch="302" w:charSpace="8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E39E5" w14:textId="77777777" w:rsidR="00D15E04" w:rsidRDefault="00D15E04" w:rsidP="00331176">
      <w:r>
        <w:separator/>
      </w:r>
    </w:p>
  </w:endnote>
  <w:endnote w:type="continuationSeparator" w:id="0">
    <w:p w14:paraId="1C629ADE" w14:textId="77777777" w:rsidR="00D15E04" w:rsidRDefault="00D15E04" w:rsidP="00331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2485B" w14:textId="77777777" w:rsidR="00D15E04" w:rsidRDefault="00D15E04" w:rsidP="00331176">
      <w:r>
        <w:separator/>
      </w:r>
    </w:p>
  </w:footnote>
  <w:footnote w:type="continuationSeparator" w:id="0">
    <w:p w14:paraId="3B4FE258" w14:textId="77777777" w:rsidR="00D15E04" w:rsidRDefault="00D15E04" w:rsidP="00331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2"/>
  <w:drawingGridVerticalSpacing w:val="151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5"/>
    <w:rsid w:val="0000109B"/>
    <w:rsid w:val="00001806"/>
    <w:rsid w:val="000061F6"/>
    <w:rsid w:val="00010065"/>
    <w:rsid w:val="0001042A"/>
    <w:rsid w:val="00010B2C"/>
    <w:rsid w:val="00011FCB"/>
    <w:rsid w:val="00014C14"/>
    <w:rsid w:val="00015967"/>
    <w:rsid w:val="000167C7"/>
    <w:rsid w:val="00016A17"/>
    <w:rsid w:val="00016AAC"/>
    <w:rsid w:val="00016F78"/>
    <w:rsid w:val="000177F5"/>
    <w:rsid w:val="00024B9D"/>
    <w:rsid w:val="00027DEF"/>
    <w:rsid w:val="00030C62"/>
    <w:rsid w:val="00032468"/>
    <w:rsid w:val="000333D1"/>
    <w:rsid w:val="00033CF7"/>
    <w:rsid w:val="00035278"/>
    <w:rsid w:val="00035AA8"/>
    <w:rsid w:val="00036A49"/>
    <w:rsid w:val="000407DE"/>
    <w:rsid w:val="0004318C"/>
    <w:rsid w:val="00045284"/>
    <w:rsid w:val="00051F1A"/>
    <w:rsid w:val="00054021"/>
    <w:rsid w:val="000545AE"/>
    <w:rsid w:val="00055C02"/>
    <w:rsid w:val="00056507"/>
    <w:rsid w:val="0006041E"/>
    <w:rsid w:val="0006525A"/>
    <w:rsid w:val="000653D5"/>
    <w:rsid w:val="00066C8D"/>
    <w:rsid w:val="00067AC0"/>
    <w:rsid w:val="0007014A"/>
    <w:rsid w:val="00072846"/>
    <w:rsid w:val="00072A08"/>
    <w:rsid w:val="00075E00"/>
    <w:rsid w:val="00082149"/>
    <w:rsid w:val="00082E59"/>
    <w:rsid w:val="000830BD"/>
    <w:rsid w:val="000838DD"/>
    <w:rsid w:val="00083F83"/>
    <w:rsid w:val="00087B3D"/>
    <w:rsid w:val="0009110C"/>
    <w:rsid w:val="0009152B"/>
    <w:rsid w:val="00093B7B"/>
    <w:rsid w:val="00094C6D"/>
    <w:rsid w:val="00095A1F"/>
    <w:rsid w:val="000964F8"/>
    <w:rsid w:val="000A007A"/>
    <w:rsid w:val="000A02CC"/>
    <w:rsid w:val="000A716D"/>
    <w:rsid w:val="000A79E8"/>
    <w:rsid w:val="000A7C8C"/>
    <w:rsid w:val="000B0491"/>
    <w:rsid w:val="000B104F"/>
    <w:rsid w:val="000B2363"/>
    <w:rsid w:val="000B2D43"/>
    <w:rsid w:val="000B7B3C"/>
    <w:rsid w:val="000C02BB"/>
    <w:rsid w:val="000C1333"/>
    <w:rsid w:val="000C1CB4"/>
    <w:rsid w:val="000C6D96"/>
    <w:rsid w:val="000C7876"/>
    <w:rsid w:val="000D0A49"/>
    <w:rsid w:val="000D5D60"/>
    <w:rsid w:val="000D6F5A"/>
    <w:rsid w:val="000E12DD"/>
    <w:rsid w:val="000E1BE5"/>
    <w:rsid w:val="000E4962"/>
    <w:rsid w:val="000E63A6"/>
    <w:rsid w:val="000E6F41"/>
    <w:rsid w:val="000E7558"/>
    <w:rsid w:val="000E7D79"/>
    <w:rsid w:val="000F11FC"/>
    <w:rsid w:val="000F46E9"/>
    <w:rsid w:val="000F4C09"/>
    <w:rsid w:val="000F5494"/>
    <w:rsid w:val="00104351"/>
    <w:rsid w:val="00105C67"/>
    <w:rsid w:val="001066CB"/>
    <w:rsid w:val="00106984"/>
    <w:rsid w:val="00107951"/>
    <w:rsid w:val="001079A4"/>
    <w:rsid w:val="00111F2C"/>
    <w:rsid w:val="001148F4"/>
    <w:rsid w:val="00114CF8"/>
    <w:rsid w:val="00117E6A"/>
    <w:rsid w:val="001211CF"/>
    <w:rsid w:val="001237D0"/>
    <w:rsid w:val="00125436"/>
    <w:rsid w:val="0012749A"/>
    <w:rsid w:val="00127623"/>
    <w:rsid w:val="001302C2"/>
    <w:rsid w:val="00130334"/>
    <w:rsid w:val="001322A3"/>
    <w:rsid w:val="001331BB"/>
    <w:rsid w:val="00133ADA"/>
    <w:rsid w:val="001341EA"/>
    <w:rsid w:val="001358E5"/>
    <w:rsid w:val="00137E54"/>
    <w:rsid w:val="00141186"/>
    <w:rsid w:val="0014139F"/>
    <w:rsid w:val="00141877"/>
    <w:rsid w:val="001429EB"/>
    <w:rsid w:val="00143733"/>
    <w:rsid w:val="00144D6E"/>
    <w:rsid w:val="001468EA"/>
    <w:rsid w:val="00150CCD"/>
    <w:rsid w:val="00152C93"/>
    <w:rsid w:val="00156371"/>
    <w:rsid w:val="001602B5"/>
    <w:rsid w:val="00161646"/>
    <w:rsid w:val="00161D19"/>
    <w:rsid w:val="00161F26"/>
    <w:rsid w:val="00163B8C"/>
    <w:rsid w:val="00163D54"/>
    <w:rsid w:val="00165F8E"/>
    <w:rsid w:val="00166B35"/>
    <w:rsid w:val="00177B7C"/>
    <w:rsid w:val="00182137"/>
    <w:rsid w:val="00182CF0"/>
    <w:rsid w:val="00190521"/>
    <w:rsid w:val="0019058B"/>
    <w:rsid w:val="00190666"/>
    <w:rsid w:val="00190F42"/>
    <w:rsid w:val="00191B0C"/>
    <w:rsid w:val="00192403"/>
    <w:rsid w:val="0019499F"/>
    <w:rsid w:val="001A2136"/>
    <w:rsid w:val="001A4FF6"/>
    <w:rsid w:val="001A5384"/>
    <w:rsid w:val="001A718B"/>
    <w:rsid w:val="001A7CE9"/>
    <w:rsid w:val="001B1327"/>
    <w:rsid w:val="001B1775"/>
    <w:rsid w:val="001B1CE7"/>
    <w:rsid w:val="001B2141"/>
    <w:rsid w:val="001B42F4"/>
    <w:rsid w:val="001B5F24"/>
    <w:rsid w:val="001B7100"/>
    <w:rsid w:val="001C0484"/>
    <w:rsid w:val="001C080B"/>
    <w:rsid w:val="001C0A60"/>
    <w:rsid w:val="001C52DA"/>
    <w:rsid w:val="001C59B8"/>
    <w:rsid w:val="001C7B78"/>
    <w:rsid w:val="001D1DE4"/>
    <w:rsid w:val="001D3E9B"/>
    <w:rsid w:val="001D637D"/>
    <w:rsid w:val="001D6741"/>
    <w:rsid w:val="001D730B"/>
    <w:rsid w:val="001D75D5"/>
    <w:rsid w:val="001D77F1"/>
    <w:rsid w:val="001E0213"/>
    <w:rsid w:val="001E1BB5"/>
    <w:rsid w:val="001E323D"/>
    <w:rsid w:val="001E3597"/>
    <w:rsid w:val="001E4799"/>
    <w:rsid w:val="001E620C"/>
    <w:rsid w:val="001E636F"/>
    <w:rsid w:val="001E78F5"/>
    <w:rsid w:val="001F1250"/>
    <w:rsid w:val="001F1712"/>
    <w:rsid w:val="001F6408"/>
    <w:rsid w:val="00200B64"/>
    <w:rsid w:val="00204E64"/>
    <w:rsid w:val="002111B8"/>
    <w:rsid w:val="00211A9D"/>
    <w:rsid w:val="00213BCD"/>
    <w:rsid w:val="002151CA"/>
    <w:rsid w:val="00216E63"/>
    <w:rsid w:val="00220112"/>
    <w:rsid w:val="00220FCE"/>
    <w:rsid w:val="002271C8"/>
    <w:rsid w:val="00231099"/>
    <w:rsid w:val="00242E0B"/>
    <w:rsid w:val="002430DF"/>
    <w:rsid w:val="00243E5D"/>
    <w:rsid w:val="00243F70"/>
    <w:rsid w:val="00245D58"/>
    <w:rsid w:val="002518D6"/>
    <w:rsid w:val="00253D2C"/>
    <w:rsid w:val="00256671"/>
    <w:rsid w:val="0025721B"/>
    <w:rsid w:val="002576FC"/>
    <w:rsid w:val="00260DA9"/>
    <w:rsid w:val="00261896"/>
    <w:rsid w:val="0026271B"/>
    <w:rsid w:val="0026507D"/>
    <w:rsid w:val="002705DD"/>
    <w:rsid w:val="002719F5"/>
    <w:rsid w:val="002728F3"/>
    <w:rsid w:val="00272A3A"/>
    <w:rsid w:val="002740CE"/>
    <w:rsid w:val="0027571A"/>
    <w:rsid w:val="002759C8"/>
    <w:rsid w:val="002762B8"/>
    <w:rsid w:val="00277922"/>
    <w:rsid w:val="00280337"/>
    <w:rsid w:val="002818F4"/>
    <w:rsid w:val="00282F58"/>
    <w:rsid w:val="002849EE"/>
    <w:rsid w:val="00292B1B"/>
    <w:rsid w:val="002955AD"/>
    <w:rsid w:val="0029727A"/>
    <w:rsid w:val="002A0D88"/>
    <w:rsid w:val="002A54B0"/>
    <w:rsid w:val="002A5AA3"/>
    <w:rsid w:val="002B5271"/>
    <w:rsid w:val="002B5909"/>
    <w:rsid w:val="002B5BD5"/>
    <w:rsid w:val="002B6C7F"/>
    <w:rsid w:val="002C6979"/>
    <w:rsid w:val="002C6C30"/>
    <w:rsid w:val="002C6F3C"/>
    <w:rsid w:val="002D0716"/>
    <w:rsid w:val="002D0A46"/>
    <w:rsid w:val="002D45B6"/>
    <w:rsid w:val="002D45CD"/>
    <w:rsid w:val="002D6B1E"/>
    <w:rsid w:val="002D6DA9"/>
    <w:rsid w:val="002E06E1"/>
    <w:rsid w:val="002E256E"/>
    <w:rsid w:val="002E2E90"/>
    <w:rsid w:val="002E452C"/>
    <w:rsid w:val="002E6D29"/>
    <w:rsid w:val="002F0575"/>
    <w:rsid w:val="002F2FC7"/>
    <w:rsid w:val="002F3DF0"/>
    <w:rsid w:val="002F4B4E"/>
    <w:rsid w:val="002F4D6E"/>
    <w:rsid w:val="002F4DC1"/>
    <w:rsid w:val="002F5124"/>
    <w:rsid w:val="002F652C"/>
    <w:rsid w:val="00301914"/>
    <w:rsid w:val="00305318"/>
    <w:rsid w:val="00307155"/>
    <w:rsid w:val="003073E5"/>
    <w:rsid w:val="00315255"/>
    <w:rsid w:val="00315AA8"/>
    <w:rsid w:val="00315B18"/>
    <w:rsid w:val="00317198"/>
    <w:rsid w:val="003172FA"/>
    <w:rsid w:val="00317518"/>
    <w:rsid w:val="00317747"/>
    <w:rsid w:val="00330529"/>
    <w:rsid w:val="00330B21"/>
    <w:rsid w:val="00331176"/>
    <w:rsid w:val="00331FD3"/>
    <w:rsid w:val="003320A3"/>
    <w:rsid w:val="00335A52"/>
    <w:rsid w:val="00335AC4"/>
    <w:rsid w:val="003369AE"/>
    <w:rsid w:val="00341014"/>
    <w:rsid w:val="003544C3"/>
    <w:rsid w:val="00354C6C"/>
    <w:rsid w:val="0035647C"/>
    <w:rsid w:val="003608D1"/>
    <w:rsid w:val="00360C29"/>
    <w:rsid w:val="003617B2"/>
    <w:rsid w:val="0036274B"/>
    <w:rsid w:val="003634EA"/>
    <w:rsid w:val="00363745"/>
    <w:rsid w:val="00365D73"/>
    <w:rsid w:val="00366F1C"/>
    <w:rsid w:val="00367321"/>
    <w:rsid w:val="003715FA"/>
    <w:rsid w:val="00371DBC"/>
    <w:rsid w:val="00376D04"/>
    <w:rsid w:val="003774C9"/>
    <w:rsid w:val="003809C9"/>
    <w:rsid w:val="003810A9"/>
    <w:rsid w:val="0038299C"/>
    <w:rsid w:val="00385057"/>
    <w:rsid w:val="0038743C"/>
    <w:rsid w:val="003903B7"/>
    <w:rsid w:val="00390B57"/>
    <w:rsid w:val="00390CAE"/>
    <w:rsid w:val="0039328D"/>
    <w:rsid w:val="00393373"/>
    <w:rsid w:val="00393D74"/>
    <w:rsid w:val="0039405A"/>
    <w:rsid w:val="003956B0"/>
    <w:rsid w:val="00395B44"/>
    <w:rsid w:val="003965A4"/>
    <w:rsid w:val="00396F84"/>
    <w:rsid w:val="003A0ED0"/>
    <w:rsid w:val="003A19E2"/>
    <w:rsid w:val="003A3FA0"/>
    <w:rsid w:val="003A4BB6"/>
    <w:rsid w:val="003A674C"/>
    <w:rsid w:val="003A78D3"/>
    <w:rsid w:val="003B037F"/>
    <w:rsid w:val="003B1F88"/>
    <w:rsid w:val="003B3378"/>
    <w:rsid w:val="003B55F3"/>
    <w:rsid w:val="003B7146"/>
    <w:rsid w:val="003C0913"/>
    <w:rsid w:val="003C0F03"/>
    <w:rsid w:val="003C1149"/>
    <w:rsid w:val="003C2768"/>
    <w:rsid w:val="003C2B24"/>
    <w:rsid w:val="003C3352"/>
    <w:rsid w:val="003C5041"/>
    <w:rsid w:val="003C5792"/>
    <w:rsid w:val="003C7F97"/>
    <w:rsid w:val="003D1075"/>
    <w:rsid w:val="003D1B3C"/>
    <w:rsid w:val="003D2C58"/>
    <w:rsid w:val="003D5AD7"/>
    <w:rsid w:val="003D66DE"/>
    <w:rsid w:val="003E19F8"/>
    <w:rsid w:val="003E558D"/>
    <w:rsid w:val="003E67A5"/>
    <w:rsid w:val="003E681C"/>
    <w:rsid w:val="003F0BA7"/>
    <w:rsid w:val="003F1603"/>
    <w:rsid w:val="003F30E4"/>
    <w:rsid w:val="003F3F4B"/>
    <w:rsid w:val="003F70FE"/>
    <w:rsid w:val="004004C7"/>
    <w:rsid w:val="0040189A"/>
    <w:rsid w:val="004024B2"/>
    <w:rsid w:val="004024D7"/>
    <w:rsid w:val="004040A8"/>
    <w:rsid w:val="004108FA"/>
    <w:rsid w:val="00416D19"/>
    <w:rsid w:val="004207A3"/>
    <w:rsid w:val="0042238A"/>
    <w:rsid w:val="00422BA8"/>
    <w:rsid w:val="0042461C"/>
    <w:rsid w:val="00424E79"/>
    <w:rsid w:val="00434531"/>
    <w:rsid w:val="00435C1F"/>
    <w:rsid w:val="0043668B"/>
    <w:rsid w:val="00440005"/>
    <w:rsid w:val="0044060A"/>
    <w:rsid w:val="004453AF"/>
    <w:rsid w:val="004464BF"/>
    <w:rsid w:val="0045058A"/>
    <w:rsid w:val="00450F98"/>
    <w:rsid w:val="00452F38"/>
    <w:rsid w:val="00454BA8"/>
    <w:rsid w:val="00455752"/>
    <w:rsid w:val="0046024C"/>
    <w:rsid w:val="004609F3"/>
    <w:rsid w:val="00460EE4"/>
    <w:rsid w:val="00465095"/>
    <w:rsid w:val="00467C8F"/>
    <w:rsid w:val="00470E06"/>
    <w:rsid w:val="00471786"/>
    <w:rsid w:val="0047233F"/>
    <w:rsid w:val="0047558E"/>
    <w:rsid w:val="004759A7"/>
    <w:rsid w:val="004821F8"/>
    <w:rsid w:val="00484538"/>
    <w:rsid w:val="00484C83"/>
    <w:rsid w:val="00490D2E"/>
    <w:rsid w:val="00492932"/>
    <w:rsid w:val="0049295B"/>
    <w:rsid w:val="00492A0E"/>
    <w:rsid w:val="00493463"/>
    <w:rsid w:val="0049431C"/>
    <w:rsid w:val="00494A93"/>
    <w:rsid w:val="00494CFE"/>
    <w:rsid w:val="00495D88"/>
    <w:rsid w:val="00497706"/>
    <w:rsid w:val="004A2052"/>
    <w:rsid w:val="004A2A39"/>
    <w:rsid w:val="004A2CE3"/>
    <w:rsid w:val="004A3ABB"/>
    <w:rsid w:val="004B3277"/>
    <w:rsid w:val="004B45DE"/>
    <w:rsid w:val="004B60B9"/>
    <w:rsid w:val="004C1773"/>
    <w:rsid w:val="004C2DB6"/>
    <w:rsid w:val="004C424E"/>
    <w:rsid w:val="004D03D0"/>
    <w:rsid w:val="004D547C"/>
    <w:rsid w:val="004D6D76"/>
    <w:rsid w:val="004D74A4"/>
    <w:rsid w:val="004E1437"/>
    <w:rsid w:val="004E2FB1"/>
    <w:rsid w:val="004E3CA8"/>
    <w:rsid w:val="004E485C"/>
    <w:rsid w:val="004E4B28"/>
    <w:rsid w:val="004E4D47"/>
    <w:rsid w:val="004F39DC"/>
    <w:rsid w:val="004F4620"/>
    <w:rsid w:val="004F5A0B"/>
    <w:rsid w:val="004F6254"/>
    <w:rsid w:val="00502704"/>
    <w:rsid w:val="00503465"/>
    <w:rsid w:val="005111B5"/>
    <w:rsid w:val="005122E1"/>
    <w:rsid w:val="00514EA3"/>
    <w:rsid w:val="0052080D"/>
    <w:rsid w:val="0052154C"/>
    <w:rsid w:val="0052178C"/>
    <w:rsid w:val="005234E4"/>
    <w:rsid w:val="005252F2"/>
    <w:rsid w:val="005261FD"/>
    <w:rsid w:val="0053172D"/>
    <w:rsid w:val="005329FA"/>
    <w:rsid w:val="00534C93"/>
    <w:rsid w:val="005353B5"/>
    <w:rsid w:val="00535969"/>
    <w:rsid w:val="005403D7"/>
    <w:rsid w:val="0054134E"/>
    <w:rsid w:val="0054215D"/>
    <w:rsid w:val="00551239"/>
    <w:rsid w:val="00552CBF"/>
    <w:rsid w:val="00552EC8"/>
    <w:rsid w:val="005535CF"/>
    <w:rsid w:val="00562D5F"/>
    <w:rsid w:val="00566DB3"/>
    <w:rsid w:val="00566E2B"/>
    <w:rsid w:val="00567803"/>
    <w:rsid w:val="005714CB"/>
    <w:rsid w:val="00577625"/>
    <w:rsid w:val="00581266"/>
    <w:rsid w:val="0058463F"/>
    <w:rsid w:val="005903F4"/>
    <w:rsid w:val="00591BF2"/>
    <w:rsid w:val="00592AFD"/>
    <w:rsid w:val="00593C1B"/>
    <w:rsid w:val="00594699"/>
    <w:rsid w:val="005A306A"/>
    <w:rsid w:val="005A40B7"/>
    <w:rsid w:val="005A726B"/>
    <w:rsid w:val="005B09DE"/>
    <w:rsid w:val="005B1DAC"/>
    <w:rsid w:val="005B2C0B"/>
    <w:rsid w:val="005B4DB1"/>
    <w:rsid w:val="005C1266"/>
    <w:rsid w:val="005C720D"/>
    <w:rsid w:val="005D037C"/>
    <w:rsid w:val="005D0D62"/>
    <w:rsid w:val="005D15D2"/>
    <w:rsid w:val="005D6AF3"/>
    <w:rsid w:val="005D7346"/>
    <w:rsid w:val="005E1942"/>
    <w:rsid w:val="005E23E8"/>
    <w:rsid w:val="005E246C"/>
    <w:rsid w:val="005E28F4"/>
    <w:rsid w:val="005E2CB8"/>
    <w:rsid w:val="005E383D"/>
    <w:rsid w:val="005E4CA9"/>
    <w:rsid w:val="005F03FC"/>
    <w:rsid w:val="005F0F1D"/>
    <w:rsid w:val="005F10CE"/>
    <w:rsid w:val="005F1F31"/>
    <w:rsid w:val="005F4ED0"/>
    <w:rsid w:val="005F544F"/>
    <w:rsid w:val="005F6BE0"/>
    <w:rsid w:val="005F7367"/>
    <w:rsid w:val="00601AA9"/>
    <w:rsid w:val="00602016"/>
    <w:rsid w:val="006036CC"/>
    <w:rsid w:val="00605F88"/>
    <w:rsid w:val="006124B6"/>
    <w:rsid w:val="0061651B"/>
    <w:rsid w:val="00622009"/>
    <w:rsid w:val="00622336"/>
    <w:rsid w:val="0062567C"/>
    <w:rsid w:val="00625C9B"/>
    <w:rsid w:val="00633381"/>
    <w:rsid w:val="00634805"/>
    <w:rsid w:val="00642B35"/>
    <w:rsid w:val="0064522B"/>
    <w:rsid w:val="00645F6C"/>
    <w:rsid w:val="00652E7B"/>
    <w:rsid w:val="00653DC1"/>
    <w:rsid w:val="006545FF"/>
    <w:rsid w:val="00655B64"/>
    <w:rsid w:val="006576D2"/>
    <w:rsid w:val="00665419"/>
    <w:rsid w:val="00665435"/>
    <w:rsid w:val="0066795F"/>
    <w:rsid w:val="006703A4"/>
    <w:rsid w:val="00671695"/>
    <w:rsid w:val="006717E3"/>
    <w:rsid w:val="00673918"/>
    <w:rsid w:val="0067448A"/>
    <w:rsid w:val="00676695"/>
    <w:rsid w:val="00681465"/>
    <w:rsid w:val="00682B4A"/>
    <w:rsid w:val="006845C9"/>
    <w:rsid w:val="00685A0B"/>
    <w:rsid w:val="00692F1D"/>
    <w:rsid w:val="0069516A"/>
    <w:rsid w:val="006A0D7B"/>
    <w:rsid w:val="006A6D82"/>
    <w:rsid w:val="006A6DCA"/>
    <w:rsid w:val="006A7154"/>
    <w:rsid w:val="006A773E"/>
    <w:rsid w:val="006B0825"/>
    <w:rsid w:val="006B35D7"/>
    <w:rsid w:val="006B53FB"/>
    <w:rsid w:val="006B6793"/>
    <w:rsid w:val="006B6C8A"/>
    <w:rsid w:val="006C1574"/>
    <w:rsid w:val="006C19AA"/>
    <w:rsid w:val="006C3088"/>
    <w:rsid w:val="006C35D3"/>
    <w:rsid w:val="006C4DB8"/>
    <w:rsid w:val="006C7520"/>
    <w:rsid w:val="006D4D1A"/>
    <w:rsid w:val="006D5F6F"/>
    <w:rsid w:val="006E0C9F"/>
    <w:rsid w:val="006E1248"/>
    <w:rsid w:val="006E51AC"/>
    <w:rsid w:val="006E553D"/>
    <w:rsid w:val="006E59D4"/>
    <w:rsid w:val="006E7E1C"/>
    <w:rsid w:val="006F25BC"/>
    <w:rsid w:val="006F2D80"/>
    <w:rsid w:val="006F2FAC"/>
    <w:rsid w:val="006F32F2"/>
    <w:rsid w:val="006F4FFE"/>
    <w:rsid w:val="006F6ADE"/>
    <w:rsid w:val="007029E4"/>
    <w:rsid w:val="00703F26"/>
    <w:rsid w:val="00704946"/>
    <w:rsid w:val="00705E95"/>
    <w:rsid w:val="007106AA"/>
    <w:rsid w:val="00712DE7"/>
    <w:rsid w:val="00712FE3"/>
    <w:rsid w:val="007149C8"/>
    <w:rsid w:val="00715E2C"/>
    <w:rsid w:val="007165C4"/>
    <w:rsid w:val="0071667A"/>
    <w:rsid w:val="007168CD"/>
    <w:rsid w:val="007232E6"/>
    <w:rsid w:val="00724754"/>
    <w:rsid w:val="00724E2F"/>
    <w:rsid w:val="00725CEF"/>
    <w:rsid w:val="00730B88"/>
    <w:rsid w:val="00735879"/>
    <w:rsid w:val="00736C5B"/>
    <w:rsid w:val="0074373E"/>
    <w:rsid w:val="00745E55"/>
    <w:rsid w:val="007462E3"/>
    <w:rsid w:val="00753867"/>
    <w:rsid w:val="0075745E"/>
    <w:rsid w:val="00757A1E"/>
    <w:rsid w:val="007604A3"/>
    <w:rsid w:val="0076220C"/>
    <w:rsid w:val="00763A1E"/>
    <w:rsid w:val="00765F49"/>
    <w:rsid w:val="00766A3C"/>
    <w:rsid w:val="007700FF"/>
    <w:rsid w:val="00773755"/>
    <w:rsid w:val="00775220"/>
    <w:rsid w:val="007779EB"/>
    <w:rsid w:val="0078018F"/>
    <w:rsid w:val="0078075F"/>
    <w:rsid w:val="007820A5"/>
    <w:rsid w:val="00783063"/>
    <w:rsid w:val="00784C9A"/>
    <w:rsid w:val="00785415"/>
    <w:rsid w:val="00791838"/>
    <w:rsid w:val="007921CF"/>
    <w:rsid w:val="00794FC9"/>
    <w:rsid w:val="007A2833"/>
    <w:rsid w:val="007A4120"/>
    <w:rsid w:val="007A60D3"/>
    <w:rsid w:val="007A6FFA"/>
    <w:rsid w:val="007B46C4"/>
    <w:rsid w:val="007B4DB3"/>
    <w:rsid w:val="007C0697"/>
    <w:rsid w:val="007C0D66"/>
    <w:rsid w:val="007C22CE"/>
    <w:rsid w:val="007D0932"/>
    <w:rsid w:val="007D4982"/>
    <w:rsid w:val="007E0113"/>
    <w:rsid w:val="007E35E3"/>
    <w:rsid w:val="007E5F2C"/>
    <w:rsid w:val="007E696F"/>
    <w:rsid w:val="007F1C64"/>
    <w:rsid w:val="007F1E43"/>
    <w:rsid w:val="007F3D61"/>
    <w:rsid w:val="007F3F44"/>
    <w:rsid w:val="007F4FAC"/>
    <w:rsid w:val="008003C9"/>
    <w:rsid w:val="00800D92"/>
    <w:rsid w:val="00801817"/>
    <w:rsid w:val="008044A1"/>
    <w:rsid w:val="00806881"/>
    <w:rsid w:val="0080764D"/>
    <w:rsid w:val="0081193B"/>
    <w:rsid w:val="0081224B"/>
    <w:rsid w:val="00813CFA"/>
    <w:rsid w:val="00814A9B"/>
    <w:rsid w:val="008166D8"/>
    <w:rsid w:val="0081730E"/>
    <w:rsid w:val="00820546"/>
    <w:rsid w:val="00821A16"/>
    <w:rsid w:val="00821B22"/>
    <w:rsid w:val="00822EC3"/>
    <w:rsid w:val="00824D2A"/>
    <w:rsid w:val="00827F99"/>
    <w:rsid w:val="008306E7"/>
    <w:rsid w:val="008307C4"/>
    <w:rsid w:val="00833FE7"/>
    <w:rsid w:val="008344D4"/>
    <w:rsid w:val="008404E8"/>
    <w:rsid w:val="008416AF"/>
    <w:rsid w:val="00842F10"/>
    <w:rsid w:val="00845A7C"/>
    <w:rsid w:val="00846DEC"/>
    <w:rsid w:val="00850FF6"/>
    <w:rsid w:val="0085379E"/>
    <w:rsid w:val="00855A24"/>
    <w:rsid w:val="00857549"/>
    <w:rsid w:val="008579A2"/>
    <w:rsid w:val="00865D9B"/>
    <w:rsid w:val="00870000"/>
    <w:rsid w:val="00872AA8"/>
    <w:rsid w:val="0087539A"/>
    <w:rsid w:val="0088057F"/>
    <w:rsid w:val="00881A94"/>
    <w:rsid w:val="00882E5D"/>
    <w:rsid w:val="00884FA9"/>
    <w:rsid w:val="0088595B"/>
    <w:rsid w:val="00890104"/>
    <w:rsid w:val="008905EF"/>
    <w:rsid w:val="00892A82"/>
    <w:rsid w:val="00896543"/>
    <w:rsid w:val="00896FDE"/>
    <w:rsid w:val="0089711C"/>
    <w:rsid w:val="008A4E98"/>
    <w:rsid w:val="008A5D9C"/>
    <w:rsid w:val="008A7B76"/>
    <w:rsid w:val="008B557D"/>
    <w:rsid w:val="008B5745"/>
    <w:rsid w:val="008B69DF"/>
    <w:rsid w:val="008C0C92"/>
    <w:rsid w:val="008C1FD7"/>
    <w:rsid w:val="008C32EA"/>
    <w:rsid w:val="008C4801"/>
    <w:rsid w:val="008C5023"/>
    <w:rsid w:val="008C5FB2"/>
    <w:rsid w:val="008D2AAC"/>
    <w:rsid w:val="008D3C88"/>
    <w:rsid w:val="008D3DE6"/>
    <w:rsid w:val="008E0CBD"/>
    <w:rsid w:val="008E4E5E"/>
    <w:rsid w:val="008F02EA"/>
    <w:rsid w:val="008F0E9F"/>
    <w:rsid w:val="008F137F"/>
    <w:rsid w:val="008F1ADF"/>
    <w:rsid w:val="008F24F6"/>
    <w:rsid w:val="008F4946"/>
    <w:rsid w:val="008F6CEB"/>
    <w:rsid w:val="00900751"/>
    <w:rsid w:val="009050FD"/>
    <w:rsid w:val="00905AEE"/>
    <w:rsid w:val="00910900"/>
    <w:rsid w:val="00911CBD"/>
    <w:rsid w:val="00914054"/>
    <w:rsid w:val="00915243"/>
    <w:rsid w:val="00915762"/>
    <w:rsid w:val="00917144"/>
    <w:rsid w:val="00917F51"/>
    <w:rsid w:val="00920596"/>
    <w:rsid w:val="00920B9B"/>
    <w:rsid w:val="009215F9"/>
    <w:rsid w:val="009221B5"/>
    <w:rsid w:val="0092327C"/>
    <w:rsid w:val="009315F4"/>
    <w:rsid w:val="009318C5"/>
    <w:rsid w:val="00931AEE"/>
    <w:rsid w:val="009322C9"/>
    <w:rsid w:val="0093456F"/>
    <w:rsid w:val="0094090B"/>
    <w:rsid w:val="00941DFE"/>
    <w:rsid w:val="009430FD"/>
    <w:rsid w:val="0094550C"/>
    <w:rsid w:val="00945B77"/>
    <w:rsid w:val="00946278"/>
    <w:rsid w:val="0094665F"/>
    <w:rsid w:val="009478DC"/>
    <w:rsid w:val="00950AD6"/>
    <w:rsid w:val="00951396"/>
    <w:rsid w:val="00963133"/>
    <w:rsid w:val="0096573B"/>
    <w:rsid w:val="009666A7"/>
    <w:rsid w:val="009679EC"/>
    <w:rsid w:val="00974986"/>
    <w:rsid w:val="00976DBE"/>
    <w:rsid w:val="00977512"/>
    <w:rsid w:val="00977C53"/>
    <w:rsid w:val="0098021A"/>
    <w:rsid w:val="0098136E"/>
    <w:rsid w:val="00983F05"/>
    <w:rsid w:val="00985084"/>
    <w:rsid w:val="00985E43"/>
    <w:rsid w:val="00990142"/>
    <w:rsid w:val="0099158B"/>
    <w:rsid w:val="00991F7D"/>
    <w:rsid w:val="00992C8E"/>
    <w:rsid w:val="00994014"/>
    <w:rsid w:val="00994F60"/>
    <w:rsid w:val="009A12D9"/>
    <w:rsid w:val="009A24D4"/>
    <w:rsid w:val="009A2841"/>
    <w:rsid w:val="009A4AC2"/>
    <w:rsid w:val="009A559F"/>
    <w:rsid w:val="009A6732"/>
    <w:rsid w:val="009A7FB2"/>
    <w:rsid w:val="009B0077"/>
    <w:rsid w:val="009B6A86"/>
    <w:rsid w:val="009B6B44"/>
    <w:rsid w:val="009B74C9"/>
    <w:rsid w:val="009B7CA8"/>
    <w:rsid w:val="009C6039"/>
    <w:rsid w:val="009C6A27"/>
    <w:rsid w:val="009C7627"/>
    <w:rsid w:val="009D061B"/>
    <w:rsid w:val="009D0632"/>
    <w:rsid w:val="009D5C8A"/>
    <w:rsid w:val="009E2B2B"/>
    <w:rsid w:val="009F14E4"/>
    <w:rsid w:val="009F2DAC"/>
    <w:rsid w:val="009F44EA"/>
    <w:rsid w:val="009F6328"/>
    <w:rsid w:val="009F6C7A"/>
    <w:rsid w:val="009F6E05"/>
    <w:rsid w:val="00A01AFF"/>
    <w:rsid w:val="00A0339E"/>
    <w:rsid w:val="00A05E8D"/>
    <w:rsid w:val="00A06723"/>
    <w:rsid w:val="00A0788C"/>
    <w:rsid w:val="00A11350"/>
    <w:rsid w:val="00A11822"/>
    <w:rsid w:val="00A125A7"/>
    <w:rsid w:val="00A129DA"/>
    <w:rsid w:val="00A12A51"/>
    <w:rsid w:val="00A1379E"/>
    <w:rsid w:val="00A13F24"/>
    <w:rsid w:val="00A17247"/>
    <w:rsid w:val="00A172E0"/>
    <w:rsid w:val="00A2222A"/>
    <w:rsid w:val="00A239A3"/>
    <w:rsid w:val="00A23D13"/>
    <w:rsid w:val="00A2438C"/>
    <w:rsid w:val="00A24E38"/>
    <w:rsid w:val="00A252B6"/>
    <w:rsid w:val="00A25DAA"/>
    <w:rsid w:val="00A269C5"/>
    <w:rsid w:val="00A300E3"/>
    <w:rsid w:val="00A3124F"/>
    <w:rsid w:val="00A32258"/>
    <w:rsid w:val="00A42562"/>
    <w:rsid w:val="00A51004"/>
    <w:rsid w:val="00A5243B"/>
    <w:rsid w:val="00A5366C"/>
    <w:rsid w:val="00A53B92"/>
    <w:rsid w:val="00A56572"/>
    <w:rsid w:val="00A57569"/>
    <w:rsid w:val="00A600BF"/>
    <w:rsid w:val="00A62FCA"/>
    <w:rsid w:val="00A6639A"/>
    <w:rsid w:val="00A66606"/>
    <w:rsid w:val="00A711BC"/>
    <w:rsid w:val="00A71344"/>
    <w:rsid w:val="00A74356"/>
    <w:rsid w:val="00A74D55"/>
    <w:rsid w:val="00A800B5"/>
    <w:rsid w:val="00A82123"/>
    <w:rsid w:val="00A839FB"/>
    <w:rsid w:val="00A865DD"/>
    <w:rsid w:val="00A9029F"/>
    <w:rsid w:val="00A9068F"/>
    <w:rsid w:val="00A919B5"/>
    <w:rsid w:val="00A93EA9"/>
    <w:rsid w:val="00AA0273"/>
    <w:rsid w:val="00AA0371"/>
    <w:rsid w:val="00AA1BFA"/>
    <w:rsid w:val="00AA305A"/>
    <w:rsid w:val="00AA3C75"/>
    <w:rsid w:val="00AA4C24"/>
    <w:rsid w:val="00AA61D4"/>
    <w:rsid w:val="00AC319D"/>
    <w:rsid w:val="00AC724F"/>
    <w:rsid w:val="00AC7704"/>
    <w:rsid w:val="00AC7BA6"/>
    <w:rsid w:val="00AD08D3"/>
    <w:rsid w:val="00AD3C90"/>
    <w:rsid w:val="00AD468F"/>
    <w:rsid w:val="00AD4766"/>
    <w:rsid w:val="00AD615D"/>
    <w:rsid w:val="00AE2EE2"/>
    <w:rsid w:val="00AE3ECA"/>
    <w:rsid w:val="00AE4533"/>
    <w:rsid w:val="00AE5B08"/>
    <w:rsid w:val="00AE5F3D"/>
    <w:rsid w:val="00AF1487"/>
    <w:rsid w:val="00AF588C"/>
    <w:rsid w:val="00AF7480"/>
    <w:rsid w:val="00B00DC9"/>
    <w:rsid w:val="00B01210"/>
    <w:rsid w:val="00B021F7"/>
    <w:rsid w:val="00B02312"/>
    <w:rsid w:val="00B02734"/>
    <w:rsid w:val="00B05150"/>
    <w:rsid w:val="00B06326"/>
    <w:rsid w:val="00B0673D"/>
    <w:rsid w:val="00B07AA3"/>
    <w:rsid w:val="00B07E5A"/>
    <w:rsid w:val="00B10409"/>
    <w:rsid w:val="00B1547B"/>
    <w:rsid w:val="00B16651"/>
    <w:rsid w:val="00B17BA4"/>
    <w:rsid w:val="00B21F48"/>
    <w:rsid w:val="00B255B8"/>
    <w:rsid w:val="00B30559"/>
    <w:rsid w:val="00B31E28"/>
    <w:rsid w:val="00B33F37"/>
    <w:rsid w:val="00B343EC"/>
    <w:rsid w:val="00B41201"/>
    <w:rsid w:val="00B42454"/>
    <w:rsid w:val="00B43CF0"/>
    <w:rsid w:val="00B45805"/>
    <w:rsid w:val="00B470A7"/>
    <w:rsid w:val="00B56C8E"/>
    <w:rsid w:val="00B57EF4"/>
    <w:rsid w:val="00B61C09"/>
    <w:rsid w:val="00B62BAD"/>
    <w:rsid w:val="00B660F7"/>
    <w:rsid w:val="00B661C6"/>
    <w:rsid w:val="00B70BB2"/>
    <w:rsid w:val="00B7346D"/>
    <w:rsid w:val="00B76B8F"/>
    <w:rsid w:val="00B77B4A"/>
    <w:rsid w:val="00B82ACA"/>
    <w:rsid w:val="00B85755"/>
    <w:rsid w:val="00B868C8"/>
    <w:rsid w:val="00B95FD5"/>
    <w:rsid w:val="00B961F0"/>
    <w:rsid w:val="00B96883"/>
    <w:rsid w:val="00BA0327"/>
    <w:rsid w:val="00BA245A"/>
    <w:rsid w:val="00BA3F60"/>
    <w:rsid w:val="00BA5C27"/>
    <w:rsid w:val="00BA66E3"/>
    <w:rsid w:val="00BA6D3B"/>
    <w:rsid w:val="00BB313E"/>
    <w:rsid w:val="00BB3613"/>
    <w:rsid w:val="00BB3F60"/>
    <w:rsid w:val="00BB59D3"/>
    <w:rsid w:val="00BB5C92"/>
    <w:rsid w:val="00BB6188"/>
    <w:rsid w:val="00BB6B03"/>
    <w:rsid w:val="00BC019E"/>
    <w:rsid w:val="00BC13C0"/>
    <w:rsid w:val="00BC1D5A"/>
    <w:rsid w:val="00BC2AD2"/>
    <w:rsid w:val="00BC74BD"/>
    <w:rsid w:val="00BD09FF"/>
    <w:rsid w:val="00BD1B1A"/>
    <w:rsid w:val="00BD5142"/>
    <w:rsid w:val="00BD670E"/>
    <w:rsid w:val="00BD7F8A"/>
    <w:rsid w:val="00BE00CC"/>
    <w:rsid w:val="00BE0308"/>
    <w:rsid w:val="00BE2322"/>
    <w:rsid w:val="00BE279E"/>
    <w:rsid w:val="00BE31C7"/>
    <w:rsid w:val="00BE3C4B"/>
    <w:rsid w:val="00BE516E"/>
    <w:rsid w:val="00BF0E0A"/>
    <w:rsid w:val="00BF1FA2"/>
    <w:rsid w:val="00BF2E13"/>
    <w:rsid w:val="00BF7AB8"/>
    <w:rsid w:val="00C02A86"/>
    <w:rsid w:val="00C04B8E"/>
    <w:rsid w:val="00C051BB"/>
    <w:rsid w:val="00C05BB3"/>
    <w:rsid w:val="00C07B7D"/>
    <w:rsid w:val="00C11377"/>
    <w:rsid w:val="00C12245"/>
    <w:rsid w:val="00C12A6C"/>
    <w:rsid w:val="00C139AB"/>
    <w:rsid w:val="00C14E95"/>
    <w:rsid w:val="00C22840"/>
    <w:rsid w:val="00C23BD7"/>
    <w:rsid w:val="00C23E80"/>
    <w:rsid w:val="00C25EE1"/>
    <w:rsid w:val="00C263FA"/>
    <w:rsid w:val="00C319E6"/>
    <w:rsid w:val="00C31FEB"/>
    <w:rsid w:val="00C376E6"/>
    <w:rsid w:val="00C4230A"/>
    <w:rsid w:val="00C43943"/>
    <w:rsid w:val="00C44FD2"/>
    <w:rsid w:val="00C45E7B"/>
    <w:rsid w:val="00C50339"/>
    <w:rsid w:val="00C507B5"/>
    <w:rsid w:val="00C5118A"/>
    <w:rsid w:val="00C53ADE"/>
    <w:rsid w:val="00C56A9F"/>
    <w:rsid w:val="00C57D5B"/>
    <w:rsid w:val="00C601D0"/>
    <w:rsid w:val="00C704C4"/>
    <w:rsid w:val="00C71C54"/>
    <w:rsid w:val="00C7499E"/>
    <w:rsid w:val="00C75888"/>
    <w:rsid w:val="00C7660E"/>
    <w:rsid w:val="00C80A32"/>
    <w:rsid w:val="00C83486"/>
    <w:rsid w:val="00C908A7"/>
    <w:rsid w:val="00C91243"/>
    <w:rsid w:val="00C925D9"/>
    <w:rsid w:val="00C97156"/>
    <w:rsid w:val="00C97523"/>
    <w:rsid w:val="00CA01AA"/>
    <w:rsid w:val="00CA25AE"/>
    <w:rsid w:val="00CA295D"/>
    <w:rsid w:val="00CA32F0"/>
    <w:rsid w:val="00CA5671"/>
    <w:rsid w:val="00CA6479"/>
    <w:rsid w:val="00CA64A8"/>
    <w:rsid w:val="00CA6895"/>
    <w:rsid w:val="00CB0EB0"/>
    <w:rsid w:val="00CB31A7"/>
    <w:rsid w:val="00CB3448"/>
    <w:rsid w:val="00CB3C8D"/>
    <w:rsid w:val="00CB5330"/>
    <w:rsid w:val="00CB5826"/>
    <w:rsid w:val="00CB637B"/>
    <w:rsid w:val="00CB7CA1"/>
    <w:rsid w:val="00CC18BC"/>
    <w:rsid w:val="00CC2CA8"/>
    <w:rsid w:val="00CC2E18"/>
    <w:rsid w:val="00CC4F2D"/>
    <w:rsid w:val="00CC6FDD"/>
    <w:rsid w:val="00CD24B3"/>
    <w:rsid w:val="00CD5615"/>
    <w:rsid w:val="00CD5B41"/>
    <w:rsid w:val="00CD6297"/>
    <w:rsid w:val="00CE1509"/>
    <w:rsid w:val="00CE1C09"/>
    <w:rsid w:val="00CE4CC5"/>
    <w:rsid w:val="00CE72EA"/>
    <w:rsid w:val="00CF0D0C"/>
    <w:rsid w:val="00CF6F5D"/>
    <w:rsid w:val="00CF727E"/>
    <w:rsid w:val="00D00475"/>
    <w:rsid w:val="00D05258"/>
    <w:rsid w:val="00D106F9"/>
    <w:rsid w:val="00D11329"/>
    <w:rsid w:val="00D12230"/>
    <w:rsid w:val="00D15E04"/>
    <w:rsid w:val="00D169BA"/>
    <w:rsid w:val="00D20ECE"/>
    <w:rsid w:val="00D22329"/>
    <w:rsid w:val="00D302D4"/>
    <w:rsid w:val="00D31126"/>
    <w:rsid w:val="00D318D8"/>
    <w:rsid w:val="00D32197"/>
    <w:rsid w:val="00D35B26"/>
    <w:rsid w:val="00D40B7E"/>
    <w:rsid w:val="00D41114"/>
    <w:rsid w:val="00D41762"/>
    <w:rsid w:val="00D43A6E"/>
    <w:rsid w:val="00D452C6"/>
    <w:rsid w:val="00D50313"/>
    <w:rsid w:val="00D52D50"/>
    <w:rsid w:val="00D52E1F"/>
    <w:rsid w:val="00D5404F"/>
    <w:rsid w:val="00D54444"/>
    <w:rsid w:val="00D56D9B"/>
    <w:rsid w:val="00D61687"/>
    <w:rsid w:val="00D644AC"/>
    <w:rsid w:val="00D6596C"/>
    <w:rsid w:val="00D723AF"/>
    <w:rsid w:val="00D72B4E"/>
    <w:rsid w:val="00D75293"/>
    <w:rsid w:val="00D80889"/>
    <w:rsid w:val="00D82C30"/>
    <w:rsid w:val="00D83473"/>
    <w:rsid w:val="00D861C0"/>
    <w:rsid w:val="00D87876"/>
    <w:rsid w:val="00D92285"/>
    <w:rsid w:val="00D92FC9"/>
    <w:rsid w:val="00D93036"/>
    <w:rsid w:val="00D971DC"/>
    <w:rsid w:val="00DA0826"/>
    <w:rsid w:val="00DA1B76"/>
    <w:rsid w:val="00DA2B5F"/>
    <w:rsid w:val="00DA3E66"/>
    <w:rsid w:val="00DA48D8"/>
    <w:rsid w:val="00DA75DF"/>
    <w:rsid w:val="00DA7745"/>
    <w:rsid w:val="00DB0145"/>
    <w:rsid w:val="00DB4791"/>
    <w:rsid w:val="00DB7306"/>
    <w:rsid w:val="00DC2141"/>
    <w:rsid w:val="00DC28A6"/>
    <w:rsid w:val="00DC2C60"/>
    <w:rsid w:val="00DC62CA"/>
    <w:rsid w:val="00DC6982"/>
    <w:rsid w:val="00DC72C2"/>
    <w:rsid w:val="00DC7A6D"/>
    <w:rsid w:val="00DD26F3"/>
    <w:rsid w:val="00DD34B4"/>
    <w:rsid w:val="00DD6F70"/>
    <w:rsid w:val="00DE0285"/>
    <w:rsid w:val="00DE254B"/>
    <w:rsid w:val="00DE3E4A"/>
    <w:rsid w:val="00DE40E4"/>
    <w:rsid w:val="00DE48CD"/>
    <w:rsid w:val="00DE4A5B"/>
    <w:rsid w:val="00DE6771"/>
    <w:rsid w:val="00DF1F73"/>
    <w:rsid w:val="00DF4ACD"/>
    <w:rsid w:val="00DF4E40"/>
    <w:rsid w:val="00DF6EC1"/>
    <w:rsid w:val="00E00DA0"/>
    <w:rsid w:val="00E06A25"/>
    <w:rsid w:val="00E07EDC"/>
    <w:rsid w:val="00E10212"/>
    <w:rsid w:val="00E134CF"/>
    <w:rsid w:val="00E179B0"/>
    <w:rsid w:val="00E32AF5"/>
    <w:rsid w:val="00E3420C"/>
    <w:rsid w:val="00E352E7"/>
    <w:rsid w:val="00E40D54"/>
    <w:rsid w:val="00E41ECF"/>
    <w:rsid w:val="00E428A2"/>
    <w:rsid w:val="00E44E3E"/>
    <w:rsid w:val="00E457EE"/>
    <w:rsid w:val="00E46DC0"/>
    <w:rsid w:val="00E47E48"/>
    <w:rsid w:val="00E50E3A"/>
    <w:rsid w:val="00E50F3C"/>
    <w:rsid w:val="00E55A5B"/>
    <w:rsid w:val="00E60988"/>
    <w:rsid w:val="00E621A3"/>
    <w:rsid w:val="00E645E0"/>
    <w:rsid w:val="00E66396"/>
    <w:rsid w:val="00E66DBA"/>
    <w:rsid w:val="00E67569"/>
    <w:rsid w:val="00E70121"/>
    <w:rsid w:val="00E70EB6"/>
    <w:rsid w:val="00E72083"/>
    <w:rsid w:val="00E72727"/>
    <w:rsid w:val="00E7774E"/>
    <w:rsid w:val="00E8001E"/>
    <w:rsid w:val="00E8570F"/>
    <w:rsid w:val="00E87B80"/>
    <w:rsid w:val="00E96870"/>
    <w:rsid w:val="00EA2B23"/>
    <w:rsid w:val="00EA420F"/>
    <w:rsid w:val="00EA7EE0"/>
    <w:rsid w:val="00EB162F"/>
    <w:rsid w:val="00EB251D"/>
    <w:rsid w:val="00EB340D"/>
    <w:rsid w:val="00EB3BC3"/>
    <w:rsid w:val="00EB3FB8"/>
    <w:rsid w:val="00EB61B6"/>
    <w:rsid w:val="00EB66F0"/>
    <w:rsid w:val="00EC00B9"/>
    <w:rsid w:val="00EC461A"/>
    <w:rsid w:val="00EC514D"/>
    <w:rsid w:val="00EC6783"/>
    <w:rsid w:val="00EC75A6"/>
    <w:rsid w:val="00EC7D5A"/>
    <w:rsid w:val="00ED08A3"/>
    <w:rsid w:val="00ED7CE3"/>
    <w:rsid w:val="00EE183E"/>
    <w:rsid w:val="00EE3F44"/>
    <w:rsid w:val="00EE3FFA"/>
    <w:rsid w:val="00EE4133"/>
    <w:rsid w:val="00EE50B8"/>
    <w:rsid w:val="00EE72DB"/>
    <w:rsid w:val="00EE78B1"/>
    <w:rsid w:val="00EE7D1D"/>
    <w:rsid w:val="00EF2F17"/>
    <w:rsid w:val="00EF4F04"/>
    <w:rsid w:val="00EF5C40"/>
    <w:rsid w:val="00EF61D5"/>
    <w:rsid w:val="00EF761A"/>
    <w:rsid w:val="00F00B8C"/>
    <w:rsid w:val="00F02F01"/>
    <w:rsid w:val="00F0708B"/>
    <w:rsid w:val="00F1194B"/>
    <w:rsid w:val="00F12420"/>
    <w:rsid w:val="00F12BCB"/>
    <w:rsid w:val="00F14553"/>
    <w:rsid w:val="00F1486D"/>
    <w:rsid w:val="00F225A8"/>
    <w:rsid w:val="00F23A17"/>
    <w:rsid w:val="00F23C3D"/>
    <w:rsid w:val="00F2440C"/>
    <w:rsid w:val="00F24EB8"/>
    <w:rsid w:val="00F27EA7"/>
    <w:rsid w:val="00F32EA4"/>
    <w:rsid w:val="00F34C6D"/>
    <w:rsid w:val="00F376A1"/>
    <w:rsid w:val="00F41786"/>
    <w:rsid w:val="00F4234E"/>
    <w:rsid w:val="00F446D4"/>
    <w:rsid w:val="00F45C5F"/>
    <w:rsid w:val="00F46550"/>
    <w:rsid w:val="00F512BE"/>
    <w:rsid w:val="00F512DE"/>
    <w:rsid w:val="00F51BEF"/>
    <w:rsid w:val="00F53051"/>
    <w:rsid w:val="00F53E25"/>
    <w:rsid w:val="00F563F7"/>
    <w:rsid w:val="00F57DCA"/>
    <w:rsid w:val="00F60EB0"/>
    <w:rsid w:val="00F630F1"/>
    <w:rsid w:val="00F65784"/>
    <w:rsid w:val="00F66BB3"/>
    <w:rsid w:val="00F708DC"/>
    <w:rsid w:val="00F70EE3"/>
    <w:rsid w:val="00F711F1"/>
    <w:rsid w:val="00F83E0B"/>
    <w:rsid w:val="00F91B45"/>
    <w:rsid w:val="00F9654E"/>
    <w:rsid w:val="00F96B88"/>
    <w:rsid w:val="00F974FB"/>
    <w:rsid w:val="00FA0287"/>
    <w:rsid w:val="00FA16BD"/>
    <w:rsid w:val="00FA1A11"/>
    <w:rsid w:val="00FA3894"/>
    <w:rsid w:val="00FA3C0B"/>
    <w:rsid w:val="00FB23E9"/>
    <w:rsid w:val="00FB4109"/>
    <w:rsid w:val="00FB4A31"/>
    <w:rsid w:val="00FB5725"/>
    <w:rsid w:val="00FB7C1E"/>
    <w:rsid w:val="00FC0D99"/>
    <w:rsid w:val="00FC6EC9"/>
    <w:rsid w:val="00FC7F74"/>
    <w:rsid w:val="00FD238F"/>
    <w:rsid w:val="00FD2F93"/>
    <w:rsid w:val="00FD4169"/>
    <w:rsid w:val="00FD5811"/>
    <w:rsid w:val="00FD7C28"/>
    <w:rsid w:val="00FD7DD4"/>
    <w:rsid w:val="00FE272B"/>
    <w:rsid w:val="00FE27E6"/>
    <w:rsid w:val="00FE2EF5"/>
    <w:rsid w:val="00FE3172"/>
    <w:rsid w:val="00FE361D"/>
    <w:rsid w:val="00FF4D68"/>
    <w:rsid w:val="00FF61E1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69CDE85B"/>
  <w15:chartTrackingRefBased/>
  <w15:docId w15:val="{86EEF184-4094-4AEC-9149-2D277708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3117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4">
    <w:name w:val="ヘッダー (文字)"/>
    <w:link w:val="a3"/>
    <w:rsid w:val="00331176"/>
    <w:rPr>
      <w:rFonts w:ascii="ＭＳ 明朝"/>
      <w:kern w:val="2"/>
      <w:szCs w:val="24"/>
    </w:rPr>
  </w:style>
  <w:style w:type="paragraph" w:styleId="a5">
    <w:name w:val="footer"/>
    <w:basedOn w:val="a"/>
    <w:link w:val="a6"/>
    <w:rsid w:val="0033117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6">
    <w:name w:val="フッター (文字)"/>
    <w:link w:val="a5"/>
    <w:rsid w:val="00331176"/>
    <w:rPr>
      <w:rFonts w:ascii="ＭＳ 明朝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6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03F89E6F9AD4D47BF01B7343D3C548A" ma:contentTypeVersion="11" ma:contentTypeDescription="新しいドキュメントを作成します。" ma:contentTypeScope="" ma:versionID="e7ba64a96e14e4bcefd35b0b256edc04">
  <xsd:schema xmlns:xsd="http://www.w3.org/2001/XMLSchema" xmlns:xs="http://www.w3.org/2001/XMLSchema" xmlns:p="http://schemas.microsoft.com/office/2006/metadata/properties" xmlns:ns2="b8403217-d2a0-482a-9bb5-f34601dc1b12" xmlns:ns3="67ecd6e5-c5a6-42c9-91a5-1870b2fa1d39" targetNamespace="http://schemas.microsoft.com/office/2006/metadata/properties" ma:root="true" ma:fieldsID="7630a4f55ca4053d70b8d828ec1a6eeb" ns2:_="" ns3:_="">
    <xsd:import namespace="b8403217-d2a0-482a-9bb5-f34601dc1b12"/>
    <xsd:import namespace="67ecd6e5-c5a6-42c9-91a5-1870b2fa1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03217-d2a0-482a-9bb5-f34601dc1b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35d18293-6bf9-4fb4-b303-530d3e72f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cd6e5-c5a6-42c9-91a5-1870b2fa1d3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7240b8-8452-4d6d-b6b0-34b5b202a237}" ma:internalName="TaxCatchAll" ma:showField="CatchAllData" ma:web="67ecd6e5-c5a6-42c9-91a5-1870b2fa1d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403217-d2a0-482a-9bb5-f34601dc1b12">
      <Terms xmlns="http://schemas.microsoft.com/office/infopath/2007/PartnerControls"/>
    </lcf76f155ced4ddcb4097134ff3c332f>
    <TaxCatchAll xmlns="67ecd6e5-c5a6-42c9-91a5-1870b2fa1d39"/>
  </documentManagement>
</p:properties>
</file>

<file path=customXml/itemProps1.xml><?xml version="1.0" encoding="utf-8"?>
<ds:datastoreItem xmlns:ds="http://schemas.openxmlformats.org/officeDocument/2006/customXml" ds:itemID="{FAD34291-D112-486D-9D76-FEB884A676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403217-d2a0-482a-9bb5-f34601dc1b12"/>
    <ds:schemaRef ds:uri="67ecd6e5-c5a6-42c9-91a5-1870b2fa1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63118E-F897-401D-826D-8525482A11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130681-1DF8-4F1E-9FB4-DD4A8DFEDB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864EB6-392A-489A-9F7D-A8C42486FA89}">
  <ds:schemaRefs>
    <ds:schemaRef ds:uri="http://schemas.microsoft.com/office/2006/metadata/properties"/>
    <ds:schemaRef ds:uri="http://schemas.microsoft.com/office/infopath/2007/PartnerControls"/>
    <ds:schemaRef ds:uri="b8403217-d2a0-482a-9bb5-f34601dc1b12"/>
    <ds:schemaRef ds:uri="67ecd6e5-c5a6-42c9-91a5-1870b2fa1d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インフォテック・サーブ</dc:creator>
  <cp:keywords/>
  <cp:lastModifiedBy>25104oshima</cp:lastModifiedBy>
  <cp:revision>3</cp:revision>
  <cp:lastPrinted>2014-07-14T03:54:00Z</cp:lastPrinted>
  <dcterms:created xsi:type="dcterms:W3CDTF">2026-05-29T05:11:00Z</dcterms:created>
  <dcterms:modified xsi:type="dcterms:W3CDTF">2026-06-10T01:03:00Z</dcterms:modified>
</cp:coreProperties>
</file>