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970" w:rsidRPr="002A67C8" w:rsidRDefault="008831B2" w:rsidP="002A67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Список вопросов </w:t>
      </w:r>
      <w:r w:rsidR="00E72D32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790923"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требованиям по</w:t>
      </w:r>
      <w:r w:rsidR="002A67C8" w:rsidRPr="002A67C8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Приложению для управления задачами</w:t>
      </w:r>
    </w:p>
    <w:p w:rsidR="00346BDA" w:rsidRDefault="00346BDA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Элемент меню должен называться «Персоны» или «Сотрудники»?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сотрудники</w:t>
      </w:r>
    </w:p>
    <w:p w:rsidR="00346BDA" w:rsidRDefault="006B1BC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Какое 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>максимальное количество задач на проекте?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346BDA" w:rsidRDefault="006B1BC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346BD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>задач для сотрудника?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VLI: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 ограничено требованиями</w:t>
      </w:r>
    </w:p>
    <w:p w:rsidR="00A1077E" w:rsidRDefault="006B1BC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</w:t>
      </w:r>
      <w:r w:rsidR="00A1077E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максимальное количество сотрудников для выполнения одной задачи?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ограничено требованиями</w:t>
      </w:r>
    </w:p>
    <w:p w:rsidR="002800F0" w:rsidRDefault="0030038B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>Изменить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D3F4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должно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Модальное окно</w:t>
      </w:r>
      <w:r w:rsidR="0064647C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сохранения изменений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т. 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Обра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щ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аю внимание, что сформулировано как утверждение, а не вопрос.</w:t>
      </w:r>
    </w:p>
    <w:p w:rsidR="0030038B" w:rsidRPr="002800F0" w:rsidRDefault="0030038B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CA6255" w:rsidRPr="00BE4A85" w:rsidRDefault="0064647C" w:rsidP="002A6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64647C" w:rsidRPr="00BE4A85" w:rsidRDefault="0064647C" w:rsidP="002A6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64647C" w:rsidRPr="00BE4A85" w:rsidRDefault="0064647C" w:rsidP="002A67C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каждую?</w:t>
      </w:r>
    </w:p>
    <w:p w:rsidR="002800F0" w:rsidRDefault="00C175A9" w:rsidP="002A67C8">
      <w:pPr>
        <w:pStyle w:val="ListParagraph"/>
        <w:numPr>
          <w:ilvl w:val="5"/>
          <w:numId w:val="1"/>
        </w:numPr>
        <w:tabs>
          <w:tab w:val="clear" w:pos="4320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«Удалить» должно </w:t>
      </w:r>
      <w:r w:rsidR="00DE0FBF" w:rsidRPr="00DE0FBF">
        <w:rPr>
          <w:rFonts w:ascii="Times New Roman" w:hAnsi="Times New Roman" w:cs="Times New Roman"/>
          <w:sz w:val="28"/>
          <w:szCs w:val="28"/>
          <w:lang w:val="ru-RU"/>
        </w:rPr>
        <w:t>ли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появляться </w:t>
      </w:r>
      <w:r w:rsidR="006741F1" w:rsidRPr="00BE4A85">
        <w:rPr>
          <w:rFonts w:ascii="Times New Roman" w:hAnsi="Times New Roman" w:cs="Times New Roman"/>
          <w:sz w:val="28"/>
          <w:szCs w:val="28"/>
          <w:lang w:val="ru-RU"/>
        </w:rPr>
        <w:t>Модальное окно</w:t>
      </w:r>
      <w:r w:rsidR="00031B9D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подтверждением удаления. 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нет.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С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формулировано как  вопрос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, но без знака «?»</w:t>
      </w:r>
      <w:r w:rsidRPr="002800F0"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.</w:t>
      </w:r>
    </w:p>
    <w:p w:rsidR="005145B7" w:rsidRPr="002800F0" w:rsidRDefault="00031B9D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sz w:val="28"/>
          <w:szCs w:val="28"/>
          <w:lang w:val="ru-RU"/>
        </w:rPr>
        <w:t>Если да, то</w:t>
      </w:r>
    </w:p>
    <w:p w:rsidR="00031B9D" w:rsidRPr="00BE4A85" w:rsidRDefault="002258E3" w:rsidP="002A67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текст сообщения?</w:t>
      </w:r>
    </w:p>
    <w:p w:rsidR="002258E3" w:rsidRPr="00BE4A85" w:rsidRDefault="002258E3" w:rsidP="002A67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кнопки должны быть?</w:t>
      </w:r>
    </w:p>
    <w:p w:rsidR="002258E3" w:rsidRPr="00BE4A85" w:rsidRDefault="002258E3" w:rsidP="002A67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Что должно происходить после нажатия на каждую из них?</w:t>
      </w:r>
    </w:p>
    <w:p w:rsidR="00CF7F45" w:rsidRDefault="00CF7F45" w:rsidP="00B530A9">
      <w:pPr>
        <w:pStyle w:val="ListParagraph"/>
        <w:numPr>
          <w:ilvl w:val="5"/>
          <w:numId w:val="1"/>
        </w:numPr>
        <w:tabs>
          <w:tab w:val="clear" w:pos="43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удаления сразу нескольких проек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>, задач,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нет. Это команда уровня записи.</w:t>
      </w:r>
    </w:p>
    <w:p w:rsidR="00931BD2" w:rsidRPr="00BE4A85" w:rsidRDefault="001F0B4B" w:rsidP="001F0B4B">
      <w:pPr>
        <w:pStyle w:val="ListParagraph"/>
        <w:numPr>
          <w:ilvl w:val="5"/>
          <w:numId w:val="1"/>
        </w:numPr>
        <w:tabs>
          <w:tab w:val="clear" w:pos="4320"/>
          <w:tab w:val="left" w:pos="993"/>
        </w:tabs>
        <w:ind w:left="851" w:hanging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Форма ввода проекта-</w:t>
      </w:r>
    </w:p>
    <w:p w:rsidR="005B3B2E" w:rsidRPr="00BE4A85" w:rsidRDefault="00CF7F45" w:rsidP="00931BD2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931BD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.1. </w:t>
      </w:r>
      <w:r w:rsidR="00007960" w:rsidRPr="00BE4A85">
        <w:rPr>
          <w:rFonts w:ascii="Times New Roman" w:hAnsi="Times New Roman" w:cs="Times New Roman"/>
          <w:sz w:val="28"/>
          <w:szCs w:val="28"/>
          <w:lang w:val="ru-RU"/>
        </w:rPr>
        <w:t>Поле «Идентификатор»</w:t>
      </w:r>
      <w:r w:rsidR="00B530A9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</w:p>
    <w:p w:rsidR="005B3B2E" w:rsidRDefault="00925480" w:rsidP="00B11509">
      <w:pPr>
        <w:pStyle w:val="ListParagraph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Какие символы должны использоваться (буквы: кириллица, латиница;</w:t>
      </w:r>
      <w:r w:rsidR="00B8143A" w:rsidRPr="00BE4A85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3B2E" w:rsidRPr="00BE4A85">
        <w:rPr>
          <w:rFonts w:ascii="Times New Roman" w:hAnsi="Times New Roman" w:cs="Times New Roman"/>
          <w:sz w:val="28"/>
          <w:szCs w:val="28"/>
          <w:lang w:val="ru-RU"/>
        </w:rPr>
        <w:t>аглавные, строчные;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цифры)</w:t>
      </w:r>
      <w:r w:rsidR="000F1661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цифры. Это порядковый номер записи в системе.</w:t>
      </w:r>
    </w:p>
    <w:p w:rsidR="002800F0" w:rsidRPr="002800F0" w:rsidRDefault="005B3B2E" w:rsidP="002800F0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8.2. П</w:t>
      </w:r>
      <w:r w:rsidR="001961D1" w:rsidRPr="00BE4A85">
        <w:rPr>
          <w:rFonts w:ascii="Times New Roman" w:hAnsi="Times New Roman" w:cs="Times New Roman"/>
          <w:sz w:val="28"/>
          <w:szCs w:val="28"/>
          <w:lang w:val="ru-RU"/>
        </w:rPr>
        <w:t>оле «Название»- обязательно для заполнения?</w:t>
      </w:r>
    </w:p>
    <w:p w:rsidR="001961D1" w:rsidRPr="00BE4A85" w:rsidRDefault="006C221B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аксимальное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954B4" w:rsidRPr="00BE4A85" w:rsidRDefault="006C221B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</w:t>
      </w:r>
      <w:r w:rsidR="004954B4" w:rsidRPr="00BE4A85">
        <w:rPr>
          <w:rFonts w:ascii="Times New Roman" w:hAnsi="Times New Roman" w:cs="Times New Roman"/>
          <w:sz w:val="28"/>
          <w:szCs w:val="28"/>
          <w:lang w:val="ru-RU"/>
        </w:rPr>
        <w:t>инимальное количество символов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690CB5" w:rsidRDefault="00690CB5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proofErr w:type="gramStart"/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обязательное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, допустимое количество символов от 5 до 50,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1A3466" w:rsidRDefault="001A3466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4119A5" w:rsidRDefault="00631904" w:rsidP="001961D1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быть плэйсхолдер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 именем поля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</w:p>
    <w:p w:rsidR="002800F0" w:rsidRPr="002800F0" w:rsidRDefault="002800F0" w:rsidP="002800F0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: не требуется, но может быть реализовано на усмотрение разработчика</w:t>
      </w:r>
    </w:p>
    <w:p w:rsidR="00E91B81" w:rsidRPr="00BE4A85" w:rsidRDefault="00D87AA2" w:rsidP="00D87AA2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8.3. Поле «Сокращенное название»-</w:t>
      </w:r>
    </w:p>
    <w:p w:rsidR="00E13787" w:rsidRPr="00BE4A85" w:rsidRDefault="00E13787" w:rsidP="00E13787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13787" w:rsidRPr="00BE4A85" w:rsidRDefault="00E13787" w:rsidP="00E13787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13787" w:rsidRDefault="00E13787" w:rsidP="00E13787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поле (буквы, цифры, спец. символы) 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proofErr w:type="gramStart"/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допустимое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количество символов от 2 до 40,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пробел)</w:t>
      </w:r>
    </w:p>
    <w:p w:rsidR="00F01D22" w:rsidRDefault="00F01D22" w:rsidP="00F01D22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 поле должен быть плэйсхолдер? 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аналогично требованиям к полю «Название»</w:t>
      </w:r>
    </w:p>
    <w:p w:rsidR="00E13787" w:rsidRPr="00BE4A85" w:rsidRDefault="00E13787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8.4. Поле «Описание»-</w:t>
      </w:r>
    </w:p>
    <w:p w:rsidR="00F3442D" w:rsidRPr="00BE4A85" w:rsidRDefault="00F3442D" w:rsidP="00F3442D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F3442D" w:rsidRPr="00BE4A85" w:rsidRDefault="00F3442D" w:rsidP="00F3442D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F3442D" w:rsidRDefault="00F3442D" w:rsidP="00F3442D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E6593E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="00F01D2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допустимое количество символов от 10 до 255, допустимые символы: 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proofErr w:type="gramStart"/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proofErr w:type="gramEnd"/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AE6C2B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2800F0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_ , - , ! , ? , запятая , точка , пробел. </w:t>
      </w:r>
    </w:p>
    <w:p w:rsidR="00514105" w:rsidRDefault="00514105" w:rsidP="00514105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lastRenderedPageBreak/>
        <w:t>В поле должен быть плэйсхолдер? Если да, то какой текст плэйсхолдера?</w:t>
      </w:r>
    </w:p>
    <w:p w:rsidR="002800F0" w:rsidRPr="002800F0" w:rsidRDefault="002800F0" w:rsidP="002800F0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F3442D" w:rsidRDefault="00F3442D" w:rsidP="00E13787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8.5. </w:t>
      </w:r>
      <w:r w:rsidR="00787C3B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 должен отображаться пункт «Список задач»? 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«Список задач»-это ссылка</w:t>
      </w:r>
      <w:r w:rsidR="00B21A95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другую страницу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 Таблица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после полей</w:t>
      </w:r>
      <w:r w:rsidR="00A21788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FA2D96">
        <w:rPr>
          <w:rFonts w:ascii="Times New Roman" w:hAnsi="Times New Roman" w:cs="Times New Roman"/>
          <w:sz w:val="28"/>
          <w:szCs w:val="28"/>
          <w:lang w:val="ru-RU"/>
        </w:rPr>
        <w:t xml:space="preserve">Или как-то </w:t>
      </w:r>
      <w:r w:rsidR="002D6B6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DD60FF" w:rsidRPr="00BE4A85">
        <w:rPr>
          <w:rFonts w:ascii="Times New Roman" w:hAnsi="Times New Roman" w:cs="Times New Roman"/>
          <w:sz w:val="28"/>
          <w:szCs w:val="28"/>
          <w:lang w:val="ru-RU"/>
        </w:rPr>
        <w:t>наче?</w:t>
      </w:r>
    </w:p>
    <w:p w:rsidR="002800F0" w:rsidRPr="00BE4A85" w:rsidRDefault="002800F0" w:rsidP="002800F0">
      <w:pPr>
        <w:tabs>
          <w:tab w:val="left" w:pos="993"/>
        </w:tabs>
        <w:ind w:left="1211" w:hanging="21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00F0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800F0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 такого </w:t>
      </w:r>
      <w:r w:rsidRPr="002800F0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пункта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«Список задач». Список задач – страница, где в виде таблицы представлен перечень записей и другие элементы формы, согласно требованиям</w:t>
      </w:r>
    </w:p>
    <w:p w:rsidR="00AA0032" w:rsidRPr="00BE4A85" w:rsidRDefault="005D4175" w:rsidP="00E6593E">
      <w:pPr>
        <w:tabs>
          <w:tab w:val="left" w:pos="993"/>
        </w:tabs>
        <w:ind w:left="1211" w:hanging="64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 Форма ввода задачи-</w:t>
      </w:r>
    </w:p>
    <w:p w:rsidR="00E6593E" w:rsidRPr="00BE4A85" w:rsidRDefault="00E6593E" w:rsidP="00E6593E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9.1. Поле «Идентификатор»- </w:t>
      </w:r>
    </w:p>
    <w:p w:rsidR="00E6593E" w:rsidRDefault="00E6593E" w:rsidP="00E6593E">
      <w:pPr>
        <w:pStyle w:val="ListParagraph"/>
        <w:numPr>
          <w:ilvl w:val="0"/>
          <w:numId w:val="5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должны использоваться (буквы: кириллица, латиница; заглавные, строчные; цифры)?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аналогично требованиям к полю «Название»</w:t>
      </w:r>
    </w:p>
    <w:p w:rsidR="00AF2624" w:rsidRDefault="00AF2624" w:rsidP="00BE4A85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9.2. Поле «Проект» должно быть реализовано как поле с выпадающим списком? Если как-то иначе, то как?</w:t>
      </w:r>
    </w:p>
    <w:p w:rsidR="00215EEE" w:rsidRPr="00BE4A85" w:rsidRDefault="00215EEE" w:rsidP="00215EEE">
      <w:pPr>
        <w:tabs>
          <w:tab w:val="left" w:pos="993"/>
        </w:tabs>
        <w:ind w:left="1418" w:hanging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E6593E" w:rsidRPr="00BE4A85" w:rsidRDefault="00E6593E" w:rsidP="00E6593E">
      <w:pPr>
        <w:pStyle w:val="ListParagraph"/>
        <w:tabs>
          <w:tab w:val="left" w:pos="993"/>
        </w:tabs>
        <w:ind w:left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AF2624" w:rsidRPr="00BE4A85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. Поле «Название»- обязательно для заполнения?</w:t>
      </w:r>
    </w:p>
    <w:p w:rsidR="00E6593E" w:rsidRPr="00BE4A85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символов?</w:t>
      </w:r>
    </w:p>
    <w:p w:rsidR="00E6593E" w:rsidRPr="00BE4A85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символов?</w:t>
      </w:r>
    </w:p>
    <w:p w:rsidR="00E6593E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Какие символы можно вводить в поле (буквы, цифры, спец. </w:t>
      </w:r>
      <w:r w:rsidR="007D1C17" w:rsidRPr="00BE4A85">
        <w:rPr>
          <w:rFonts w:ascii="Times New Roman" w:hAnsi="Times New Roman" w:cs="Times New Roman"/>
          <w:sz w:val="28"/>
          <w:szCs w:val="28"/>
          <w:lang w:val="ru-RU"/>
        </w:rPr>
        <w:t>символы)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proofErr w:type="gramStart"/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обязательное</w:t>
      </w:r>
      <w:proofErr w:type="gramEnd"/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, допустимое количество символов от 2 до 255, допустимые символы: 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</w:t>
      </w:r>
      <w:r w:rsidRPr="00AE6C2B">
        <w:rPr>
          <w:rFonts w:ascii="Arial" w:hAnsi="Arial" w:cs="Arial"/>
          <w:color w:val="7030A0"/>
          <w:sz w:val="21"/>
          <w:szCs w:val="21"/>
        </w:rPr>
        <w:t>a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AE6C2B">
        <w:rPr>
          <w:rFonts w:ascii="Arial" w:hAnsi="Arial" w:cs="Arial"/>
          <w:color w:val="7030A0"/>
          <w:sz w:val="21"/>
          <w:szCs w:val="21"/>
        </w:rPr>
        <w:t>z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_ , - , пробел</w:t>
      </w:r>
    </w:p>
    <w:p w:rsidR="00E6593E" w:rsidRDefault="00E6593E" w:rsidP="00E6593E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уникально?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Pr="00215EEE">
        <w:rPr>
          <w:rFonts w:ascii="Times New Roman" w:hAnsi="Times New Roman" w:cs="Times New Roman"/>
          <w:color w:val="7030A0"/>
          <w:sz w:val="28"/>
          <w:szCs w:val="28"/>
          <w:u w:val="single"/>
          <w:lang w:val="ru-RU"/>
        </w:rPr>
        <w:t xml:space="preserve">значение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поля не должно быть уникальным </w:t>
      </w:r>
    </w:p>
    <w:p w:rsidR="00514105" w:rsidRPr="00BE4A85" w:rsidRDefault="00514105" w:rsidP="00514105">
      <w:pPr>
        <w:pStyle w:val="ListParagraph"/>
        <w:numPr>
          <w:ilvl w:val="0"/>
          <w:numId w:val="4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811A9D" w:rsidRDefault="00811A9D" w:rsidP="00811A9D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9.3. </w:t>
      </w:r>
      <w:r w:rsidR="0015170A" w:rsidRPr="00BE4A85">
        <w:rPr>
          <w:rFonts w:ascii="Times New Roman" w:hAnsi="Times New Roman" w:cs="Times New Roman"/>
          <w:sz w:val="28"/>
          <w:szCs w:val="28"/>
          <w:lang w:val="ru-RU"/>
        </w:rPr>
        <w:t>Поле «Работа»- обязательное?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15170A" w:rsidRDefault="00315693" w:rsidP="0015170A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иметь цифровой формат?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допустимы только цифры</w:t>
      </w:r>
    </w:p>
    <w:p w:rsidR="00FA2D96" w:rsidRDefault="00FA2D96" w:rsidP="0015170A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Каково максимальное количество символов в поле?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9 символов</w:t>
      </w:r>
    </w:p>
    <w:p w:rsidR="00514105" w:rsidRPr="00BE4A85" w:rsidRDefault="00514105" w:rsidP="00514105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В поле должен быть плэйсхолдер? Если да, то какой текст плэйсхолдера?</w:t>
      </w:r>
    </w:p>
    <w:p w:rsidR="00EE3B00" w:rsidRDefault="007D1C17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9.4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«Дата начала»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, «Дата окончания»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-обязательные поля</w:t>
      </w:r>
      <w:r w:rsidR="00EE3B00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BE4A85" w:rsidRDefault="00215EEE" w:rsidP="00EE3B00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91197B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Ввод даты должен осуществляться вручную? </w:t>
      </w:r>
    </w:p>
    <w:p w:rsidR="00215EEE" w:rsidRPr="00215EEE" w:rsidRDefault="00215EEE" w:rsidP="00215EEE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B7030">
        <w:rPr>
          <w:rFonts w:ascii="Times New Roman" w:hAnsi="Times New Roman" w:cs="Times New Roman"/>
          <w:color w:val="7030A0"/>
          <w:sz w:val="28"/>
          <w:szCs w:val="28"/>
          <w:lang w:val="ru-RU"/>
        </w:rPr>
        <w:tab/>
      </w: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91197B" w:rsidRDefault="00EF0703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</w:t>
      </w:r>
      <w:r w:rsidR="0036529C">
        <w:rPr>
          <w:rFonts w:ascii="Times New Roman" w:hAnsi="Times New Roman" w:cs="Times New Roman"/>
          <w:sz w:val="28"/>
          <w:szCs w:val="28"/>
          <w:lang w:val="ru-RU"/>
        </w:rPr>
        <w:t>жна быть возможность выбора даты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из выпадающего календаря?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EF0703" w:rsidRPr="00BE4A85" w:rsidRDefault="00EF0703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Какой формат ввода даты?</w:t>
      </w:r>
    </w:p>
    <w:p w:rsidR="00EF0703" w:rsidRPr="00BE4A85" w:rsidRDefault="00EF0703" w:rsidP="0091197B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ли быть маска ввода</w:t>
      </w:r>
      <w:r w:rsidR="002C0DBF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в полях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A25CFF" w:rsidRDefault="002C0DBF" w:rsidP="00FB69E0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Должны ли стоя</w:t>
      </w:r>
      <w:r w:rsidR="00730219" w:rsidRPr="00BE4A85">
        <w:rPr>
          <w:rFonts w:ascii="Times New Roman" w:hAnsi="Times New Roman" w:cs="Times New Roman"/>
          <w:sz w:val="28"/>
          <w:szCs w:val="28"/>
          <w:lang w:val="ru-RU"/>
        </w:rPr>
        <w:t>ть ограничения по выбору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даты?</w:t>
      </w:r>
      <w:r w:rsidR="007E68EA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какие? 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Arial" w:hAnsi="Arial" w:cs="Arial"/>
          <w:color w:val="7030A0"/>
          <w:sz w:val="21"/>
          <w:szCs w:val="21"/>
          <w:lang w:val="ru-RU"/>
        </w:rPr>
        <w:t>М</w:t>
      </w:r>
      <w:r w:rsidRPr="00215EEE">
        <w:rPr>
          <w:rFonts w:ascii="Arial" w:hAnsi="Arial" w:cs="Arial"/>
          <w:color w:val="7030A0"/>
          <w:sz w:val="21"/>
          <w:szCs w:val="21"/>
          <w:lang w:val="ru-RU"/>
        </w:rPr>
        <w:t>аска дд.мм.гггг; допустимы значения из диапазона [1990-01-01; 2099-12-31].</w:t>
      </w:r>
    </w:p>
    <w:p w:rsidR="00A25CFF" w:rsidRDefault="007E68EA" w:rsidP="00FB69E0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Нельзя выбрать прошедшую дату?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можно</w:t>
      </w:r>
    </w:p>
    <w:p w:rsidR="002C0DBF" w:rsidRDefault="00FB69E0" w:rsidP="00FB69E0">
      <w:pPr>
        <w:pStyle w:val="ListParagraph"/>
        <w:numPr>
          <w:ilvl w:val="0"/>
          <w:numId w:val="6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Дата окончания должна быть позже даты начала?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верно</w:t>
      </w:r>
    </w:p>
    <w:p w:rsidR="00B10BD7" w:rsidRDefault="00B10BD7" w:rsidP="00B10BD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9.5. «Статус»-обязательное поле?</w:t>
      </w:r>
    </w:p>
    <w:p w:rsidR="00215EEE" w:rsidRPr="00BE4A85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B10BD7" w:rsidRDefault="00B10BD7" w:rsidP="00B10BD7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Должно быть реализовано как поле с 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выпадающим списком, радио кнопки</w:t>
      </w:r>
      <w:r w:rsidR="00514105" w:rsidRPr="00BE4A85">
        <w:rPr>
          <w:rFonts w:ascii="Times New Roman" w:hAnsi="Times New Roman" w:cs="Times New Roman"/>
          <w:sz w:val="28"/>
          <w:szCs w:val="28"/>
          <w:lang w:val="ru-RU"/>
        </w:rPr>
        <w:t>, как-то иначе</w:t>
      </w:r>
      <w:r w:rsidR="004119A5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с выпадающим списком</w:t>
      </w:r>
    </w:p>
    <w:p w:rsidR="00737387" w:rsidRPr="00BE4A85" w:rsidRDefault="00737387" w:rsidP="00737387">
      <w:pPr>
        <w:tabs>
          <w:tab w:val="left" w:pos="993"/>
        </w:tabs>
        <w:ind w:left="1211" w:hanging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9.6. Поле «Исполнитель»-обязательное?</w:t>
      </w:r>
    </w:p>
    <w:p w:rsidR="00737387" w:rsidRDefault="009D797E" w:rsidP="009D797E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Поле должно быть реализовано как выпадающий список</w:t>
      </w:r>
      <w:r w:rsidR="008F5F20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сотрудников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 да</w:t>
      </w:r>
    </w:p>
    <w:p w:rsidR="009D797E" w:rsidRDefault="009D797E" w:rsidP="009D797E">
      <w:pPr>
        <w:pStyle w:val="ListParagraph"/>
        <w:numPr>
          <w:ilvl w:val="0"/>
          <w:numId w:val="7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Должна быть возможность ручного ввода?</w:t>
      </w:r>
    </w:p>
    <w:p w:rsidR="00215EEE" w:rsidRPr="00215EEE" w:rsidRDefault="00215EEE" w:rsidP="00215EEE">
      <w:pPr>
        <w:tabs>
          <w:tab w:val="left" w:pos="993"/>
        </w:tabs>
        <w:ind w:left="121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если имеется ввиду ввод значения, то нет. А выбор из списка – вручную, не автоматически.</w:t>
      </w:r>
    </w:p>
    <w:p w:rsidR="00E67325" w:rsidRDefault="00010AA4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задач-</w:t>
      </w:r>
      <w:r w:rsidR="00522F1A" w:rsidRPr="00E67325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«Отмена» управление передается в форму списка задач или в форму ввода проекта?</w:t>
      </w:r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Pr="006D0876">
        <w:rPr>
          <w:rFonts w:ascii="Times New Roman" w:hAnsi="Times New Roman" w:cs="Times New Roman"/>
          <w:sz w:val="28"/>
          <w:szCs w:val="28"/>
          <w:highlight w:val="yellow"/>
        </w:rPr>
        <w:t>gitissues</w:t>
      </w:r>
      <w:proofErr w:type="spellEnd"/>
      <w:r w:rsidRPr="006D08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форму. Предыдущей может быть либо форма ввода проекта, либо форма со списком задач.</w:t>
      </w:r>
    </w:p>
    <w:p w:rsidR="00E67325" w:rsidRDefault="00010AA4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ввода задач- </w:t>
      </w:r>
      <w:r w:rsidR="001238E2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«Сохранить» управление передается в форму списка задач или форму ввода проекта?</w:t>
      </w:r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(</w:t>
      </w:r>
      <w:proofErr w:type="spellStart"/>
      <w:r w:rsidR="00897EC8" w:rsidRPr="00BD44D1">
        <w:rPr>
          <w:rFonts w:ascii="Times New Roman" w:hAnsi="Times New Roman" w:cs="Times New Roman"/>
          <w:sz w:val="28"/>
          <w:szCs w:val="28"/>
          <w:highlight w:val="yellow"/>
        </w:rPr>
        <w:t>gitissues</w:t>
      </w:r>
      <w:proofErr w:type="spellEnd"/>
      <w:r w:rsidR="00897EC8" w:rsidRPr="00BD44D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)</w:t>
      </w:r>
    </w:p>
    <w:p w:rsidR="00215EEE" w:rsidRDefault="00215EEE" w:rsidP="00215EEE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предыдущую форму</w:t>
      </w:r>
    </w:p>
    <w:p w:rsidR="00CC39FE" w:rsidRDefault="00CC39FE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 ввода исполнителя должна называться «Форма ввода сотрудника» или «Форма ввода персоны»</w:t>
      </w:r>
      <w:r w:rsidR="00E47F1F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215EEE" w:rsidRDefault="00215EEE" w:rsidP="00F65F2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F65F22">
        <w:rPr>
          <w:rFonts w:ascii="Times New Roman" w:hAnsi="Times New Roman" w:cs="Times New Roman"/>
          <w:sz w:val="28"/>
          <w:szCs w:val="28"/>
          <w:lang w:val="ru-RU"/>
        </w:rPr>
        <w:t>Форма ввода сотрудника</w:t>
      </w:r>
    </w:p>
    <w:p w:rsidR="00CC39FE" w:rsidRDefault="00402630" w:rsidP="00E6732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Форма ввода исполнителя-Фамилия, Имя, Отчество, Должность-обязательные поля?</w:t>
      </w:r>
    </w:p>
    <w:p w:rsidR="00402630" w:rsidRDefault="00912A0A" w:rsidP="00912A0A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Идентификатор- автоматическое формирован</w:t>
      </w:r>
      <w:r w:rsidR="00DA57C2">
        <w:rPr>
          <w:rFonts w:ascii="Times New Roman" w:hAnsi="Times New Roman" w:cs="Times New Roman"/>
          <w:sz w:val="28"/>
          <w:szCs w:val="28"/>
          <w:lang w:val="ru-RU"/>
        </w:rPr>
        <w:t>ие происходит по порядковому номеру?</w:t>
      </w:r>
    </w:p>
    <w:p w:rsidR="000E3F63" w:rsidRPr="00BE4A85" w:rsidRDefault="000E3F63" w:rsidP="000E3F63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максимальное количество символов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Какое должно быть минимальное количество символов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>в полях Фамилия, Имя, Отчество, Должность</w:t>
      </w:r>
      <w:r w:rsidR="00B15F42" w:rsidRPr="00BE4A8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0E3F63" w:rsidRPr="00B15F42" w:rsidRDefault="000E3F63" w:rsidP="00B15F42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4A85">
        <w:rPr>
          <w:rFonts w:ascii="Times New Roman" w:hAnsi="Times New Roman" w:cs="Times New Roman"/>
          <w:sz w:val="28"/>
          <w:szCs w:val="28"/>
          <w:lang w:val="ru-RU"/>
        </w:rPr>
        <w:t>Какие символы можно вводить в п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 xml:space="preserve">олях </w:t>
      </w:r>
      <w:r w:rsidR="00B15F42">
        <w:rPr>
          <w:rFonts w:ascii="Times New Roman" w:hAnsi="Times New Roman" w:cs="Times New Roman"/>
          <w:sz w:val="28"/>
          <w:szCs w:val="28"/>
          <w:lang w:val="ru-RU"/>
        </w:rPr>
        <w:t xml:space="preserve">Фамилия, Имя, Отчество, Должность </w:t>
      </w:r>
      <w:r w:rsidRPr="00B15F42">
        <w:rPr>
          <w:rFonts w:ascii="Times New Roman" w:hAnsi="Times New Roman" w:cs="Times New Roman"/>
          <w:sz w:val="28"/>
          <w:szCs w:val="28"/>
          <w:lang w:val="ru-RU"/>
        </w:rPr>
        <w:t>(буквы, цифры, спец. символы)?</w:t>
      </w:r>
    </w:p>
    <w:p w:rsidR="000E3F63" w:rsidRDefault="001336C7" w:rsidP="000E3F63">
      <w:pPr>
        <w:pStyle w:val="ListParagraph"/>
        <w:numPr>
          <w:ilvl w:val="0"/>
          <w:numId w:val="9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полях</w:t>
      </w:r>
      <w:r w:rsidR="000E3F63" w:rsidRPr="00BE4A85">
        <w:rPr>
          <w:rFonts w:ascii="Times New Roman" w:hAnsi="Times New Roman" w:cs="Times New Roman"/>
          <w:sz w:val="28"/>
          <w:szCs w:val="28"/>
          <w:lang w:val="ru-RU"/>
        </w:rPr>
        <w:t xml:space="preserve"> должен быть плэйсхолдер с именем поля</w:t>
      </w:r>
      <w:r w:rsidR="00E61C91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5EEE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215EEE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полей «Фамилия», «Имя», «Отчество»:</w:t>
      </w:r>
    </w:p>
    <w:p w:rsidR="00F65F22" w:rsidRDefault="00F65F22" w:rsidP="00F65F22">
      <w:pPr>
        <w:tabs>
          <w:tab w:val="left" w:pos="993"/>
        </w:tabs>
        <w:ind w:left="1095"/>
        <w:jc w:val="both"/>
        <w:rPr>
          <w:rFonts w:ascii="Arial" w:hAnsi="Arial" w:cs="Arial"/>
          <w:color w:val="7030A0"/>
          <w:sz w:val="21"/>
          <w:szCs w:val="21"/>
          <w:lang w:val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бязательное, допустимое количество символов от 2 до 30, допустимые символы: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 xml:space="preserve"> , </w:t>
      </w:r>
      <w:r w:rsidRPr="00F47D77">
        <w:rPr>
          <w:rFonts w:ascii="Arial" w:hAnsi="Arial" w:cs="Arial"/>
          <w:color w:val="7030A0"/>
          <w:sz w:val="21"/>
          <w:szCs w:val="21"/>
        </w:rPr>
        <w:t>a</w:t>
      </w:r>
      <w:r w:rsidRPr="00F65F22">
        <w:rPr>
          <w:rFonts w:ascii="Arial" w:hAnsi="Arial" w:cs="Arial"/>
          <w:color w:val="7030A0"/>
          <w:sz w:val="21"/>
          <w:szCs w:val="21"/>
          <w:lang w:val="ru-RU"/>
        </w:rPr>
        <w:t>-</w:t>
      </w:r>
      <w:r w:rsidRPr="00F47D77">
        <w:rPr>
          <w:rFonts w:ascii="Arial" w:hAnsi="Arial" w:cs="Arial"/>
          <w:color w:val="7030A0"/>
          <w:sz w:val="21"/>
          <w:szCs w:val="21"/>
        </w:rPr>
        <w:t>z</w:t>
      </w:r>
      <w:r>
        <w:rPr>
          <w:rFonts w:ascii="Arial" w:hAnsi="Arial" w:cs="Arial"/>
          <w:color w:val="7030A0"/>
          <w:sz w:val="21"/>
          <w:szCs w:val="21"/>
          <w:lang w:val="ru-RU"/>
        </w:rPr>
        <w:t xml:space="preserve"> , А-Я , а-я , 0-9 , -</w:t>
      </w:r>
    </w:p>
    <w:p w:rsid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</w:pPr>
      <w:r>
        <w:rPr>
          <w:rFonts w:ascii="Arial" w:eastAsia="Times New Roman" w:hAnsi="Arial" w:cs="Arial"/>
          <w:sz w:val="21"/>
          <w:szCs w:val="21"/>
          <w:lang w:val="ru-RU" w:eastAsia="ru-RU"/>
        </w:rPr>
        <w:t>Для поля «</w:t>
      </w:r>
      <w:r w:rsidRPr="00F65F22">
        <w:rPr>
          <w:rFonts w:ascii="Arial" w:eastAsia="Times New Roman" w:hAnsi="Arial" w:cs="Arial"/>
          <w:sz w:val="21"/>
          <w:szCs w:val="21"/>
          <w:lang w:val="ru-RU" w:eastAsia="ru-RU"/>
        </w:rPr>
        <w:t>Должность</w:t>
      </w:r>
      <w:r>
        <w:rPr>
          <w:rFonts w:ascii="Arial" w:eastAsia="Times New Roman" w:hAnsi="Arial" w:cs="Arial"/>
          <w:sz w:val="21"/>
          <w:szCs w:val="21"/>
          <w:lang w:val="ru-RU" w:eastAsia="ru-RU"/>
        </w:rPr>
        <w:t>»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:</w:t>
      </w:r>
    </w:p>
    <w:p w:rsidR="00F65F22" w:rsidRPr="00F65F22" w:rsidRDefault="00F65F22" w:rsidP="00F65F22">
      <w:p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val="ru-RU" w:eastAsia="ru-RU"/>
        </w:rPr>
      </w:pP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обязательное, допустимое количество символов от 2 до 50, допустимые символы: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a</w:t>
      </w:r>
      <w:r w:rsidRPr="00F65F22"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>-</w:t>
      </w:r>
      <w:r w:rsidRPr="00F47D77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z</w:t>
      </w:r>
      <w:r>
        <w:rPr>
          <w:rFonts w:ascii="Arial" w:eastAsia="Times New Roman" w:hAnsi="Arial" w:cs="Arial"/>
          <w:color w:val="7030A0"/>
          <w:sz w:val="21"/>
          <w:szCs w:val="21"/>
          <w:lang w:val="ru-RU" w:eastAsia="ru-RU"/>
        </w:rPr>
        <w:t xml:space="preserve"> , А-Я , а-я , 0-9 , - , . , \</w:t>
      </w:r>
    </w:p>
    <w:p w:rsidR="00F65F22" w:rsidRPr="00F65F22" w:rsidRDefault="00F65F22" w:rsidP="00F65F22">
      <w:pPr>
        <w:tabs>
          <w:tab w:val="left" w:pos="993"/>
        </w:tabs>
        <w:ind w:left="109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4013A" w:rsidRDefault="00C36731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Список персон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 xml:space="preserve"> -это верное название? Или должно быть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Список сотрудников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DA4F8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color w:val="7030A0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lastRenderedPageBreak/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 «Список сотрудников»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Все вопросы про термин «Сотрудник/персона» следовало объединить в один вопрос, т.к. в любом случае должно использоватьно одно понятие.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30219" w:rsidRDefault="00730219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Пробелы до и в конце текста в</w:t>
      </w:r>
      <w:r w:rsidR="00E67325" w:rsidRPr="0014013A">
        <w:rPr>
          <w:rFonts w:ascii="Times New Roman" w:hAnsi="Times New Roman" w:cs="Times New Roman"/>
          <w:sz w:val="28"/>
          <w:szCs w:val="28"/>
          <w:lang w:val="ru-RU"/>
        </w:rPr>
        <w:t>о всех</w:t>
      </w:r>
      <w:r w:rsidRPr="0014013A">
        <w:rPr>
          <w:rFonts w:ascii="Times New Roman" w:hAnsi="Times New Roman" w:cs="Times New Roman"/>
          <w:sz w:val="28"/>
          <w:szCs w:val="28"/>
          <w:lang w:val="ru-RU"/>
        </w:rPr>
        <w:t xml:space="preserve"> полях должны обрезаться?</w:t>
      </w:r>
    </w:p>
    <w:p w:rsidR="00F65F22" w:rsidRPr="00F65F22" w:rsidRDefault="00F65F22" w:rsidP="00F65F22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5F22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F65F22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 w:rsid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на усмотрение разработчика</w:t>
      </w:r>
    </w:p>
    <w:p w:rsidR="00263AA9" w:rsidRDefault="00E15355" w:rsidP="00E15355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появляться сообщение об ошибке при вводе недопустимых символом, их количества в полях?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>Если да, то какое?</w:t>
      </w:r>
    </w:p>
    <w:p w:rsidR="00E15355" w:rsidRDefault="005E253B" w:rsidP="00263AA9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оставить обязательные поля пустыми?</w:t>
      </w:r>
      <w:r w:rsidR="005347C4">
        <w:rPr>
          <w:rFonts w:ascii="Times New Roman" w:hAnsi="Times New Roman" w:cs="Times New Roman"/>
          <w:sz w:val="28"/>
          <w:szCs w:val="28"/>
          <w:lang w:val="ru-RU"/>
        </w:rPr>
        <w:t xml:space="preserve"> Если да, то какое?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Да. Текст должен соответствовать ситуации.</w:t>
      </w:r>
    </w:p>
    <w:p w:rsidR="0014013A" w:rsidRDefault="001B1F0D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Веб-приложение должно быть адаптировано под мобильное устройство?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>Нет</w:t>
      </w:r>
    </w:p>
    <w:p w:rsidR="00326D9A" w:rsidRDefault="00326D9A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перемещаться 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между полями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</w:rPr>
        <w:t>Tab</w:t>
      </w:r>
      <w:r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 xml:space="preserve"> Подтверждать действие </w:t>
      </w:r>
      <w:r w:rsidR="00CD46C4">
        <w:rPr>
          <w:rFonts w:ascii="Times New Roman" w:hAnsi="Times New Roman" w:cs="Times New Roman"/>
          <w:sz w:val="28"/>
          <w:szCs w:val="28"/>
        </w:rPr>
        <w:t>Enter</w:t>
      </w:r>
      <w:r w:rsidR="00CD46C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да, стандартное управление с клавиатуры </w:t>
      </w:r>
    </w:p>
    <w:p w:rsidR="00326D9A" w:rsidRDefault="00CD46C4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Должна быть возможность заполнения полей с помощью команд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копирования </w:t>
      </w:r>
      <w:r>
        <w:rPr>
          <w:rFonts w:ascii="Times New Roman" w:hAnsi="Times New Roman" w:cs="Times New Roman"/>
          <w:sz w:val="28"/>
          <w:szCs w:val="28"/>
        </w:rPr>
        <w:t>Ctrl</w:t>
      </w:r>
      <w:r w:rsidRPr="00CD46C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</w:rPr>
        <w:t>C</w:t>
      </w:r>
      <w:r w:rsidR="00A67EED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да</w:t>
      </w:r>
    </w:p>
    <w:p w:rsidR="002A5F06" w:rsidRDefault="002A5F06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 ли приложение содержать поле Поиск?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нет</w:t>
      </w:r>
    </w:p>
    <w:p w:rsidR="002D6B66" w:rsidRDefault="002D6B66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каких браузерах будет </w:t>
      </w:r>
      <w:r w:rsidR="00B436BF">
        <w:rPr>
          <w:rFonts w:ascii="Times New Roman" w:hAnsi="Times New Roman" w:cs="Times New Roman"/>
          <w:sz w:val="28"/>
          <w:szCs w:val="28"/>
          <w:lang w:val="ru-RU"/>
        </w:rPr>
        <w:t>использоваться данное веб-приложение?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протестировать нужно будет в браузере </w:t>
      </w:r>
      <w:r>
        <w:rPr>
          <w:rFonts w:ascii="Times New Roman" w:hAnsi="Times New Roman" w:cs="Times New Roman"/>
          <w:color w:val="7030A0"/>
          <w:sz w:val="28"/>
          <w:szCs w:val="28"/>
        </w:rPr>
        <w:t>GoogleChrome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последней версии. </w:t>
      </w:r>
      <w:r>
        <w:rPr>
          <w:rFonts w:ascii="Times New Roman" w:hAnsi="Times New Roman" w:cs="Times New Roman"/>
          <w:i/>
          <w:color w:val="7030A0"/>
          <w:sz w:val="28"/>
          <w:szCs w:val="28"/>
          <w:lang w:val="ru-RU"/>
        </w:rPr>
        <w:t>Корректней спрашивать, какие браузеры должны поддерживаться, а не какие будут использоваться. Предугадать, каким браузером воспользуется пользователь мы не можем.</w:t>
      </w:r>
    </w:p>
    <w:p w:rsidR="0041211B" w:rsidRDefault="0041211B" w:rsidP="0014013A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Какие языки должны поддерживаться в </w:t>
      </w:r>
      <w:r w:rsidR="009537BF">
        <w:rPr>
          <w:rFonts w:ascii="Times New Roman" w:hAnsi="Times New Roman" w:cs="Times New Roman"/>
          <w:sz w:val="28"/>
          <w:szCs w:val="28"/>
          <w:lang w:val="ru-RU"/>
        </w:rPr>
        <w:t>веб-</w:t>
      </w:r>
      <w:r>
        <w:rPr>
          <w:rFonts w:ascii="Times New Roman" w:hAnsi="Times New Roman" w:cs="Times New Roman"/>
          <w:sz w:val="28"/>
          <w:szCs w:val="28"/>
          <w:lang w:val="ru-RU"/>
        </w:rPr>
        <w:t>приложении?</w:t>
      </w:r>
    </w:p>
    <w:p w:rsidR="005059A8" w:rsidRPr="005059A8" w:rsidRDefault="005059A8" w:rsidP="005059A8">
      <w:pPr>
        <w:tabs>
          <w:tab w:val="left" w:pos="993"/>
        </w:tabs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059A8">
        <w:rPr>
          <w:rFonts w:ascii="Times New Roman" w:hAnsi="Times New Roman" w:cs="Times New Roman"/>
          <w:color w:val="7030A0"/>
          <w:sz w:val="28"/>
          <w:szCs w:val="28"/>
        </w:rPr>
        <w:t>VLI</w:t>
      </w:r>
      <w:r w:rsidRPr="005059A8">
        <w:rPr>
          <w:rFonts w:ascii="Times New Roman" w:hAnsi="Times New Roman" w:cs="Times New Roman"/>
          <w:color w:val="7030A0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русский</w:t>
      </w:r>
    </w:p>
    <w:p w:rsidR="00E13787" w:rsidRDefault="00E13787" w:rsidP="0014013A">
      <w:p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87AA2" w:rsidRDefault="00BB7030" w:rsidP="00BB7030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форме «Список задач» должна отображаться колонка Работа?</w:t>
      </w: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С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м. требования «Приложения для управления задачами», пункт 3</w:t>
      </w: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</w:p>
    <w:p w:rsidR="00BB7030" w:rsidRDefault="00BB7030" w:rsidP="00BB7030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037A6F">
        <w:rPr>
          <w:rFonts w:ascii="Times New Roman" w:hAnsi="Times New Roman" w:cs="Times New Roman"/>
          <w:sz w:val="28"/>
          <w:szCs w:val="28"/>
          <w:lang w:val="ru-RU"/>
        </w:rPr>
        <w:t>форме ввода проекта поля</w:t>
      </w:r>
      <w:proofErr w:type="gramStart"/>
      <w:r w:rsidR="00B32E44">
        <w:rPr>
          <w:rFonts w:ascii="Times New Roman" w:hAnsi="Times New Roman" w:cs="Times New Roman"/>
          <w:sz w:val="28"/>
          <w:szCs w:val="28"/>
          <w:lang w:val="ru-RU"/>
        </w:rPr>
        <w:t>«С</w:t>
      </w:r>
      <w:proofErr w:type="gramEnd"/>
      <w:r w:rsidR="00B32E44">
        <w:rPr>
          <w:rFonts w:ascii="Times New Roman" w:hAnsi="Times New Roman" w:cs="Times New Roman"/>
          <w:sz w:val="28"/>
          <w:szCs w:val="28"/>
          <w:lang w:val="ru-RU"/>
        </w:rPr>
        <w:t>окращенное название», «Описание»</w:t>
      </w:r>
      <w:r w:rsidR="00FE4B2A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обязательные поля?</w:t>
      </w:r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Д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а, поля обязательные</w:t>
      </w: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0FBF" w:rsidRDefault="00DE0FBF" w:rsidP="00BB7030">
      <w:pPr>
        <w:pStyle w:val="ListParagraph"/>
        <w:numPr>
          <w:ilvl w:val="0"/>
          <w:numId w:val="8"/>
        </w:numPr>
        <w:tabs>
          <w:tab w:val="left" w:pos="993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Обязательные поля должны быть отмечены *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?</w:t>
      </w:r>
      <w:bookmarkStart w:id="0" w:name="_GoBack"/>
      <w:bookmarkEnd w:id="0"/>
      <w:proofErr w:type="gramEnd"/>
    </w:p>
    <w:p w:rsid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E92" w:rsidRPr="00274E92" w:rsidRDefault="00274E92" w:rsidP="00274E92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</w:pP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KSV</w:t>
      </w:r>
      <w:r w:rsidRPr="00274E92">
        <w:rPr>
          <w:rFonts w:ascii="Times New Roman" w:hAnsi="Times New Roman" w:cs="Times New Roman"/>
          <w:color w:val="2E74B5" w:themeColor="accent1" w:themeShade="BF"/>
          <w:sz w:val="28"/>
          <w:szCs w:val="28"/>
          <w:lang w:val="ru-RU"/>
        </w:rPr>
        <w:t>: Не предусмотрено требованиями, на усмотрение разработчика</w:t>
      </w:r>
    </w:p>
    <w:p w:rsidR="00FE4B2A" w:rsidRPr="00BB7030" w:rsidRDefault="00FE4B2A" w:rsidP="00132563">
      <w:pPr>
        <w:pStyle w:val="ListParagraph"/>
        <w:tabs>
          <w:tab w:val="left" w:pos="993"/>
        </w:tabs>
        <w:ind w:left="73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46BDA" w:rsidRPr="002A67C8" w:rsidRDefault="00346BDA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46BDA" w:rsidRPr="002A67C8" w:rsidSect="003A69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B1B"/>
    <w:multiLevelType w:val="hybridMultilevel"/>
    <w:tmpl w:val="69147D12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>
    <w:nsid w:val="0912257C"/>
    <w:multiLevelType w:val="hybridMultilevel"/>
    <w:tmpl w:val="73667BE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2E5138E"/>
    <w:multiLevelType w:val="hybridMultilevel"/>
    <w:tmpl w:val="9ACE63BC"/>
    <w:lvl w:ilvl="0" w:tplc="038C7C28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511BD"/>
    <w:multiLevelType w:val="hybridMultilevel"/>
    <w:tmpl w:val="7B5E249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AA46DC"/>
    <w:multiLevelType w:val="hybridMultilevel"/>
    <w:tmpl w:val="51E89A0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6089389E"/>
    <w:multiLevelType w:val="hybridMultilevel"/>
    <w:tmpl w:val="649E565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B13166B"/>
    <w:multiLevelType w:val="hybridMultilevel"/>
    <w:tmpl w:val="730AE71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77B65DC1"/>
    <w:multiLevelType w:val="hybridMultilevel"/>
    <w:tmpl w:val="8FECF1B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073"/>
    <w:rsid w:val="00007960"/>
    <w:rsid w:val="00010AA4"/>
    <w:rsid w:val="00031B9D"/>
    <w:rsid w:val="00037A6F"/>
    <w:rsid w:val="0008263E"/>
    <w:rsid w:val="000E3F63"/>
    <w:rsid w:val="000F1661"/>
    <w:rsid w:val="001238E2"/>
    <w:rsid w:val="00132563"/>
    <w:rsid w:val="001336C7"/>
    <w:rsid w:val="0014013A"/>
    <w:rsid w:val="0015170A"/>
    <w:rsid w:val="001961D1"/>
    <w:rsid w:val="001A3466"/>
    <w:rsid w:val="001B1F0D"/>
    <w:rsid w:val="001F0B4B"/>
    <w:rsid w:val="00215EEE"/>
    <w:rsid w:val="002258E3"/>
    <w:rsid w:val="00240C68"/>
    <w:rsid w:val="00263AA9"/>
    <w:rsid w:val="00271913"/>
    <w:rsid w:val="00274E92"/>
    <w:rsid w:val="002800F0"/>
    <w:rsid w:val="002A5F06"/>
    <w:rsid w:val="002A67C8"/>
    <w:rsid w:val="002C0DBF"/>
    <w:rsid w:val="002D6B66"/>
    <w:rsid w:val="0030038B"/>
    <w:rsid w:val="00315693"/>
    <w:rsid w:val="003245C2"/>
    <w:rsid w:val="00326D9A"/>
    <w:rsid w:val="00346BDA"/>
    <w:rsid w:val="0036529C"/>
    <w:rsid w:val="00366E32"/>
    <w:rsid w:val="003A69AC"/>
    <w:rsid w:val="003D0C7A"/>
    <w:rsid w:val="00402630"/>
    <w:rsid w:val="004119A5"/>
    <w:rsid w:val="0041211B"/>
    <w:rsid w:val="0042746D"/>
    <w:rsid w:val="004954B4"/>
    <w:rsid w:val="004D1468"/>
    <w:rsid w:val="00504970"/>
    <w:rsid w:val="005059A8"/>
    <w:rsid w:val="00514105"/>
    <w:rsid w:val="005145B7"/>
    <w:rsid w:val="00522F1A"/>
    <w:rsid w:val="005347C4"/>
    <w:rsid w:val="005B3B2E"/>
    <w:rsid w:val="005D4175"/>
    <w:rsid w:val="005E253B"/>
    <w:rsid w:val="00630185"/>
    <w:rsid w:val="00631904"/>
    <w:rsid w:val="0064647C"/>
    <w:rsid w:val="006741F1"/>
    <w:rsid w:val="00690CB5"/>
    <w:rsid w:val="00692A54"/>
    <w:rsid w:val="006B1BCB"/>
    <w:rsid w:val="006C221B"/>
    <w:rsid w:val="006D0876"/>
    <w:rsid w:val="006D3983"/>
    <w:rsid w:val="00730219"/>
    <w:rsid w:val="00737387"/>
    <w:rsid w:val="00787C3B"/>
    <w:rsid w:val="00790923"/>
    <w:rsid w:val="007D1C17"/>
    <w:rsid w:val="007E68EA"/>
    <w:rsid w:val="00811A9D"/>
    <w:rsid w:val="0083209C"/>
    <w:rsid w:val="0085066F"/>
    <w:rsid w:val="008831B2"/>
    <w:rsid w:val="00897EC8"/>
    <w:rsid w:val="008F5F20"/>
    <w:rsid w:val="0091197B"/>
    <w:rsid w:val="00912A0A"/>
    <w:rsid w:val="00925480"/>
    <w:rsid w:val="00931BD2"/>
    <w:rsid w:val="00941FD6"/>
    <w:rsid w:val="009537BF"/>
    <w:rsid w:val="00997B00"/>
    <w:rsid w:val="009D797E"/>
    <w:rsid w:val="00A1077E"/>
    <w:rsid w:val="00A143CA"/>
    <w:rsid w:val="00A21788"/>
    <w:rsid w:val="00A25CFF"/>
    <w:rsid w:val="00A67EED"/>
    <w:rsid w:val="00AA0032"/>
    <w:rsid w:val="00AF2624"/>
    <w:rsid w:val="00B070C6"/>
    <w:rsid w:val="00B10BD7"/>
    <w:rsid w:val="00B11509"/>
    <w:rsid w:val="00B15F42"/>
    <w:rsid w:val="00B21A95"/>
    <w:rsid w:val="00B32E44"/>
    <w:rsid w:val="00B436BF"/>
    <w:rsid w:val="00B530A9"/>
    <w:rsid w:val="00B8143A"/>
    <w:rsid w:val="00B81808"/>
    <w:rsid w:val="00B87101"/>
    <w:rsid w:val="00BB4E02"/>
    <w:rsid w:val="00BB7030"/>
    <w:rsid w:val="00BD44D1"/>
    <w:rsid w:val="00BE4A85"/>
    <w:rsid w:val="00C175A9"/>
    <w:rsid w:val="00C36731"/>
    <w:rsid w:val="00C47450"/>
    <w:rsid w:val="00C96C37"/>
    <w:rsid w:val="00CA6255"/>
    <w:rsid w:val="00CC39FE"/>
    <w:rsid w:val="00CC6459"/>
    <w:rsid w:val="00CD46C4"/>
    <w:rsid w:val="00CF7F45"/>
    <w:rsid w:val="00D87AA2"/>
    <w:rsid w:val="00DA4F8A"/>
    <w:rsid w:val="00DA57C2"/>
    <w:rsid w:val="00DD60FF"/>
    <w:rsid w:val="00DE0FBF"/>
    <w:rsid w:val="00E13787"/>
    <w:rsid w:val="00E15355"/>
    <w:rsid w:val="00E47F1F"/>
    <w:rsid w:val="00E61C91"/>
    <w:rsid w:val="00E6593E"/>
    <w:rsid w:val="00E67325"/>
    <w:rsid w:val="00E7048D"/>
    <w:rsid w:val="00E72D32"/>
    <w:rsid w:val="00E91B81"/>
    <w:rsid w:val="00EB7436"/>
    <w:rsid w:val="00ED3073"/>
    <w:rsid w:val="00ED3C74"/>
    <w:rsid w:val="00ED3F49"/>
    <w:rsid w:val="00EE3B00"/>
    <w:rsid w:val="00EF0703"/>
    <w:rsid w:val="00F01D22"/>
    <w:rsid w:val="00F11CCE"/>
    <w:rsid w:val="00F3442D"/>
    <w:rsid w:val="00F65F22"/>
    <w:rsid w:val="00FA2D96"/>
    <w:rsid w:val="00FB69E0"/>
    <w:rsid w:val="00FC7356"/>
    <w:rsid w:val="00FD1410"/>
    <w:rsid w:val="00FE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0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6B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1163</Words>
  <Characters>6634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Shingirei</dc:creator>
  <cp:keywords/>
  <dc:description/>
  <cp:lastModifiedBy>karpovaSV</cp:lastModifiedBy>
  <cp:revision>8</cp:revision>
  <dcterms:created xsi:type="dcterms:W3CDTF">2022-02-04T13:31:00Z</dcterms:created>
  <dcterms:modified xsi:type="dcterms:W3CDTF">2022-02-08T08:19:00Z</dcterms:modified>
</cp:coreProperties>
</file>