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14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HTML, CSS, JS, cours lipn butelle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la page login pour M.Hebert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Ajouter M.Hebert sur notre gitlab ainsi que la page demandée sur le git avec JS, CSS et HTML pour la page du login du client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à rendre le 22/12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Terminer révision VLSM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examen VLSM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245"/>
        <w:tblGridChange w:id="0">
          <w:tblGrid>
            <w:gridCol w:w="1080"/>
            <w:gridCol w:w="1560"/>
            <w:gridCol w:w="1245"/>
            <w:gridCol w:w="451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20/12/2023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VLSM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21/12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??/12/23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9SrhmnqrmpF93d6FVVIwGkjPg==">CgMxLjAyDmguZWVwcXdlNXZsMjRxOAByITFXX1BWcnlweUxKS3BraVBfV1VkMVlKVW9YVnRQUlJrTQ==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