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12/01/24. 8h30-12h30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Toujours sur le site, chacun sa tâche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Certaines pages sont presques terminés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69qgXJ3q1F/r2+f5XarfSd/HSw==">CgMxLjAyDmguZWVwcXdlNXZsMjRxOAByITFPU0RPYW1sQTJuZW4ySTZPdGdlQUYzM1k3TG1qSzdGSw==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