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20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Loic Li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16/01/24. 8h30&gt;12h30 / 13h30 &gt;17h30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Nassim,Loic,Tharindu, Patrick, Julien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Site Web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Suite page PHP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le site pour préparer la présentation du 17/01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bookmarkStart w:colFirst="0" w:colLast="0" w:name="_heading=h.pwok9hpqgedd" w:id="0"/>
      <w:bookmarkEnd w:id="0"/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-510" w:tblpY="0"/>
        <w:tblW w:w="11505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245"/>
        <w:gridCol w:w="4515"/>
        <w:gridCol w:w="1665"/>
        <w:gridCol w:w="1440"/>
        <w:tblGridChange w:id="0">
          <w:tblGrid>
            <w:gridCol w:w="1080"/>
            <w:gridCol w:w="1560"/>
            <w:gridCol w:w="1245"/>
            <w:gridCol w:w="4515"/>
            <w:gridCol w:w="1665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8496b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8496b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8496b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8496b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8496b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8496b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PHP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22/01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Présentation site au client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17/01</w:t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17/10/2024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w40CzQbSjoow0903/ZL6rzCxFw==">CgMxLjAyDmgucHdvazlocHFnZWRkOAByITFONmFEb3hJekwyOTBWSDBjOWw2OHNLbDVmekdaSC1Qeg==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