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9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 Loic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 de SQL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Présentation de la partie SQLi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retrouve le responsable de la compétence SQL qui vient nous expliquer la partie SQL ainsi que  l’oral sur cette partie le Jeudi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à préparer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pour l’oral de 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 groupe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14/12/23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de la fin de la conception de la maquette afin de l’envoyer à notre Clien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12/12/23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xL+q4hay3qLE4Js4evJTGD7YYg==">CgMxLjA4AHIhMVpJeWhuVG1vYVVaeDBoc0pqTkxodG1pMzUzSzFzQXEt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