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 Jin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Patrick, Axel, Céline, India,Rayan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des planches de l’étape 1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Continuation de la version finale des planches de l’étape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Réaliser la version finale des planches de l’étape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 Jin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 dialogues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 la maquette brouillon étape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07/05/2023 </w:t>
      </w:r>
    </w:p>
    <w:p w:rsidR="00000000" w:rsidDel="00000000" w:rsidP="00000000" w:rsidRDefault="00000000" w:rsidRPr="00000000" w14:paraId="0000004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8H30-12H30 </w:t>
      </w:r>
    </w:p>
    <w:p w:rsidR="00000000" w:rsidDel="00000000" w:rsidP="00000000" w:rsidRDefault="00000000" w:rsidRPr="00000000" w14:paraId="0000004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oRenxoL0x8QmLfKnKB+m5SND5g==">CgMxLjAyCGguZ2pkZ3hzMgloLjMwajB6bGwyCWguMWZvYjl0ZTgAciExaXdfRVBJemh2ZkQ0emh0UUdDZ0NSblByY2VqRVVnbW8=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