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Extranet - Pand’Artists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XXX-010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CABO India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23/05/2024 Eaubonne 9h00 - 12H30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Axel Giffard, India Cabo, Ryan Ramassamy, Patrick Chen, Jin Céline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E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Front-End site Web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Tentative d’ajout d’animation pour les FAQ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72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3">
            <w:pPr>
              <w:jc w:val="left"/>
              <w:rPr>
                <w:b w:val="1"/>
                <w:color w:val="7f6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 réussi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2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3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6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Installation de postgres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Problème pour faire le backend d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 site sur mon ordinateur personnel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A">
            <w:pPr>
              <w:jc w:val="left"/>
              <w:rPr>
                <w:b w:val="1"/>
                <w:color w:val="7f6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0000"/>
                <w:sz w:val="22"/>
                <w:szCs w:val="22"/>
                <w:rtl w:val="0"/>
              </w:rPr>
              <w:t xml:space="preserve">Pas réussi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rPr>
          <w:color w:val="ff0000"/>
        </w:rPr>
      </w:pPr>
      <w:bookmarkStart w:colFirst="0" w:colLast="0" w:name="_heading=h.567t7p956c3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color w:val="ff0000"/>
        </w:rPr>
      </w:pPr>
      <w:bookmarkStart w:colFirst="0" w:colLast="0" w:name="_heading=h.jeug4ihv5e8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0995.0" w:type="dxa"/>
        <w:jc w:val="left"/>
        <w:tblInd w:w="-120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960"/>
        <w:gridCol w:w="1260"/>
        <w:gridCol w:w="1260"/>
        <w:gridCol w:w="4485"/>
        <w:gridCol w:w="1575"/>
        <w:gridCol w:w="1455"/>
        <w:tblGridChange w:id="0">
          <w:tblGrid>
            <w:gridCol w:w="960"/>
            <w:gridCol w:w="1260"/>
            <w:gridCol w:w="1260"/>
            <w:gridCol w:w="4485"/>
            <w:gridCol w:w="157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3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1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32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5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  <w:p w:rsidR="00000000" w:rsidDel="00000000" w:rsidP="00000000" w:rsidRDefault="00000000" w:rsidRPr="00000000" w14:paraId="0000003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Rédiger la synthèse de l’attendu 1 de la C1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Continuer les actions à réaliser sur le front 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gjdgxs" w:id="2"/>
      <w:bookmarkEnd w:id="2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Date : 28/05/2023 </w:t>
      </w:r>
    </w:p>
    <w:p w:rsidR="00000000" w:rsidDel="00000000" w:rsidP="00000000" w:rsidRDefault="00000000" w:rsidRPr="00000000" w14:paraId="00000049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30j0zll" w:id="3"/>
      <w:bookmarkEnd w:id="3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Heure : 13h45-17h45</w:t>
      </w:r>
    </w:p>
    <w:p w:rsidR="00000000" w:rsidDel="00000000" w:rsidP="00000000" w:rsidRDefault="00000000" w:rsidRPr="00000000" w14:paraId="0000004A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1fob9te" w:id="4"/>
      <w:bookmarkEnd w:id="4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Lieu : Présentiel - Villetaneuse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tabs>
              <w:tab w:val="center" w:leader="none" w:pos="4536"/>
              <w:tab w:val="right" w:leader="none" w:pos="9072"/>
            </w:tabs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QtTHt50TieHqEThS8qilqJLKLg==">CgMxLjAyDmguNTY3dDdwOTU2YzNzMg5oLmpldWc0aWh2NWU4bzIIaC5namRneHMyCWguMzBqMHpsbDIJaC4xZm9iOXRlOAByITE0SFBfY0dob1ZULUEzSFZ0djhtNU1wenk2WC1BRmh3TQ==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