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Chocolatines Aux Amandes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24/04/2024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Noms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0" w:firstLine="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bookmarkStart w:colFirst="0" w:colLast="0" w:name="_heading=h.s1ihf25svdld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72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bookmarkStart w:colFirst="0" w:colLast="0" w:name="_heading=h.ghsszp11pu02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3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F">
            <w:pPr>
              <w:ind w:left="720" w:firstLine="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 fichiers sur GITLAB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03/05/2023 </w:t>
      </w:r>
    </w:p>
    <w:p w:rsidR="00000000" w:rsidDel="00000000" w:rsidP="00000000" w:rsidRDefault="00000000" w:rsidRPr="00000000" w14:paraId="00000053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54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4"/>
      <w:bookmarkEnd w:id="4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WshJxZjmlCsSzsiVVzexZnlbA==">CgMxLjAyDmguczFpaGYyNXN2ZGxkMg5oLmdoc3N6cDExcHUwMjIIaC5namRneHMyCWguMzBqMHpsbDIJaC4xZm9iOXRlOAByITFGUUYxQ25FTFRIUzVsa1BzM1ZCaGQ3TGRVdkdibHBVNA==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