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4E10" w:rsidRDefault="005D4E10">
      <w:r>
        <w:rPr>
          <w:rFonts w:hint="eastAsia"/>
        </w:rPr>
        <w:t>目录</w:t>
      </w:r>
      <w:r>
        <w:t>：</w:t>
      </w:r>
    </w:p>
    <w:p w:rsidR="005D4E10" w:rsidRDefault="005D4E10">
      <w:r>
        <w:tab/>
      </w:r>
    </w:p>
    <w:p w:rsidR="009E0314" w:rsidRDefault="009E0314"/>
    <w:p w:rsidR="009E0314" w:rsidRDefault="009E0314"/>
    <w:p w:rsidR="009E0314" w:rsidRDefault="009E0314"/>
    <w:p w:rsidR="009E0314" w:rsidRDefault="009E0314"/>
    <w:p w:rsidR="009E0314" w:rsidRDefault="009E0314"/>
    <w:p w:rsidR="009E0314" w:rsidRDefault="009E0314"/>
    <w:p w:rsidR="009E0314" w:rsidRDefault="009E0314"/>
    <w:p w:rsidR="009E0314" w:rsidRDefault="009E0314"/>
    <w:p w:rsidR="009E0314" w:rsidRDefault="009E0314"/>
    <w:p w:rsidR="009E0314" w:rsidRDefault="009E0314"/>
    <w:p w:rsidR="009E0314" w:rsidRDefault="009E0314"/>
    <w:p w:rsidR="009E0314" w:rsidRDefault="009E0314"/>
    <w:p w:rsidR="009E0314" w:rsidRDefault="009E0314"/>
    <w:p w:rsidR="009E0314" w:rsidRDefault="009E0314"/>
    <w:p w:rsidR="009E0314" w:rsidRDefault="009E0314"/>
    <w:p w:rsidR="009E0314" w:rsidRDefault="009E0314"/>
    <w:p w:rsidR="009E0314" w:rsidRDefault="009E0314"/>
    <w:p w:rsidR="009E0314" w:rsidRDefault="009E0314"/>
    <w:p w:rsidR="009E0314" w:rsidRDefault="009E0314"/>
    <w:p w:rsidR="009E0314" w:rsidRDefault="009E0314"/>
    <w:p w:rsidR="009E0314" w:rsidRDefault="009E0314"/>
    <w:p w:rsidR="009E0314" w:rsidRDefault="009E0314"/>
    <w:p w:rsidR="009E0314" w:rsidRDefault="009E0314"/>
    <w:p w:rsidR="009E0314" w:rsidRDefault="009E0314"/>
    <w:p w:rsidR="009E0314" w:rsidRDefault="009E0314"/>
    <w:p w:rsidR="009E0314" w:rsidRDefault="009E0314"/>
    <w:p w:rsidR="009E0314" w:rsidRDefault="009E0314"/>
    <w:p w:rsidR="009E0314" w:rsidRDefault="009E0314"/>
    <w:p w:rsidR="009E0314" w:rsidRDefault="009E0314"/>
    <w:p w:rsidR="009E0314" w:rsidRDefault="009E0314"/>
    <w:p w:rsidR="009E0314" w:rsidRDefault="009E0314"/>
    <w:p w:rsidR="009E0314" w:rsidRDefault="009E0314"/>
    <w:p w:rsidR="009E0314" w:rsidRDefault="009E0314"/>
    <w:p w:rsidR="009E0314" w:rsidRDefault="009E0314"/>
    <w:p w:rsidR="009E0314" w:rsidRDefault="009E0314"/>
    <w:p w:rsidR="009E0314" w:rsidRDefault="009E0314"/>
    <w:p w:rsidR="009E0314" w:rsidRDefault="009E0314"/>
    <w:p w:rsidR="009E0314" w:rsidRDefault="009E0314"/>
    <w:p w:rsidR="009E0314" w:rsidRDefault="009E0314"/>
    <w:p w:rsidR="009E0314" w:rsidRDefault="009E0314"/>
    <w:p w:rsidR="009E0314" w:rsidRDefault="009E0314"/>
    <w:p w:rsidR="009E0314" w:rsidRDefault="009E0314"/>
    <w:p w:rsidR="00904F95" w:rsidRDefault="001B4EAF">
      <w:pPr>
        <w:rPr>
          <w:rFonts w:hint="eastAsia"/>
        </w:rPr>
      </w:pPr>
      <w:r>
        <w:lastRenderedPageBreak/>
        <w:t>kmp</w:t>
      </w:r>
      <w:r w:rsidR="00FF5163">
        <w:rPr>
          <w:rFonts w:hint="eastAsia"/>
        </w:rPr>
        <w:t>算法</w:t>
      </w:r>
    </w:p>
    <w:p w:rsidR="009E0314" w:rsidRDefault="009E0314">
      <w:r>
        <w:rPr>
          <w:rFonts w:hint="eastAsia"/>
        </w:rPr>
        <w:t>AC</w:t>
      </w:r>
      <w:r>
        <w:rPr>
          <w:rFonts w:hint="eastAsia"/>
        </w:rPr>
        <w:t>自动机</w:t>
      </w:r>
      <w:r>
        <w:t>模版</w:t>
      </w:r>
    </w:p>
    <w:p w:rsidR="009E0314" w:rsidRDefault="009E0314">
      <w:r>
        <w:rPr>
          <w:rFonts w:hint="eastAsia"/>
        </w:rPr>
        <w:t>后缀自动机</w:t>
      </w:r>
      <w:r>
        <w:t>模版</w:t>
      </w:r>
    </w:p>
    <w:p w:rsidR="009E0314" w:rsidRDefault="009E0314">
      <w:r>
        <w:rPr>
          <w:rFonts w:hint="eastAsia"/>
        </w:rPr>
        <w:t>左偏树</w:t>
      </w:r>
    </w:p>
    <w:p w:rsidR="002D2152" w:rsidRDefault="002D2152">
      <w:r>
        <w:rPr>
          <w:rFonts w:hint="eastAsia"/>
        </w:rPr>
        <w:t>划分树</w:t>
      </w:r>
    </w:p>
    <w:p w:rsidR="00B5159A" w:rsidRDefault="002F79F5">
      <w:r>
        <w:rPr>
          <w:rFonts w:hint="eastAsia"/>
        </w:rPr>
        <w:t>可持久化</w:t>
      </w:r>
      <w:r>
        <w:t>线段树</w:t>
      </w:r>
    </w:p>
    <w:p w:rsidR="00CF380C" w:rsidRDefault="00CF380C"/>
    <w:p w:rsidR="00CF380C" w:rsidRDefault="00CF380C">
      <w:pPr>
        <w:rPr>
          <w:rFonts w:hint="eastAsia"/>
        </w:rPr>
      </w:pPr>
      <w:r>
        <w:rPr>
          <w:rFonts w:hint="eastAsia"/>
        </w:rPr>
        <w:t xml:space="preserve">DLX </w:t>
      </w:r>
      <w:bookmarkStart w:id="0" w:name="_GoBack"/>
      <w:bookmarkEnd w:id="0"/>
    </w:p>
    <w:p w:rsidR="002F79F5" w:rsidRDefault="002F79F5">
      <w:pPr>
        <w:rPr>
          <w:rFonts w:hint="eastAsia"/>
        </w:rPr>
      </w:pPr>
    </w:p>
    <w:p w:rsidR="009E0314" w:rsidRDefault="009E0314">
      <w:pPr>
        <w:rPr>
          <w:rFonts w:hint="eastAsia"/>
        </w:rPr>
      </w:pPr>
    </w:p>
    <w:sectPr w:rsidR="009E0314">
      <w:headerReference w:type="default" r:id="rId6"/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06A7" w:rsidRDefault="00B406A7" w:rsidP="005D4E10">
      <w:r>
        <w:separator/>
      </w:r>
    </w:p>
  </w:endnote>
  <w:endnote w:type="continuationSeparator" w:id="0">
    <w:p w:rsidR="00B406A7" w:rsidRDefault="00B406A7" w:rsidP="005D4E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4E10" w:rsidRDefault="005D4E10">
    <w:pPr>
      <w:pStyle w:val="a4"/>
    </w:pPr>
    <w:r>
      <w:rPr>
        <w:noProof/>
        <w:color w:val="5B9BD5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矩形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7C8788AE" id="矩形 452" o:spid="_x0000_s1026" style="position:absolute;left:0;text-align:left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+Dw/sgIAALQFAAAOAAAAZHJzL2Uyb0RvYy54bWysVM1qGzEQvhf6DkL3Zm3Hjh2TdTAJKYU0&#10;CU1KzrJW8i5IGlWS//oyhd76EH2c0tfoSFqvQxpaKN2DVqOZ+UbzaWbOzrdakbVwvgFT0v5RjxJh&#10;OFSNWZb048PVmwklPjBTMQVGlHQnPD2fvX51trFTMYAaVCUcQRDjpxtb0joEOy0Kz2uhmT8CKwwq&#10;JTjNAopuWVSObRBdq2LQ650UG3CVdcCF93h6mZV0lvClFDzcSulFIKqkeLeQVpfWRVyL2RmbLh2z&#10;dcPba7B/uIVmjcGgHdQlC4ysXPMblG64Aw8yHHHQBUjZcJFywGz6vWfZ3NfMipQLkuNtR5P/f7D8&#10;Zn3nSFOVdDgaUGKYxkf6+eXbj+9fSTxBfjbWT9Hs3t65VvK4jclupdPxj2mQbeJ013EqtoFwPBwf&#10;nwzHx0g9R93paDCZ9BPrxcHdOh/eCtAkbkrq8NESl2x97QOGRNO9SYxm4KpRKj2cMmSDVTeajEfJ&#10;w4NqqqiNdqmGxIVyZM3w9RfLQbJRK/0eqnw26uEXc8QQnXmWDkioUwYPIw8587QLOyViGGU+CIkM&#10;Yq45QAeUYzDOhQn9fL+aVeJvoRNgRJaYSIfdAsS+OOS0x84ZtPbRVaTS75x7OfqfnDuPFBlM6Jx1&#10;Y8C9BKAwqzZytt+TlKmJLC2g2mF9OciN5y2/avCRr5kPd8xhp2Fh4PQIt7hIBfiY0O4oqcF9fuk8&#10;2mMDoJaSDXZuSf2nFXOCEvXOYGuc9ofD2OpJGI7GAxTcU83iqcas9AVgefRxTlmettE+qP1WOtCP&#10;OGTmMSqqmOEYu6Q8uL1wEfJEwTHFxXyezLC9LQvX5t7yCB5ZjUX8sH1kzraVHrBJbmDf5Wz6rOCz&#10;bfQ0MF8FkE3qhgOvLd84GlLNtmMszp6ncrI6DNvZLwAAAP//AwBQSwMEFAAGAAgAAAAhAI3L74rc&#10;AAAABwEAAA8AAABkcnMvZG93bnJldi54bWxMj0FPwzAMhe9I/IfISNxYOqSi0TWdKgYHOIAoTFy9&#10;1ksrGqc02Vb+PR4XuFi2nvXe9/LV5Hp1oDF0ng3MZwko4to3HVsD728PVwtQISI32HsmA98UYFWc&#10;n+WYNf7Ir3SoolViwiFDA22MQ6Z1qFtyGGZ+IBZt50eHUc7R6mbEo5i7Xl8nyY122LEktDjQXUv1&#10;Z7V3BtZ1WdrHr/t1tfh4eQpoN8lzujHm8mIql6AiTfHvGU74gg6FMG39npugegNSJP7OkzZPb6XH&#10;VrZUQkEXuf7PX/wAAAD//wMAUEsBAi0AFAAGAAgAAAAhALaDOJL+AAAA4QEAABMAAAAAAAAAAAAA&#10;AAAAAAAAAFtDb250ZW50X1R5cGVzXS54bWxQSwECLQAUAAYACAAAACEAOP0h/9YAAACUAQAACwAA&#10;AAAAAAAAAAAAAAAvAQAAX3JlbHMvLnJlbHNQSwECLQAUAAYACAAAACEAAvg8P7ICAAC0BQAADgAA&#10;AAAAAAAAAAAAAAAuAgAAZHJzL2Uyb0RvYy54bWxQSwECLQAUAAYACAAAACEAjcvvitwAAAAHAQAA&#10;DwAAAAAAAAAAAAAAAAAMBQAAZHJzL2Rvd25yZXYueG1sUEsFBgAAAAAEAAQA8wAAABUGAAAAAA=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5B9BD5" w:themeColor="accent1"/>
        <w:lang w:val="zh-CN"/>
      </w:rPr>
      <w:t xml:space="preserve"> </w:t>
    </w:r>
    <w:r>
      <w:rPr>
        <w:rFonts w:asciiTheme="majorHAnsi" w:eastAsiaTheme="majorEastAsia" w:hAnsiTheme="majorHAnsi" w:cstheme="majorBidi"/>
        <w:color w:val="5B9BD5" w:themeColor="accent1"/>
        <w:sz w:val="20"/>
        <w:szCs w:val="20"/>
        <w:lang w:val="zh-CN"/>
      </w:rPr>
      <w:t>页</w:t>
    </w:r>
    <w:r>
      <w:rPr>
        <w:rFonts w:asciiTheme="majorHAnsi" w:eastAsiaTheme="majorEastAsia" w:hAnsiTheme="majorHAnsi" w:cstheme="majorBidi"/>
        <w:color w:val="5B9BD5" w:themeColor="accent1"/>
        <w:sz w:val="20"/>
        <w:szCs w:val="20"/>
        <w:lang w:val="zh-CN"/>
      </w:rPr>
      <w:t xml:space="preserve"> </w:t>
    </w:r>
    <w:r>
      <w:rPr>
        <w:color w:val="5B9BD5" w:themeColor="accent1"/>
        <w:sz w:val="20"/>
        <w:szCs w:val="20"/>
      </w:rPr>
      <w:fldChar w:fldCharType="begin"/>
    </w:r>
    <w:r>
      <w:rPr>
        <w:color w:val="5B9BD5" w:themeColor="accent1"/>
        <w:sz w:val="20"/>
        <w:szCs w:val="20"/>
      </w:rPr>
      <w:instrText>PAGE    \* MERGEFORMAT</w:instrText>
    </w:r>
    <w:r>
      <w:rPr>
        <w:color w:val="5B9BD5" w:themeColor="accent1"/>
        <w:sz w:val="20"/>
        <w:szCs w:val="20"/>
      </w:rPr>
      <w:fldChar w:fldCharType="separate"/>
    </w:r>
    <w:r w:rsidR="00CF380C" w:rsidRPr="00CF380C">
      <w:rPr>
        <w:rFonts w:asciiTheme="majorHAnsi" w:eastAsiaTheme="majorEastAsia" w:hAnsiTheme="majorHAnsi" w:cstheme="majorBidi"/>
        <w:noProof/>
        <w:color w:val="5B9BD5" w:themeColor="accent1"/>
        <w:sz w:val="20"/>
        <w:szCs w:val="20"/>
        <w:lang w:val="zh-CN"/>
      </w:rPr>
      <w:t>2</w:t>
    </w:r>
    <w:r>
      <w:rPr>
        <w:rFonts w:asciiTheme="majorHAnsi" w:eastAsiaTheme="majorEastAsia" w:hAnsiTheme="majorHAnsi" w:cstheme="majorBidi"/>
        <w:color w:val="5B9BD5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06A7" w:rsidRDefault="00B406A7" w:rsidP="005D4E10">
      <w:r>
        <w:separator/>
      </w:r>
    </w:p>
  </w:footnote>
  <w:footnote w:type="continuationSeparator" w:id="0">
    <w:p w:rsidR="00B406A7" w:rsidRDefault="00B406A7" w:rsidP="005D4E1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4E10" w:rsidRDefault="005D4E10" w:rsidP="005D4E10">
    <w:pPr>
      <w:pStyle w:val="a3"/>
      <w:rPr>
        <w:rFonts w:hint="eastAsia"/>
      </w:rPr>
    </w:pPr>
    <w:r>
      <w:rPr>
        <w:rFonts w:hint="eastAsia"/>
      </w:rPr>
      <w:t>SCL</w:t>
    </w:r>
    <w:r>
      <w:t xml:space="preserve"> for 2013 regional</w:t>
    </w:r>
    <w:r>
      <w:tab/>
      <w:t>-----</w:t>
    </w:r>
    <w:r>
      <w:rPr>
        <w:rFonts w:hint="eastAsia"/>
      </w:rPr>
      <w:t>by oshixiaoxiliu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00EF"/>
    <w:rsid w:val="001B4EAF"/>
    <w:rsid w:val="002D2152"/>
    <w:rsid w:val="002F79F5"/>
    <w:rsid w:val="005D4E10"/>
    <w:rsid w:val="005E3ACC"/>
    <w:rsid w:val="00904F95"/>
    <w:rsid w:val="009E0314"/>
    <w:rsid w:val="00B406A7"/>
    <w:rsid w:val="00B5159A"/>
    <w:rsid w:val="00CF380C"/>
    <w:rsid w:val="00D300EF"/>
    <w:rsid w:val="00FF5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AE50A1-1C98-406E-88C9-B23E345C3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D4E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D4E1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D4E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D4E1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678</TotalTime>
  <Pages>2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 jing</dc:creator>
  <cp:keywords/>
  <dc:description/>
  <cp:lastModifiedBy>hui jing</cp:lastModifiedBy>
  <cp:revision>19</cp:revision>
  <dcterms:created xsi:type="dcterms:W3CDTF">2013-10-07T00:48:00Z</dcterms:created>
  <dcterms:modified xsi:type="dcterms:W3CDTF">2013-10-07T12:06:00Z</dcterms:modified>
</cp:coreProperties>
</file>