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:rsidR="000D763C" w:rsidRDefault="006400EE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0D76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400EE">
        <w:rPr>
          <w:rFonts w:ascii="Times New Roman" w:hAnsi="Times New Roman" w:cs="Times New Roman"/>
          <w:sz w:val="28"/>
          <w:szCs w:val="28"/>
        </w:rPr>
        <w:t>а тему "</w:t>
      </w:r>
      <w:r w:rsidR="006400EE" w:rsidRPr="006400EE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54631E">
      <w:pPr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21ВВ4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Шутихин А.Э.</w:t>
      </w:r>
    </w:p>
    <w:p w:rsidR="002441E3" w:rsidRDefault="002441E3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Ошкин И.В.</w:t>
      </w:r>
    </w:p>
    <w:p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54631E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6400EE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 w:rsidR="006400EE">
        <w:rPr>
          <w:rFonts w:ascii="Times New Roman" w:hAnsi="Times New Roman" w:cs="Times New Roman"/>
          <w:sz w:val="28"/>
          <w:szCs w:val="28"/>
        </w:rPr>
        <w:t>Научиться оценивать порядок сложности программы, время работы функций и алгоритмов на заданной программе.</w:t>
      </w:r>
    </w:p>
    <w:p w:rsidR="006400EE" w:rsidRDefault="006400EE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0EE" w:rsidRPr="006400EE" w:rsidRDefault="006400EE" w:rsidP="006400E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400EE">
        <w:rPr>
          <w:b/>
          <w:bCs/>
          <w:color w:val="000000"/>
          <w:sz w:val="28"/>
          <w:szCs w:val="28"/>
        </w:rPr>
        <w:t>Задание 1:</w:t>
      </w:r>
      <w:r w:rsidRPr="006400EE">
        <w:rPr>
          <w:color w:val="000000"/>
          <w:sz w:val="28"/>
          <w:szCs w:val="28"/>
        </w:rPr>
        <w:t> 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400EE" w:rsidRDefault="006400EE" w:rsidP="006400E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6400EE" w:rsidRPr="006400EE" w:rsidRDefault="006400EE" w:rsidP="00640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40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</w:p>
    <w:p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41E3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F90">
        <w:rPr>
          <w:rFonts w:ascii="Times New Roman" w:hAnsi="Times New Roman" w:cs="Times New Roman"/>
          <w:sz w:val="28"/>
          <w:szCs w:val="28"/>
        </w:rPr>
        <w:t>О(</w:t>
      </w:r>
      <w:r w:rsidRPr="002F3F90">
        <w:rPr>
          <w:rFonts w:ascii="Times New Roman" w:hAnsi="Times New Roman" w:cs="Times New Roman"/>
          <w:sz w:val="28"/>
          <w:szCs w:val="28"/>
          <w:lang w:val="en-US"/>
        </w:rPr>
        <w:t>N^3</w:t>
      </w:r>
      <w:r w:rsidRPr="002F3F90">
        <w:rPr>
          <w:rFonts w:ascii="Times New Roman" w:hAnsi="Times New Roman" w:cs="Times New Roman"/>
          <w:sz w:val="28"/>
          <w:szCs w:val="28"/>
        </w:rPr>
        <w:t>)</w:t>
      </w:r>
    </w:p>
    <w:p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 – 0,004 c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200 – 0,04 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– 0,22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 – 4,4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– 98,4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 – 682,586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 – 5400,246 с</w:t>
      </w:r>
    </w:p>
    <w:p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Pr="002F3F90" w:rsidRDefault="002135CC" w:rsidP="002F3F90">
      <w:pPr>
        <w:ind w:left="360"/>
        <w:rPr>
          <w:rFonts w:ascii="Times New Roman" w:hAnsi="Times New Roman" w:cs="Times New Roman"/>
          <w:sz w:val="28"/>
          <w:szCs w:val="28"/>
        </w:rPr>
      </w:pPr>
      <w:r w:rsidRPr="002135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7A85C6" wp14:editId="52F6C11D">
            <wp:extent cx="5174330" cy="4640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189" cy="46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0" w:rsidRPr="00746710" w:rsidRDefault="00746710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710">
        <w:rPr>
          <w:rFonts w:ascii="Times New Roman" w:hAnsi="Times New Roman" w:cs="Times New Roman"/>
          <w:sz w:val="28"/>
          <w:szCs w:val="28"/>
        </w:rPr>
        <w:t>Листинг</w:t>
      </w:r>
      <w:r w:rsidRPr="00746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100][100], b[100][100], c[100][100],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 = 0; j = 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k;j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k;r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a[i][r] * b[r][j];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"Program time is - %f"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:rsid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746710" w:rsidRPr="00746710" w:rsidRDefault="00746710" w:rsidP="007467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0EE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F3F90" w:rsidRDefault="0054631E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54631E" w:rsidRPr="0054631E" w:rsidRDefault="002135CC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2135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D7F37B" wp14:editId="51B23591">
            <wp:extent cx="2896572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333" cy="3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:rsidR="006400EE" w:rsidRDefault="0054631E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&lt;stdio.h&gt;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time.h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%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2 + 1))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j, x, gap, k;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(k = 0; k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k++)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gap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[k];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= gap; 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++i)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(j = i - gap; 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[j]) &amp;&amp; (j &gt;= 0); j = j - gap)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 + gap]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j + gap] = x;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вызов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функции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: </w:t>
      </w:r>
      <w:proofErr w:type="spellStart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(items, 0, count-1);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&lt; x) &amp;&amp;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i++;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[j]) &amp;&amp; (j &gt;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j--;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y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 = y;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i++; j--;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 = 100;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],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[4],qsrt1[4];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clock_t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start, end;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srand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(time(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a;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b;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c;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d;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FILE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f;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"Sort.txt"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fopen_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f,name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"w+"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0;si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3;si++)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k;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a[0], a[1]);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b[0], b[1]);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c[0], c[1]);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d[0], d[1]);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"%d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"shell              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           quicksort\n"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4;i++) {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"r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[i],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[i],qsrt1[i]);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"+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[i], qsrt1[i]);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"-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[i], qsrt1[i]);</w:t>
      </w:r>
    </w:p>
    <w:p w:rsid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3)</w:t>
      </w:r>
    </w:p>
    <w:p w:rsidR="0054631E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"^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[i], qsrt1[i]);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k *= 10;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free(a);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free(b);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free(c);</w:t>
      </w:r>
    </w:p>
    <w:p w:rsidR="0054631E" w:rsidRPr="00746710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</w:t>
      </w:r>
      <w:r w:rsidRPr="0074671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</w:t>
      </w:r>
      <w:r w:rsidRPr="0074671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54631E" w:rsidRPr="00746710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4631E" w:rsidRPr="00746710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671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54631E" w:rsidRPr="00746710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671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fclose</w:t>
      </w:r>
      <w:proofErr w:type="spellEnd"/>
      <w:r w:rsidRPr="0074671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74671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54631E" w:rsidRPr="0054631E" w:rsidRDefault="0054631E" w:rsidP="005463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54631E" w:rsidRPr="0054631E" w:rsidRDefault="0054631E" w:rsidP="0054631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856D77" w:rsidRDefault="0054631E" w:rsidP="009856AF">
      <w:pPr>
        <w:rPr>
          <w:rFonts w:ascii="Times New Roman" w:hAnsi="Times New Roman" w:cs="Times New Roman"/>
          <w:sz w:val="28"/>
          <w:szCs w:val="28"/>
        </w:rPr>
      </w:pPr>
      <w:r w:rsidRPr="00BD5B69">
        <w:rPr>
          <w:rFonts w:ascii="Times New Roman" w:hAnsi="Times New Roman" w:cs="Times New Roman"/>
          <w:b/>
          <w:sz w:val="28"/>
          <w:szCs w:val="28"/>
        </w:rPr>
        <w:t>Вывод</w:t>
      </w:r>
      <w:r w:rsidRPr="0054631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56D77" w:rsidRDefault="00856D77" w:rsidP="009856A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</w:t>
      </w:r>
      <w:r w:rsidR="0054631E">
        <w:rPr>
          <w:rFonts w:ascii="Times New Roman" w:hAnsi="Times New Roman" w:cs="Times New Roman"/>
          <w:sz w:val="28"/>
          <w:szCs w:val="28"/>
        </w:rPr>
        <w:t>ы научились оценивать сложность работы программ, время работы функций и алгоритмов.</w:t>
      </w:r>
      <w:r w:rsidR="00BD5B69">
        <w:rPr>
          <w:rFonts w:ascii="Times New Roman" w:hAnsi="Times New Roman" w:cs="Times New Roman"/>
          <w:sz w:val="28"/>
          <w:szCs w:val="28"/>
        </w:rPr>
        <w:t xml:space="preserve"> Сложность представленной программы </w:t>
      </w:r>
      <w:proofErr w:type="gramStart"/>
      <w:r w:rsidR="00BD5B6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BD5B69">
        <w:rPr>
          <w:rFonts w:ascii="Times New Roman" w:hAnsi="Times New Roman" w:cs="Times New Roman"/>
          <w:sz w:val="28"/>
          <w:szCs w:val="28"/>
        </w:rPr>
        <w:t>(</w:t>
      </w:r>
      <w:r w:rsidR="00BD5B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5B69" w:rsidRPr="00BD5B69">
        <w:rPr>
          <w:rFonts w:ascii="Times New Roman" w:hAnsi="Times New Roman" w:cs="Times New Roman"/>
          <w:sz w:val="28"/>
          <w:szCs w:val="28"/>
        </w:rPr>
        <w:t>^3</w:t>
      </w:r>
      <w:r w:rsidR="00BD5B69">
        <w:rPr>
          <w:rFonts w:ascii="Times New Roman" w:hAnsi="Times New Roman" w:cs="Times New Roman"/>
          <w:sz w:val="28"/>
          <w:szCs w:val="28"/>
        </w:rPr>
        <w:t>)</w:t>
      </w:r>
      <w:r w:rsidR="00BD5B69" w:rsidRPr="00BD5B69">
        <w:rPr>
          <w:rFonts w:ascii="Times New Roman" w:hAnsi="Times New Roman" w:cs="Times New Roman"/>
          <w:sz w:val="28"/>
          <w:szCs w:val="28"/>
        </w:rPr>
        <w:t xml:space="preserve">. </w:t>
      </w:r>
      <w:r w:rsidR="00BD5B69">
        <w:rPr>
          <w:rFonts w:ascii="Times New Roman" w:hAnsi="Times New Roman" w:cs="Times New Roman"/>
          <w:sz w:val="28"/>
          <w:szCs w:val="28"/>
        </w:rPr>
        <w:t>Оценив время выполнения программы на матрицах разных размеров, мы построили график зависимости и пронаблюдали резкое возрастание времени с увеличением размера массива.</w:t>
      </w:r>
    </w:p>
    <w:p w:rsidR="00BD5B69" w:rsidRPr="00856D77" w:rsidRDefault="00BD5B69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оценили время работы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заданных алгоритмах. В итоге, на массивах размеров 100 время выполнения алгоритмов стремилось к нулю. На массивах размером 1000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работал почти мгновенно,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работал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массивом и убывающем.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дольше всего работал над треугольном массивом и меньше над убывающим. </w:t>
      </w:r>
      <w:r>
        <w:rPr>
          <w:rFonts w:ascii="Times New Roman" w:hAnsi="Times New Roman" w:cs="Times New Roman"/>
          <w:sz w:val="28"/>
          <w:szCs w:val="28"/>
        </w:rPr>
        <w:t xml:space="preserve">На массивах размером 10000 </w:t>
      </w:r>
      <w:r w:rsidRPr="00BD5B69">
        <w:rPr>
          <w:rFonts w:ascii="Times New Roman" w:hAnsi="Times New Roman" w:cs="Times New Roman"/>
          <w:sz w:val="28"/>
          <w:szCs w:val="28"/>
        </w:rPr>
        <w:t>время</w:t>
      </w:r>
      <w:r w:rsidR="009856A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9856AF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стремилось к 0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, время работы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отличалось на минимальное значение, а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дольше всего работал над треугольном массивом и меньше над убывающим.</w:t>
      </w:r>
    </w:p>
    <w:p w:rsidR="00BD5B69" w:rsidRDefault="00BD5B69" w:rsidP="00BD5B69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BD5B69" w:rsidRPr="0054631E" w:rsidRDefault="00BD5B69" w:rsidP="0054631E">
      <w:pPr>
        <w:rPr>
          <w:rFonts w:ascii="Times New Roman" w:hAnsi="Times New Roman" w:cs="Times New Roman"/>
          <w:sz w:val="28"/>
          <w:szCs w:val="28"/>
        </w:rPr>
      </w:pPr>
    </w:p>
    <w:sectPr w:rsidR="00BD5B69" w:rsidRPr="0054631E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3F8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69D9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3348D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035CF"/>
    <w:multiLevelType w:val="hybridMultilevel"/>
    <w:tmpl w:val="E714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264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763C"/>
    <w:rsid w:val="000D763C"/>
    <w:rsid w:val="0016053C"/>
    <w:rsid w:val="002135CC"/>
    <w:rsid w:val="0023567C"/>
    <w:rsid w:val="002441E3"/>
    <w:rsid w:val="002F3F90"/>
    <w:rsid w:val="00301C07"/>
    <w:rsid w:val="00332411"/>
    <w:rsid w:val="004A68E4"/>
    <w:rsid w:val="0054631E"/>
    <w:rsid w:val="00586848"/>
    <w:rsid w:val="006400EE"/>
    <w:rsid w:val="00746710"/>
    <w:rsid w:val="00747EB0"/>
    <w:rsid w:val="00856D77"/>
    <w:rsid w:val="00900270"/>
    <w:rsid w:val="009300DB"/>
    <w:rsid w:val="009856AF"/>
    <w:rsid w:val="00AD185F"/>
    <w:rsid w:val="00BD5B69"/>
    <w:rsid w:val="00C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7172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Andrey Shutihin</cp:lastModifiedBy>
  <cp:revision>16</cp:revision>
  <dcterms:created xsi:type="dcterms:W3CDTF">2022-09-12T07:35:00Z</dcterms:created>
  <dcterms:modified xsi:type="dcterms:W3CDTF">2022-10-04T05:45:00Z</dcterms:modified>
</cp:coreProperties>
</file>