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F888" w14:textId="77777777" w:rsidR="00F5193C" w:rsidRPr="00F5193C" w:rsidRDefault="00F5193C" w:rsidP="00F5193C">
      <w:r w:rsidRPr="00F5193C">
        <w:rPr>
          <w:b/>
          <w:bCs/>
        </w:rPr>
        <w:t>Subject Line:</w:t>
      </w:r>
      <w:r w:rsidRPr="00F5193C">
        <w:t xml:space="preserve"> "Unlock the Power of Your Sermons: Professional Transcription, Summarization, and Book Conversion Services"</w:t>
      </w:r>
    </w:p>
    <w:p w14:paraId="127E568C" w14:textId="77777777" w:rsidR="00F5193C" w:rsidRPr="00F5193C" w:rsidRDefault="00F5193C" w:rsidP="00F5193C">
      <w:r w:rsidRPr="00F5193C">
        <w:rPr>
          <w:b/>
          <w:bCs/>
        </w:rPr>
        <w:t>Email Content:</w:t>
      </w:r>
    </w:p>
    <w:p w14:paraId="13CAE3DF" w14:textId="77777777" w:rsidR="00F5193C" w:rsidRPr="00F5193C" w:rsidRDefault="00F5193C" w:rsidP="00F5193C">
      <w:r w:rsidRPr="00F5193C">
        <w:rPr>
          <w:b/>
          <w:bCs/>
        </w:rPr>
        <w:t>Introduction:</w:t>
      </w:r>
      <w:r w:rsidRPr="00F5193C">
        <w:t xml:space="preserve"> Hello [Church Name],</w:t>
      </w:r>
    </w:p>
    <w:p w14:paraId="69949F87" w14:textId="77777777" w:rsidR="00F5193C" w:rsidRPr="00F5193C" w:rsidRDefault="00F5193C" w:rsidP="00F5193C">
      <w:r w:rsidRPr="00F5193C">
        <w:t>I hope this message finds you well. I wanted to reach out to you because I've been following your church and have been inspired by your sermons. I believe your messages have the potential to reach a broader audience and make a lasting impact.</w:t>
      </w:r>
    </w:p>
    <w:p w14:paraId="05B8DCC2" w14:textId="77777777" w:rsidR="00F5193C" w:rsidRPr="00F5193C" w:rsidRDefault="00F5193C" w:rsidP="00F5193C">
      <w:r w:rsidRPr="00F5193C">
        <w:rPr>
          <w:b/>
          <w:bCs/>
        </w:rPr>
        <w:t>Sample Transcription:</w:t>
      </w:r>
      <w:r w:rsidRPr="00F5193C">
        <w:t xml:space="preserve"> As a gesture of goodwill, I've taken the liberty of transcribing a portion of one of your recent sermons:</w:t>
      </w:r>
    </w:p>
    <w:p w14:paraId="1FF9A25F" w14:textId="77777777" w:rsidR="00F5193C" w:rsidRPr="00F5193C" w:rsidRDefault="00F5193C" w:rsidP="00F5193C">
      <w:r w:rsidRPr="00F5193C">
        <w:t>[Insert a brief but well-transcribed excerpt from a sermon.]</w:t>
      </w:r>
    </w:p>
    <w:p w14:paraId="46D6CA36" w14:textId="77777777" w:rsidR="00F5193C" w:rsidRPr="00F5193C" w:rsidRDefault="00F5193C" w:rsidP="00F5193C">
      <w:r w:rsidRPr="00F5193C">
        <w:rPr>
          <w:b/>
          <w:bCs/>
        </w:rPr>
        <w:t>Sample Summarization:</w:t>
      </w:r>
      <w:r w:rsidRPr="00F5193C">
        <w:t xml:space="preserve"> In addition to transcription, I've also prepared a concise summary of the same sermon:</w:t>
      </w:r>
    </w:p>
    <w:p w14:paraId="39186032" w14:textId="77777777" w:rsidR="00F5193C" w:rsidRPr="00F5193C" w:rsidRDefault="00F5193C" w:rsidP="00F5193C">
      <w:r w:rsidRPr="00F5193C">
        <w:t>[Insert a well-crafted summary of the sermon.]</w:t>
      </w:r>
    </w:p>
    <w:p w14:paraId="772F2B30" w14:textId="77777777" w:rsidR="00F5193C" w:rsidRPr="00F5193C" w:rsidRDefault="00F5193C" w:rsidP="00F5193C">
      <w:r w:rsidRPr="00F5193C">
        <w:rPr>
          <w:b/>
          <w:bCs/>
        </w:rPr>
        <w:t>Sample Book Conversion:</w:t>
      </w:r>
      <w:r w:rsidRPr="00F5193C">
        <w:t xml:space="preserve"> Imagine the opportunity to convert your sermons into books that can be shared with your congregation and beyond. Here's a sample chapter of how your sermons can come to life in book form:</w:t>
      </w:r>
    </w:p>
    <w:p w14:paraId="6798C626" w14:textId="77777777" w:rsidR="00F5193C" w:rsidRPr="00F5193C" w:rsidRDefault="00F5193C" w:rsidP="00F5193C">
      <w:r w:rsidRPr="00F5193C">
        <w:t>[Insert a formatted excerpt from the sermon-turned-book.]</w:t>
      </w:r>
    </w:p>
    <w:p w14:paraId="6AF6876E" w14:textId="77777777" w:rsidR="00F5193C" w:rsidRPr="00F5193C" w:rsidRDefault="00F5193C" w:rsidP="00F5193C">
      <w:r w:rsidRPr="00F5193C">
        <w:rPr>
          <w:b/>
          <w:bCs/>
        </w:rPr>
        <w:t>How I Can Help:</w:t>
      </w:r>
      <w:r w:rsidRPr="00F5193C">
        <w:t xml:space="preserve"> My mission is to assist churches like yours in expanding their reach and preserving the wisdom shared during sermons. I offer professional transcription, summarization, and book conversion services tailored to your needs. By partnering with me, you can:</w:t>
      </w:r>
    </w:p>
    <w:p w14:paraId="0EB668D2" w14:textId="77777777" w:rsidR="00F5193C" w:rsidRPr="00F5193C" w:rsidRDefault="00F5193C" w:rsidP="00F5193C">
      <w:pPr>
        <w:numPr>
          <w:ilvl w:val="0"/>
          <w:numId w:val="1"/>
        </w:numPr>
      </w:pPr>
      <w:r w:rsidRPr="00F5193C">
        <w:t>Save time on sermon preparation and content creation.</w:t>
      </w:r>
    </w:p>
    <w:p w14:paraId="06DFFC76" w14:textId="77777777" w:rsidR="00F5193C" w:rsidRPr="00F5193C" w:rsidRDefault="00F5193C" w:rsidP="00F5193C">
      <w:pPr>
        <w:numPr>
          <w:ilvl w:val="0"/>
          <w:numId w:val="1"/>
        </w:numPr>
      </w:pPr>
      <w:r w:rsidRPr="00F5193C">
        <w:t>Reach a wider audience through written materials.</w:t>
      </w:r>
    </w:p>
    <w:p w14:paraId="59E4E8DF" w14:textId="77777777" w:rsidR="00F5193C" w:rsidRPr="00F5193C" w:rsidRDefault="00F5193C" w:rsidP="00F5193C">
      <w:pPr>
        <w:numPr>
          <w:ilvl w:val="0"/>
          <w:numId w:val="1"/>
        </w:numPr>
      </w:pPr>
      <w:r w:rsidRPr="00F5193C">
        <w:t>Create valuable resources for your congregation.</w:t>
      </w:r>
    </w:p>
    <w:p w14:paraId="3DC6A115" w14:textId="77777777" w:rsidR="00F5193C" w:rsidRPr="00F5193C" w:rsidRDefault="00F5193C" w:rsidP="00F5193C">
      <w:pPr>
        <w:numPr>
          <w:ilvl w:val="0"/>
          <w:numId w:val="1"/>
        </w:numPr>
      </w:pPr>
      <w:r w:rsidRPr="00F5193C">
        <w:t>Ensure your messages are preserved for future generations.</w:t>
      </w:r>
    </w:p>
    <w:p w14:paraId="081E75F4" w14:textId="77777777" w:rsidR="00F5193C" w:rsidRPr="00F5193C" w:rsidRDefault="00F5193C" w:rsidP="00F5193C">
      <w:r w:rsidRPr="00F5193C">
        <w:rPr>
          <w:b/>
          <w:bCs/>
        </w:rPr>
        <w:t>Next Steps:</w:t>
      </w:r>
      <w:r w:rsidRPr="00F5193C">
        <w:t xml:space="preserve"> If you're interested in exploring how these services can benefit your church, I'd be happy to discuss your specific needs and provide more information. Please reply to this email or schedule a convenient time for a brief consultation.</w:t>
      </w:r>
    </w:p>
    <w:p w14:paraId="139FC485" w14:textId="77777777" w:rsidR="00F5193C" w:rsidRPr="00F5193C" w:rsidRDefault="00F5193C" w:rsidP="00F5193C">
      <w:r w:rsidRPr="00F5193C">
        <w:rPr>
          <w:b/>
          <w:bCs/>
        </w:rPr>
        <w:t>Closing:</w:t>
      </w:r>
      <w:r w:rsidRPr="00F5193C">
        <w:t xml:space="preserve"> Thank you for considering this opportunity. I look forward to the possibility of working together to amplify your church's impact and reach. If you have any questions or would like to learn more, please don't hesitate to reach out.</w:t>
      </w:r>
    </w:p>
    <w:p w14:paraId="7342E29A" w14:textId="77777777" w:rsidR="00F5193C" w:rsidRPr="00F5193C" w:rsidRDefault="00F5193C" w:rsidP="00F5193C">
      <w:r w:rsidRPr="00F5193C">
        <w:t>Warm regards, [Your Name] [Your Contact Information]</w:t>
      </w:r>
    </w:p>
    <w:p w14:paraId="401725C5" w14:textId="77777777" w:rsidR="006B23AD" w:rsidRDefault="006B23AD"/>
    <w:p w14:paraId="508F5183" w14:textId="77777777" w:rsidR="00F5193C" w:rsidRDefault="00F5193C"/>
    <w:p w14:paraId="14B07F99" w14:textId="77777777" w:rsidR="00F5193C" w:rsidRPr="00F5193C" w:rsidRDefault="00F5193C" w:rsidP="00F5193C">
      <w:r w:rsidRPr="00F5193C">
        <w:t>Hello [Influencer's Name],</w:t>
      </w:r>
    </w:p>
    <w:p w14:paraId="521BBD3D" w14:textId="3EBC8AFE" w:rsidR="00F5193C" w:rsidRPr="00F5193C" w:rsidRDefault="00F5193C" w:rsidP="00F5193C">
      <w:r w:rsidRPr="00F5193C">
        <w:t xml:space="preserve">I hope this message finds you well! I've been keeping up with your </w:t>
      </w:r>
      <w:r w:rsidR="002079CA">
        <w:t xml:space="preserve">Amazon Influencer </w:t>
      </w:r>
      <w:r w:rsidRPr="00F5193C">
        <w:t xml:space="preserve">content and have been truly impressed by your </w:t>
      </w:r>
      <w:r w:rsidR="002079CA">
        <w:t xml:space="preserve">videos </w:t>
      </w:r>
      <w:r w:rsidRPr="00F5193C">
        <w:t>and expertis</w:t>
      </w:r>
      <w:r w:rsidR="002079CA">
        <w:t>e</w:t>
      </w:r>
      <w:r w:rsidRPr="00F5193C">
        <w:t xml:space="preserve">. </w:t>
      </w:r>
    </w:p>
    <w:p w14:paraId="0D37B0E5" w14:textId="35E305EF" w:rsidR="00F5193C" w:rsidRPr="00F5193C" w:rsidRDefault="00F5193C" w:rsidP="00F5193C">
      <w:r w:rsidRPr="00F5193C">
        <w:t xml:space="preserve">I wanted to reach out to you about </w:t>
      </w:r>
      <w:r w:rsidR="002079CA">
        <w:t>our new service</w:t>
      </w:r>
      <w:r w:rsidRPr="00F5193C">
        <w:t xml:space="preserve"> that could make your life a lot easier when it comes to finding products</w:t>
      </w:r>
      <w:r w:rsidR="002079CA">
        <w:t xml:space="preserve"> for your reviews,</w:t>
      </w:r>
      <w:r w:rsidR="002079CA" w:rsidRPr="00F5193C">
        <w:t xml:space="preserve"> sa</w:t>
      </w:r>
      <w:r w:rsidR="002079CA">
        <w:t>ving you</w:t>
      </w:r>
      <w:r w:rsidRPr="00F5193C">
        <w:t xml:space="preserve"> valuable research time</w:t>
      </w:r>
      <w:r w:rsidR="002079CA">
        <w:t>.</w:t>
      </w:r>
    </w:p>
    <w:p w14:paraId="21EC8CA6" w14:textId="57DB5B4A" w:rsidR="008003E7" w:rsidRDefault="00F5193C" w:rsidP="00F5193C">
      <w:r w:rsidRPr="00F5193C">
        <w:t>Here's how it works:</w:t>
      </w:r>
    </w:p>
    <w:p w14:paraId="5804F3FC" w14:textId="573CDA3E" w:rsidR="008003E7" w:rsidRDefault="008003E7" w:rsidP="008003E7">
      <w:pPr>
        <w:numPr>
          <w:ilvl w:val="0"/>
          <w:numId w:val="6"/>
        </w:numPr>
      </w:pPr>
      <w:r w:rsidRPr="008003E7">
        <w:t xml:space="preserve">Our service harnesses the </w:t>
      </w:r>
      <w:r w:rsidR="009C0E6B">
        <w:t xml:space="preserve">combined </w:t>
      </w:r>
      <w:r w:rsidRPr="008003E7">
        <w:t xml:space="preserve">power of </w:t>
      </w:r>
      <w:r w:rsidR="008A5DEB">
        <w:t>several</w:t>
      </w:r>
      <w:r w:rsidRPr="008003E7">
        <w:t xml:space="preserve"> </w:t>
      </w:r>
      <w:r w:rsidR="00F64610">
        <w:t>tools</w:t>
      </w:r>
      <w:r w:rsidRPr="008003E7">
        <w:t xml:space="preserve"> to gather product data </w:t>
      </w:r>
      <w:r w:rsidR="00F64610">
        <w:t xml:space="preserve">of up to </w:t>
      </w:r>
      <w:r w:rsidR="002079CA">
        <w:t>6</w:t>
      </w:r>
      <w:r w:rsidR="00494DEA">
        <w:t>,000 products for you every day. We do this based on your desired categories, custom search terms, and preferred filter</w:t>
      </w:r>
      <w:r w:rsidR="002079CA">
        <w:t>s</w:t>
      </w:r>
      <w:r w:rsidRPr="008003E7">
        <w:t>. We provide insights into sales figures, revenue, product ratings, review counts</w:t>
      </w:r>
      <w:r w:rsidR="00494DEA">
        <w:t xml:space="preserve">, and </w:t>
      </w:r>
      <w:r w:rsidR="00494DEA">
        <w:rPr>
          <w:b/>
          <w:bCs/>
        </w:rPr>
        <w:t>v</w:t>
      </w:r>
      <w:r w:rsidR="00494DEA" w:rsidRPr="00494DEA">
        <w:rPr>
          <w:b/>
          <w:bCs/>
        </w:rPr>
        <w:t xml:space="preserve">ideo </w:t>
      </w:r>
      <w:r w:rsidR="00494DEA">
        <w:rPr>
          <w:b/>
          <w:bCs/>
        </w:rPr>
        <w:t>c</w:t>
      </w:r>
      <w:r w:rsidR="00494DEA" w:rsidRPr="00494DEA">
        <w:rPr>
          <w:b/>
          <w:bCs/>
        </w:rPr>
        <w:t>ounts</w:t>
      </w:r>
      <w:r w:rsidRPr="008003E7">
        <w:t>.</w:t>
      </w:r>
      <w:r w:rsidR="009C0E6B">
        <w:t xml:space="preserve"> </w:t>
      </w:r>
      <w:r w:rsidR="00F64610">
        <w:t xml:space="preserve">Knowing </w:t>
      </w:r>
      <w:r w:rsidR="00494DEA">
        <w:t>how many videos are already in the product’s carousel</w:t>
      </w:r>
      <w:r w:rsidR="008A5DEB" w:rsidRPr="008A5DEB">
        <w:rPr>
          <w:b/>
          <w:bCs/>
        </w:rPr>
        <w:t xml:space="preserve"> </w:t>
      </w:r>
      <w:r w:rsidR="009C0E6B" w:rsidRPr="008003E7">
        <w:t xml:space="preserve">is </w:t>
      </w:r>
      <w:r w:rsidR="00494DEA">
        <w:t xml:space="preserve">essential for </w:t>
      </w:r>
      <w:r w:rsidR="009C0E6B" w:rsidRPr="008003E7">
        <w:t>assess</w:t>
      </w:r>
      <w:r w:rsidR="00494DEA">
        <w:t>ing</w:t>
      </w:r>
      <w:r w:rsidR="009C0E6B" w:rsidRPr="008003E7">
        <w:t xml:space="preserve"> whether a product is worth your time for a review. </w:t>
      </w:r>
    </w:p>
    <w:p w14:paraId="1D7BAE4C" w14:textId="34389FF2" w:rsidR="00494DEA" w:rsidRDefault="00494DEA" w:rsidP="005F4785">
      <w:pPr>
        <w:numPr>
          <w:ilvl w:val="0"/>
          <w:numId w:val="6"/>
        </w:numPr>
      </w:pPr>
      <w:r>
        <w:t xml:space="preserve">What </w:t>
      </w:r>
      <w:r w:rsidR="009C0E6B" w:rsidRPr="008003E7">
        <w:t>sets us apart is our ability to streamline the research process for you</w:t>
      </w:r>
      <w:r>
        <w:t>, allowing not just</w:t>
      </w:r>
      <w:r w:rsidR="002079CA">
        <w:t xml:space="preserve"> data based on category</w:t>
      </w:r>
      <w:r>
        <w:t xml:space="preserve">, but </w:t>
      </w:r>
      <w:r w:rsidR="002079CA">
        <w:t>on</w:t>
      </w:r>
      <w:r>
        <w:t xml:space="preserve"> </w:t>
      </w:r>
      <w:r w:rsidR="002079CA">
        <w:t xml:space="preserve">custom </w:t>
      </w:r>
      <w:r>
        <w:t>search terms</w:t>
      </w:r>
      <w:r w:rsidR="002079CA">
        <w:t xml:space="preserve"> as well</w:t>
      </w:r>
      <w:r w:rsidR="009C0E6B" w:rsidRPr="008003E7">
        <w:t xml:space="preserve">. </w:t>
      </w:r>
      <w:r>
        <w:t xml:space="preserve">While our competition updates their video count data monthly or quarterly, we refresh our </w:t>
      </w:r>
      <w:r w:rsidR="002079CA">
        <w:t>data</w:t>
      </w:r>
      <w:r>
        <w:t xml:space="preserve"> and send you a custom list every day. </w:t>
      </w:r>
      <w:r w:rsidR="009C0E6B" w:rsidRPr="008003E7">
        <w:t>We meticulously pre-filter the most promising products and present them at the top of your list</w:t>
      </w:r>
      <w:r>
        <w:t xml:space="preserve">, saving you countless hours to spend on more video reviews. </w:t>
      </w:r>
    </w:p>
    <w:p w14:paraId="585D6B7A" w14:textId="35A47C67" w:rsidR="009C0E6B" w:rsidRPr="009C0E6B" w:rsidRDefault="009C0E6B" w:rsidP="00494DEA">
      <w:r w:rsidRPr="009C0E6B">
        <w:t xml:space="preserve">By using our service, you can free up more time to focus on creating content and engaging with your audience, while we handle </w:t>
      </w:r>
      <w:r w:rsidR="002079CA">
        <w:t xml:space="preserve">all the research. </w:t>
      </w:r>
    </w:p>
    <w:p w14:paraId="12F11DA3" w14:textId="77777777" w:rsidR="009C0E6B" w:rsidRPr="009C0E6B" w:rsidRDefault="009C0E6B" w:rsidP="009C0E6B">
      <w:r w:rsidRPr="009C0E6B">
        <w:t>We're offering a free trial to influencers like you so you can see how our service can benefit your Amazon Influencer journey.</w:t>
      </w:r>
    </w:p>
    <w:p w14:paraId="470AA26C" w14:textId="77777777" w:rsidR="009C0E6B" w:rsidRDefault="009C0E6B" w:rsidP="009C0E6B">
      <w:r w:rsidRPr="009C0E6B">
        <w:t>I'm looking forward to the possibility of working together to enhance your Amazon Influencer experience.</w:t>
      </w:r>
    </w:p>
    <w:p w14:paraId="6A62CB71" w14:textId="77777777" w:rsidR="008E1A05" w:rsidRDefault="008E1A05" w:rsidP="009C0E6B"/>
    <w:p w14:paraId="52064F1D" w14:textId="77777777" w:rsidR="008E1A05" w:rsidRDefault="008E1A05" w:rsidP="009C0E6B"/>
    <w:p w14:paraId="4E9F0474" w14:textId="77777777" w:rsidR="008E1A05" w:rsidRPr="00F5193C" w:rsidRDefault="008E1A05" w:rsidP="008E1A05">
      <w:r w:rsidRPr="00F5193C">
        <w:t>Hello [Influencer's Name],</w:t>
      </w:r>
    </w:p>
    <w:p w14:paraId="457ABED1" w14:textId="77777777" w:rsidR="008E1A05" w:rsidRPr="00F5193C" w:rsidRDefault="008E1A05" w:rsidP="008E1A05">
      <w:r w:rsidRPr="00F5193C">
        <w:t xml:space="preserve">I hope this message finds you well! I've been keeping up with your </w:t>
      </w:r>
      <w:r>
        <w:t xml:space="preserve">Amazon Influencer </w:t>
      </w:r>
      <w:r w:rsidRPr="00F5193C">
        <w:t xml:space="preserve">content and have been truly impressed by your </w:t>
      </w:r>
      <w:r>
        <w:t xml:space="preserve">videos </w:t>
      </w:r>
      <w:r w:rsidRPr="00F5193C">
        <w:t>and expertis</w:t>
      </w:r>
      <w:r>
        <w:t>e</w:t>
      </w:r>
      <w:r w:rsidRPr="00F5193C">
        <w:t xml:space="preserve">. </w:t>
      </w:r>
    </w:p>
    <w:p w14:paraId="5430E10F" w14:textId="6143F569" w:rsidR="008E1A05" w:rsidRPr="008E1A05" w:rsidRDefault="008E1A05" w:rsidP="008E1A05">
      <w:r w:rsidRPr="008E1A05">
        <w:t xml:space="preserve">I wanted to reach out to you about a </w:t>
      </w:r>
      <w:r w:rsidR="00445CDC">
        <w:t>new</w:t>
      </w:r>
      <w:r w:rsidRPr="008E1A05">
        <w:t xml:space="preserve"> opportunity that could make your life a lot easier when it comes to finding products for your Amazon Influencer Program reviews. Our team </w:t>
      </w:r>
      <w:r w:rsidR="00445CDC">
        <w:t>at Klutch Media have developed a new</w:t>
      </w:r>
      <w:r w:rsidRPr="008E1A05">
        <w:t xml:space="preserve"> set of tools that can help you save valuable research time by automatically identifying the number of videos </w:t>
      </w:r>
      <w:r>
        <w:t>reviews currently published</w:t>
      </w:r>
      <w:r w:rsidRPr="008E1A05">
        <w:t xml:space="preserve"> for each product.</w:t>
      </w:r>
    </w:p>
    <w:p w14:paraId="7236D05E" w14:textId="77777777" w:rsidR="008E1A05" w:rsidRPr="008E1A05" w:rsidRDefault="008E1A05" w:rsidP="008E1A05">
      <w:r w:rsidRPr="008E1A05">
        <w:t>Here's how it works:</w:t>
      </w:r>
    </w:p>
    <w:p w14:paraId="3BE490C6" w14:textId="1632DDEA" w:rsidR="008E1A05" w:rsidRPr="008E1A05" w:rsidRDefault="008E1A05" w:rsidP="008E1A05">
      <w:pPr>
        <w:numPr>
          <w:ilvl w:val="0"/>
          <w:numId w:val="10"/>
        </w:numPr>
      </w:pPr>
      <w:r w:rsidRPr="008E1A05">
        <w:t>You simply share your product</w:t>
      </w:r>
      <w:r w:rsidR="00445CDC">
        <w:t xml:space="preserve"> research</w:t>
      </w:r>
      <w:r w:rsidRPr="008E1A05">
        <w:t xml:space="preserve"> list with our team </w:t>
      </w:r>
      <w:r w:rsidR="00445CDC">
        <w:t xml:space="preserve">each day or week depending on </w:t>
      </w:r>
      <w:r w:rsidRPr="008E1A05">
        <w:t>your needs</w:t>
      </w:r>
      <w:r w:rsidR="00445CDC">
        <w:t>. W</w:t>
      </w:r>
      <w:r w:rsidRPr="008E1A05">
        <w:t>hether you compile it manually or use tools like Helium 10 or Jungle Scout</w:t>
      </w:r>
      <w:r w:rsidR="00445CDC">
        <w:t>, the formatting requirements are flexible</w:t>
      </w:r>
      <w:r w:rsidRPr="008E1A05">
        <w:t>. </w:t>
      </w:r>
    </w:p>
    <w:p w14:paraId="085621E9" w14:textId="1359DAFC" w:rsidR="00025A28" w:rsidRPr="008E1A05" w:rsidRDefault="008E1A05" w:rsidP="00025A28">
      <w:pPr>
        <w:numPr>
          <w:ilvl w:val="0"/>
          <w:numId w:val="10"/>
        </w:numPr>
      </w:pPr>
      <w:r w:rsidRPr="008E1A05">
        <w:t>Our team can efficiently assess up to 2500 products</w:t>
      </w:r>
      <w:r w:rsidR="00445CDC">
        <w:t xml:space="preserve"> for you</w:t>
      </w:r>
      <w:r w:rsidRPr="008E1A05">
        <w:t xml:space="preserve"> in a single day. We'll take </w:t>
      </w:r>
      <w:r w:rsidR="00DC3B1D">
        <w:t xml:space="preserve">your spreadsheet </w:t>
      </w:r>
      <w:r w:rsidR="00445CDC">
        <w:t>containing your product</w:t>
      </w:r>
      <w:r w:rsidR="00DC3B1D">
        <w:t xml:space="preserve"> URL’s and </w:t>
      </w:r>
      <w:r w:rsidR="00445CDC">
        <w:t>other research</w:t>
      </w:r>
      <w:r w:rsidRPr="008E1A05">
        <w:t xml:space="preserve"> </w:t>
      </w:r>
      <w:r w:rsidR="00DC3B1D">
        <w:t>and provide you with</w:t>
      </w:r>
      <w:r w:rsidR="00445CDC">
        <w:t xml:space="preserve"> new</w:t>
      </w:r>
      <w:r w:rsidR="00DC3B1D">
        <w:t xml:space="preserve"> </w:t>
      </w:r>
      <w:r w:rsidR="00445CDC">
        <w:t xml:space="preserve">column </w:t>
      </w:r>
      <w:r w:rsidRPr="008E1A05">
        <w:t xml:space="preserve">labeled 'Video Count,' where we'll list the total number of </w:t>
      </w:r>
      <w:r w:rsidR="00445CDC">
        <w:t xml:space="preserve">carousel </w:t>
      </w:r>
      <w:r w:rsidRPr="008E1A05">
        <w:t xml:space="preserve">videos </w:t>
      </w:r>
      <w:r w:rsidR="00445CDC">
        <w:t>currently listed on each product.</w:t>
      </w:r>
      <w:r w:rsidR="00DC3B1D">
        <w:t xml:space="preserve"> </w:t>
      </w:r>
    </w:p>
    <w:p w14:paraId="1FE4B398" w14:textId="2077C54D" w:rsidR="008E1A05" w:rsidRPr="009C0E6B" w:rsidRDefault="008E1A05" w:rsidP="008E1A05">
      <w:r w:rsidRPr="009C0E6B">
        <w:t xml:space="preserve">By using our service, you can free up more time to focus on creating content and engaging with your audience, while we handle </w:t>
      </w:r>
      <w:r w:rsidR="00445CDC">
        <w:t>the video counts. Competitors who offer video count</w:t>
      </w:r>
      <w:r w:rsidR="0065379B">
        <w:t xml:space="preserve"> listings </w:t>
      </w:r>
      <w:r w:rsidR="00445CDC">
        <w:t xml:space="preserve">generally only update their data once a month, while we can provide fresh counts for you either daily or weekly. </w:t>
      </w:r>
      <w:r w:rsidR="0065379B">
        <w:t xml:space="preserve">We are also the only servicer who offers the ability for clients to use their own lists instead of pre categorized spreadsheets. </w:t>
      </w:r>
    </w:p>
    <w:p w14:paraId="23CA9A20" w14:textId="77777777" w:rsidR="008E1A05" w:rsidRPr="009C0E6B" w:rsidRDefault="008E1A05" w:rsidP="008E1A05">
      <w:r w:rsidRPr="009C0E6B">
        <w:t>We're offering a free trial to influencers like you so you can see how our service can benefit your Amazon Influencer journey.</w:t>
      </w:r>
    </w:p>
    <w:p w14:paraId="2E87712D" w14:textId="77777777" w:rsidR="008E1A05" w:rsidRDefault="008E1A05" w:rsidP="008E1A05">
      <w:r w:rsidRPr="009C0E6B">
        <w:t>I'm looking forward to the possibility of working together to enhance your Amazon Influencer experience.</w:t>
      </w:r>
    </w:p>
    <w:p w14:paraId="27860196" w14:textId="77777777" w:rsidR="0065379B" w:rsidRDefault="0065379B" w:rsidP="008E1A05"/>
    <w:p w14:paraId="526A6766" w14:textId="77777777" w:rsidR="0065379B" w:rsidRPr="0065379B" w:rsidRDefault="0065379B" w:rsidP="0065379B">
      <w:r w:rsidRPr="0065379B">
        <w:t>Dear [Influencer's Name],</w:t>
      </w:r>
    </w:p>
    <w:p w14:paraId="570D837A" w14:textId="1E7AB8DA" w:rsidR="0065379B" w:rsidRPr="0065379B" w:rsidRDefault="0065379B" w:rsidP="0065379B">
      <w:r w:rsidRPr="0065379B">
        <w:t xml:space="preserve">I </w:t>
      </w:r>
      <w:r w:rsidR="0063039A">
        <w:t xml:space="preserve">hope </w:t>
      </w:r>
      <w:r w:rsidRPr="0065379B">
        <w:t xml:space="preserve">this message finds you </w:t>
      </w:r>
      <w:r>
        <w:t>well</w:t>
      </w:r>
      <w:r w:rsidRPr="0065379B">
        <w:t>. I've been</w:t>
      </w:r>
      <w:r>
        <w:t xml:space="preserve"> </w:t>
      </w:r>
      <w:r w:rsidRPr="0065379B">
        <w:t>following your Amazon Influencer content and have been impressed by the caliber of your videos and your profound expertise.</w:t>
      </w:r>
    </w:p>
    <w:p w14:paraId="3C79CDD7" w14:textId="319E760A" w:rsidR="0065379B" w:rsidRPr="0065379B" w:rsidRDefault="0065379B" w:rsidP="0065379B">
      <w:r w:rsidRPr="0065379B">
        <w:t>I am reaching out to you with a</w:t>
      </w:r>
      <w:r>
        <w:t>n exciting</w:t>
      </w:r>
      <w:r w:rsidRPr="0065379B">
        <w:t xml:space="preserve"> opportunity that has the potential to significantly streamline your product research for your </w:t>
      </w:r>
      <w:r>
        <w:t xml:space="preserve">video </w:t>
      </w:r>
      <w:r w:rsidRPr="0065379B">
        <w:t xml:space="preserve">reviews. Our dedicated team at Klutch Media has developed an innovative </w:t>
      </w:r>
      <w:r>
        <w:t>service</w:t>
      </w:r>
      <w:r w:rsidRPr="0065379B">
        <w:t xml:space="preserve"> designed to save you valuable research time by </w:t>
      </w:r>
      <w:r>
        <w:t xml:space="preserve">collecting </w:t>
      </w:r>
      <w:r w:rsidRPr="0065379B">
        <w:t>the number of video rev</w:t>
      </w:r>
      <w:r w:rsidR="0063039A">
        <w:t>iews currently listed for each product in your research spreadsheets</w:t>
      </w:r>
      <w:r w:rsidRPr="0065379B">
        <w:t>.</w:t>
      </w:r>
    </w:p>
    <w:p w14:paraId="27DA87E0" w14:textId="6CFC63B2" w:rsidR="0065379B" w:rsidRPr="0065379B" w:rsidRDefault="0065379B" w:rsidP="0065379B">
      <w:r w:rsidRPr="0065379B">
        <w:t>Here's how it works:</w:t>
      </w:r>
    </w:p>
    <w:p w14:paraId="44364818" w14:textId="776A9DF3" w:rsidR="0063039A" w:rsidRDefault="0065379B" w:rsidP="0055086E">
      <w:pPr>
        <w:numPr>
          <w:ilvl w:val="0"/>
          <w:numId w:val="11"/>
        </w:numPr>
      </w:pPr>
      <w:r w:rsidRPr="0065379B">
        <w:t>You can conveniently share your product research</w:t>
      </w:r>
      <w:r w:rsidR="0063039A">
        <w:t xml:space="preserve"> spreadsheets </w:t>
      </w:r>
      <w:r w:rsidRPr="0065379B">
        <w:t xml:space="preserve">with us on a daily or weekly basis, depending on your specific requirements. Whether you </w:t>
      </w:r>
      <w:r w:rsidR="0063039A">
        <w:t xml:space="preserve">create your lists </w:t>
      </w:r>
      <w:r w:rsidRPr="0065379B">
        <w:t>manually</w:t>
      </w:r>
      <w:r w:rsidR="00025A28">
        <w:t xml:space="preserve"> or </w:t>
      </w:r>
      <w:r w:rsidRPr="0065379B">
        <w:t xml:space="preserve">utilize tools </w:t>
      </w:r>
      <w:r w:rsidR="00025A28">
        <w:t>like</w:t>
      </w:r>
      <w:r w:rsidRPr="0065379B">
        <w:t xml:space="preserve"> Helium 10 or Jungle Scout</w:t>
      </w:r>
      <w:r w:rsidR="00025A28">
        <w:t xml:space="preserve">, </w:t>
      </w:r>
      <w:r w:rsidRPr="0065379B">
        <w:t>our formatting requirements are flexible and adaptable to your workflow</w:t>
      </w:r>
      <w:r w:rsidR="0063039A">
        <w:t xml:space="preserve">. </w:t>
      </w:r>
      <w:r w:rsidR="0063039A" w:rsidRPr="0063039A">
        <w:t xml:space="preserve">If you have multiple </w:t>
      </w:r>
      <w:r w:rsidR="0063039A" w:rsidRPr="0063039A">
        <w:t>files</w:t>
      </w:r>
      <w:r w:rsidR="0063039A">
        <w:t xml:space="preserve"> that</w:t>
      </w:r>
      <w:r w:rsidR="0063039A" w:rsidRPr="0063039A">
        <w:t xml:space="preserve"> you'd like us to work with, we can easily merge them for your ease of use.</w:t>
      </w:r>
    </w:p>
    <w:p w14:paraId="3447595E" w14:textId="2B7EEF55" w:rsidR="0065379B" w:rsidRDefault="0065379B" w:rsidP="0055086E">
      <w:pPr>
        <w:numPr>
          <w:ilvl w:val="0"/>
          <w:numId w:val="11"/>
        </w:numPr>
      </w:pPr>
      <w:r w:rsidRPr="0065379B">
        <w:t>Our team can efficiently evaluate up to 2,500 products for you in a single day. We will take your spreadsheet</w:t>
      </w:r>
      <w:r w:rsidR="0063039A">
        <w:t xml:space="preserve">s, </w:t>
      </w:r>
      <w:r w:rsidRPr="0065379B">
        <w:t>complete with product URLs and any additional research data, and provide you with an added column labeled 'Video Count.' In this column, you will find the up-to-date count of carousel videos currently associated with each product.</w:t>
      </w:r>
      <w:r w:rsidR="0063039A">
        <w:t xml:space="preserve"> </w:t>
      </w:r>
    </w:p>
    <w:p w14:paraId="303C2A04" w14:textId="020BDE49" w:rsidR="0065379B" w:rsidRPr="0065379B" w:rsidRDefault="0065379B" w:rsidP="0065379B">
      <w:r w:rsidRPr="0065379B">
        <w:t xml:space="preserve">By leveraging our service, you can free up more time to focus on content creation and engaging with your audience, </w:t>
      </w:r>
      <w:r>
        <w:t>and less time looking through video carousels.</w:t>
      </w:r>
      <w:r w:rsidRPr="0065379B">
        <w:t xml:space="preserve"> Unlike competitors who typically update their data once a month, we pride ourselves on delivering fresh counts daily or weekly. Moreover, w</w:t>
      </w:r>
      <w:r>
        <w:t xml:space="preserve">e are one of the few </w:t>
      </w:r>
      <w:r w:rsidRPr="0065379B">
        <w:t>provider</w:t>
      </w:r>
      <w:r>
        <w:t>s</w:t>
      </w:r>
      <w:r w:rsidRPr="0065379B">
        <w:t xml:space="preserve"> that allows clients to use their own product lists, rather than relying on pre-categorized spreadsheets.</w:t>
      </w:r>
    </w:p>
    <w:p w14:paraId="08DDDD64" w14:textId="77777777" w:rsidR="0063039A" w:rsidRDefault="0065379B" w:rsidP="0065379B">
      <w:r w:rsidRPr="0065379B">
        <w:t xml:space="preserve">As a token of our appreciation for your influence, we are pleased to offer you a complimentary trial of our services. </w:t>
      </w:r>
      <w:r w:rsidR="0063039A">
        <w:t>T</w:t>
      </w:r>
      <w:r w:rsidR="0063039A" w:rsidRPr="0063039A">
        <w:t xml:space="preserve">his trial requires no payment information, and you have the freedom to cancel at any time. Our unwavering confidence in the ability of our service to significantly enhance your research and save you precious time is why we offer this risk-free </w:t>
      </w:r>
      <w:r w:rsidR="0063039A" w:rsidRPr="0063039A">
        <w:t>opportunity.</w:t>
      </w:r>
    </w:p>
    <w:p w14:paraId="0AD397E2" w14:textId="1D961644" w:rsidR="0065379B" w:rsidRPr="0065379B" w:rsidRDefault="0063039A" w:rsidP="0065379B">
      <w:r w:rsidRPr="0065379B">
        <w:t>I</w:t>
      </w:r>
      <w:r w:rsidR="0065379B" w:rsidRPr="0065379B">
        <w:t xml:space="preserve"> eagerly anticipate the opportunity to collaborate and enhance your Amazon Influencer experience.</w:t>
      </w:r>
    </w:p>
    <w:p w14:paraId="7276738B" w14:textId="77777777" w:rsidR="0065379B" w:rsidRDefault="0065379B" w:rsidP="0065379B">
      <w:r w:rsidRPr="0065379B">
        <w:t>Warm regards,</w:t>
      </w:r>
    </w:p>
    <w:p w14:paraId="4F0FC352" w14:textId="77777777" w:rsidR="00025A28" w:rsidRDefault="00025A28" w:rsidP="0065379B"/>
    <w:p w14:paraId="6062B495" w14:textId="77777777" w:rsidR="00025A28" w:rsidRDefault="00025A28" w:rsidP="0065379B"/>
    <w:p w14:paraId="3ED0DB47" w14:textId="77777777" w:rsidR="00025A28" w:rsidRPr="0065379B" w:rsidRDefault="00025A28" w:rsidP="00025A28">
      <w:r w:rsidRPr="0065379B">
        <w:t>Dear [Influencer's Name],</w:t>
      </w:r>
    </w:p>
    <w:p w14:paraId="6D7906EF" w14:textId="77777777" w:rsidR="00025A28" w:rsidRPr="0065379B" w:rsidRDefault="00025A28" w:rsidP="00025A28">
      <w:r w:rsidRPr="0065379B">
        <w:t xml:space="preserve">I </w:t>
      </w:r>
      <w:r>
        <w:t xml:space="preserve">hope </w:t>
      </w:r>
      <w:r w:rsidRPr="0065379B">
        <w:t xml:space="preserve">this message finds you </w:t>
      </w:r>
      <w:r>
        <w:t>well</w:t>
      </w:r>
      <w:r w:rsidRPr="0065379B">
        <w:t>. I've been</w:t>
      </w:r>
      <w:r>
        <w:t xml:space="preserve"> </w:t>
      </w:r>
      <w:r w:rsidRPr="0065379B">
        <w:t>following your Amazon Influencer content and have been impressed by the caliber of your videos and your profound expertise.</w:t>
      </w:r>
    </w:p>
    <w:p w14:paraId="570BFE5A" w14:textId="5C474EF7" w:rsidR="00025A28" w:rsidRPr="0065379B" w:rsidRDefault="00025A28" w:rsidP="00025A28">
      <w:r w:rsidRPr="0065379B">
        <w:t>I am reaching out to you with a</w:t>
      </w:r>
      <w:r>
        <w:t>n exciting</w:t>
      </w:r>
      <w:r w:rsidRPr="0065379B">
        <w:t xml:space="preserve"> opportunity that has the potential to significantly streamline your product research for your </w:t>
      </w:r>
      <w:r>
        <w:t xml:space="preserve">video </w:t>
      </w:r>
      <w:r w:rsidRPr="0065379B">
        <w:t xml:space="preserve">reviews. Our dedicated team at Klutch Media has developed an innovative </w:t>
      </w:r>
      <w:r>
        <w:t>service</w:t>
      </w:r>
      <w:r w:rsidRPr="0065379B">
        <w:t xml:space="preserve"> designed to save you valuable research time by </w:t>
      </w:r>
      <w:r>
        <w:t xml:space="preserve">collecting </w:t>
      </w:r>
      <w:r w:rsidRPr="0065379B">
        <w:t>the number of video rev</w:t>
      </w:r>
      <w:r>
        <w:t>iews currently listed for each product in your research spreadsheets</w:t>
      </w:r>
      <w:r w:rsidRPr="0065379B">
        <w:t>.</w:t>
      </w:r>
      <w:r w:rsidR="0068589B">
        <w:t xml:space="preserve"> We also offer comprehensive research for several categories and trending search terms delivered right to your inbox. </w:t>
      </w:r>
    </w:p>
    <w:p w14:paraId="0229A288" w14:textId="4D5B7F6D" w:rsidR="00025A28" w:rsidRPr="0065379B" w:rsidRDefault="00D441E4" w:rsidP="00025A28">
      <w:r>
        <w:t>How it works</w:t>
      </w:r>
      <w:r w:rsidR="0068589B">
        <w:t xml:space="preserve">: </w:t>
      </w:r>
    </w:p>
    <w:p w14:paraId="724C169B" w14:textId="57C5B614" w:rsidR="005C5254" w:rsidRDefault="005C5254" w:rsidP="005C5254">
      <w:pPr>
        <w:numPr>
          <w:ilvl w:val="0"/>
          <w:numId w:val="12"/>
        </w:numPr>
      </w:pPr>
      <w:r>
        <w:rPr>
          <w:b/>
          <w:bCs/>
        </w:rPr>
        <w:t>Video Count</w:t>
      </w:r>
      <w:r w:rsidR="004C2DF2">
        <w:rPr>
          <w:b/>
          <w:bCs/>
        </w:rPr>
        <w:t>s</w:t>
      </w:r>
      <w:r w:rsidRPr="005C5254">
        <w:rPr>
          <w:b/>
          <w:bCs/>
        </w:rPr>
        <w:t>:</w:t>
      </w:r>
      <w:r>
        <w:rPr>
          <w:b/>
          <w:bCs/>
        </w:rPr>
        <w:t xml:space="preserve"> </w:t>
      </w:r>
      <w:r w:rsidR="00471ED3" w:rsidRPr="00471ED3">
        <w:t xml:space="preserve">By harnessing the ease of </w:t>
      </w:r>
      <w:proofErr w:type="spellStart"/>
      <w:r w:rsidR="00471ED3" w:rsidRPr="00471ED3">
        <w:t>Zoho</w:t>
      </w:r>
      <w:proofErr w:type="spellEnd"/>
      <w:r w:rsidR="00471ED3" w:rsidRPr="00471ED3">
        <w:t xml:space="preserve"> </w:t>
      </w:r>
      <w:proofErr w:type="spellStart"/>
      <w:r w:rsidR="00471ED3" w:rsidRPr="00471ED3">
        <w:t>WorkDrive</w:t>
      </w:r>
      <w:proofErr w:type="spellEnd"/>
      <w:r w:rsidR="00471ED3" w:rsidRPr="00471ED3">
        <w:t>, you can effortlessly share your product research spreadsheets with us daily or weekly. Whether you prefer manual list creation or use third-party tools, our service seamlessly accommodates flexible formatting requirements, including the</w:t>
      </w:r>
      <w:r w:rsidR="00471ED3">
        <w:t xml:space="preserve"> </w:t>
      </w:r>
      <w:r w:rsidR="00471ED3" w:rsidRPr="00471ED3">
        <w:t xml:space="preserve">merging of multiple files for your convenience. Our team can efficiently evaluate up to </w:t>
      </w:r>
      <w:r w:rsidR="0074099E">
        <w:t xml:space="preserve">10,000 </w:t>
      </w:r>
      <w:r w:rsidR="00471ED3" w:rsidRPr="00471ED3">
        <w:t xml:space="preserve">products in a single day. We will take your spreadsheets, complete with product URLs and </w:t>
      </w:r>
      <w:r w:rsidR="00471ED3">
        <w:t>research data</w:t>
      </w:r>
      <w:r w:rsidR="00471ED3" w:rsidRPr="00471ED3">
        <w:t>, and add a 'Video Count' column</w:t>
      </w:r>
      <w:r w:rsidR="001962F7">
        <w:t xml:space="preserve"> showing the</w:t>
      </w:r>
      <w:r w:rsidR="00471ED3" w:rsidRPr="00471ED3">
        <w:t xml:space="preserve"> </w:t>
      </w:r>
      <w:r w:rsidR="007C7A7D">
        <w:t>current</w:t>
      </w:r>
      <w:r w:rsidR="00471ED3" w:rsidRPr="00471ED3">
        <w:t xml:space="preserve"> count of videos</w:t>
      </w:r>
      <w:r w:rsidR="001962F7">
        <w:t xml:space="preserve"> on the</w:t>
      </w:r>
      <w:r w:rsidR="00471ED3" w:rsidRPr="00471ED3">
        <w:t xml:space="preserve"> carousel of each product page</w:t>
      </w:r>
      <w:r w:rsidR="00471ED3">
        <w:t xml:space="preserve">. </w:t>
      </w:r>
    </w:p>
    <w:p w14:paraId="2AC71803" w14:textId="52970ED7" w:rsidR="005C5254" w:rsidRDefault="005C5254" w:rsidP="00025A28">
      <w:pPr>
        <w:numPr>
          <w:ilvl w:val="0"/>
          <w:numId w:val="12"/>
        </w:numPr>
      </w:pPr>
      <w:r w:rsidRPr="005C5254">
        <w:rPr>
          <w:b/>
          <w:bCs/>
        </w:rPr>
        <w:t>Complete Research</w:t>
      </w:r>
      <w:r>
        <w:t>: For</w:t>
      </w:r>
      <w:r w:rsidRPr="005C5254">
        <w:t xml:space="preserve"> those seeking comprehensive research delivered directly to </w:t>
      </w:r>
      <w:r w:rsidR="0027351F">
        <w:t>your</w:t>
      </w:r>
      <w:r w:rsidRPr="005C5254">
        <w:t xml:space="preserve"> inbox</w:t>
      </w:r>
      <w:r w:rsidR="0068589B">
        <w:t xml:space="preserve"> weekly</w:t>
      </w:r>
      <w:r w:rsidRPr="005C5254">
        <w:t xml:space="preserve">, </w:t>
      </w:r>
      <w:r>
        <w:t xml:space="preserve">we offer our </w:t>
      </w:r>
      <w:r w:rsidRPr="005C5254">
        <w:t xml:space="preserve">Best Sellers, Movers and Shakers, and Trending Search Term </w:t>
      </w:r>
      <w:r w:rsidR="00471ED3">
        <w:t>p</w:t>
      </w:r>
      <w:r w:rsidRPr="005C5254">
        <w:t>roduct</w:t>
      </w:r>
      <w:r>
        <w:t xml:space="preserve"> lists</w:t>
      </w:r>
      <w:r w:rsidRPr="005C5254">
        <w:t xml:space="preserve">, encompassing </w:t>
      </w:r>
      <w:r w:rsidR="003E2A15">
        <w:t>20</w:t>
      </w:r>
      <w:r w:rsidR="0068589B">
        <w:t>,000</w:t>
      </w:r>
      <w:r w:rsidR="00D441E4">
        <w:t xml:space="preserve">+ products </w:t>
      </w:r>
      <w:r w:rsidRPr="005C5254">
        <w:t xml:space="preserve">with essential data and video counts. What sets us apart is </w:t>
      </w:r>
      <w:r>
        <w:t xml:space="preserve">that we </w:t>
      </w:r>
      <w:r w:rsidRPr="005C5254">
        <w:t>refresh</w:t>
      </w:r>
      <w:r>
        <w:t xml:space="preserve"> our</w:t>
      </w:r>
      <w:r w:rsidRPr="005C5254">
        <w:t xml:space="preserve"> data </w:t>
      </w:r>
      <w:r w:rsidR="0068589B">
        <w:t>weekly</w:t>
      </w:r>
      <w:r w:rsidRPr="005C5254">
        <w:t xml:space="preserve"> and meticulously </w:t>
      </w:r>
      <w:r>
        <w:t xml:space="preserve">pre-sort </w:t>
      </w:r>
      <w:r w:rsidRPr="005C5254">
        <w:t>top products, saving you time for more video reviews.</w:t>
      </w:r>
      <w:r w:rsidR="0068589B">
        <w:t xml:space="preserve"> </w:t>
      </w:r>
      <w:r w:rsidR="0068589B" w:rsidRPr="0068589B">
        <w:t>Additionally, we empower our clients with a weekly voting system to influence which trending search terms get incorporated into our lists, making you an integral part of the decision-making process.</w:t>
      </w:r>
    </w:p>
    <w:p w14:paraId="17633207" w14:textId="77777777" w:rsidR="003E2A15" w:rsidRDefault="003E2A15" w:rsidP="00025A28">
      <w:r w:rsidRPr="003E2A15">
        <w:t>We're delighted to offer you a complimentary trial of our services, with no need for payment information. You have the freedom to cancel at any time. We're confident that our service will significantly enhance your research and save you valuable time, which is why we provide this risk-free opportunity.</w:t>
      </w:r>
    </w:p>
    <w:p w14:paraId="795A60C8" w14:textId="19DEE77C" w:rsidR="00025A28" w:rsidRPr="0065379B" w:rsidRDefault="00025A28" w:rsidP="00025A28">
      <w:r w:rsidRPr="0065379B">
        <w:t>I eagerly anticipate the opportunity to collaborate and enhance your Amazon Influencer experience.</w:t>
      </w:r>
    </w:p>
    <w:p w14:paraId="1B3FDC3C" w14:textId="77777777" w:rsidR="00025A28" w:rsidRPr="0065379B" w:rsidRDefault="00025A28" w:rsidP="00025A28">
      <w:r w:rsidRPr="0065379B">
        <w:t>Warm regards,</w:t>
      </w:r>
    </w:p>
    <w:p w14:paraId="0BAB1EFF" w14:textId="77777777" w:rsidR="00025A28" w:rsidRPr="0065379B" w:rsidRDefault="00025A28" w:rsidP="0065379B"/>
    <w:p w14:paraId="69CB4D86" w14:textId="77777777" w:rsidR="0065379B" w:rsidRDefault="0065379B" w:rsidP="008E1A05"/>
    <w:p w14:paraId="7EF35B32" w14:textId="77777777" w:rsidR="008E1A05" w:rsidRDefault="008E1A05" w:rsidP="009C0E6B"/>
    <w:p w14:paraId="3AC6C6C6" w14:textId="77777777" w:rsidR="008E1A05" w:rsidRDefault="008E1A05" w:rsidP="009C0E6B"/>
    <w:p w14:paraId="2B08DDE5" w14:textId="77777777" w:rsidR="008A5DEB" w:rsidRDefault="008A5DEB" w:rsidP="009C0E6B"/>
    <w:p w14:paraId="54635F05" w14:textId="77777777" w:rsidR="008A5DEB" w:rsidRPr="008A5DEB" w:rsidRDefault="008A5DEB" w:rsidP="008A5DEB">
      <w:r w:rsidRPr="008A5DEB">
        <w:br/>
        <w:t>Hello [Influencer's Name],</w:t>
      </w:r>
    </w:p>
    <w:p w14:paraId="77B25FA2" w14:textId="53903172" w:rsidR="008A5DEB" w:rsidRPr="008A5DEB" w:rsidRDefault="00F37FC6" w:rsidP="008A5DEB">
      <w:r w:rsidRPr="00F5193C">
        <w:t xml:space="preserve">I hope this message finds you well! I've been keeping up with your </w:t>
      </w:r>
      <w:r>
        <w:t>Amazon Influencer Store</w:t>
      </w:r>
      <w:r w:rsidRPr="00F5193C">
        <w:t xml:space="preserve"> and have been truly impressed by your </w:t>
      </w:r>
      <w:r>
        <w:t xml:space="preserve">videos and </w:t>
      </w:r>
      <w:r w:rsidRPr="00F5193C">
        <w:t>expertis</w:t>
      </w:r>
      <w:r>
        <w:t xml:space="preserve">e. </w:t>
      </w:r>
      <w:r w:rsidR="008A5DEB" w:rsidRPr="008A5DEB">
        <w:t>I'm reaching out to introduce an opportunity designed to simplify your product discovery process, potentially enhancing your commission rates. Our service is tailored to assist influencers like you in saving valuable research time and improving your overall experience.</w:t>
      </w:r>
    </w:p>
    <w:p w14:paraId="110BD260" w14:textId="77777777" w:rsidR="008A5DEB" w:rsidRPr="008A5DEB" w:rsidRDefault="008A5DEB" w:rsidP="008A5DEB">
      <w:r w:rsidRPr="008A5DEB">
        <w:t>Here's how it works:</w:t>
      </w:r>
    </w:p>
    <w:p w14:paraId="0D92757C" w14:textId="3EE5FE49" w:rsidR="008A5DEB" w:rsidRPr="008A5DEB" w:rsidRDefault="008A5DEB" w:rsidP="008A5DEB">
      <w:pPr>
        <w:numPr>
          <w:ilvl w:val="0"/>
          <w:numId w:val="7"/>
        </w:numPr>
      </w:pPr>
      <w:r w:rsidRPr="008A5DEB">
        <w:t xml:space="preserve">Our service </w:t>
      </w:r>
      <w:r w:rsidR="00F37FC6">
        <w:t>combines</w:t>
      </w:r>
      <w:r w:rsidRPr="008A5DEB">
        <w:t xml:space="preserve"> the strengths of various platforms to gather comprehensive product data across a broad spectrum of items. We prioritize acquiring vital information, with a special focus on </w:t>
      </w:r>
      <w:r w:rsidRPr="008A5DEB">
        <w:rPr>
          <w:b/>
          <w:bCs/>
        </w:rPr>
        <w:t>Video Counts</w:t>
      </w:r>
      <w:r w:rsidRPr="008A5DEB">
        <w:t xml:space="preserve">, but our offerings extend beyond that. We provide insights into sales figures, revenue, product ratings, review counts, and more. The emphasis on </w:t>
      </w:r>
      <w:r w:rsidR="00F37FC6" w:rsidRPr="00F37FC6">
        <w:rPr>
          <w:b/>
          <w:bCs/>
        </w:rPr>
        <w:t>Video Counts</w:t>
      </w:r>
      <w:r w:rsidRPr="008A5DEB">
        <w:rPr>
          <w:b/>
          <w:bCs/>
        </w:rPr>
        <w:t xml:space="preserve"> </w:t>
      </w:r>
      <w:r w:rsidRPr="008A5DEB">
        <w:t xml:space="preserve">is particularly important, as they serve as a valuable </w:t>
      </w:r>
      <w:r w:rsidR="00F37FC6">
        <w:t>factor in</w:t>
      </w:r>
      <w:r w:rsidRPr="008A5DEB">
        <w:t xml:space="preserve"> determin</w:t>
      </w:r>
      <w:r w:rsidR="00F37FC6">
        <w:t xml:space="preserve">ing </w:t>
      </w:r>
      <w:r w:rsidRPr="008A5DEB">
        <w:t>whether a product merits your attention for a review</w:t>
      </w:r>
      <w:r w:rsidR="00F37FC6">
        <w:t xml:space="preserve"> as most products are either saturated with videos or locked to commissioned reviews</w:t>
      </w:r>
      <w:r w:rsidRPr="008A5DEB">
        <w:t>.</w:t>
      </w:r>
    </w:p>
    <w:p w14:paraId="46B1C9E6" w14:textId="53957F26" w:rsidR="008A5DEB" w:rsidRPr="008A5DEB" w:rsidRDefault="008A5DEB" w:rsidP="008A5DEB">
      <w:pPr>
        <w:numPr>
          <w:ilvl w:val="0"/>
          <w:numId w:val="7"/>
        </w:numPr>
      </w:pPr>
      <w:r w:rsidRPr="008A5DEB">
        <w:t>Our adept team can efficiently evaluate up to 2</w:t>
      </w:r>
      <w:r>
        <w:t xml:space="preserve">500 </w:t>
      </w:r>
      <w:r w:rsidRPr="008A5DEB">
        <w:t>products</w:t>
      </w:r>
      <w:r>
        <w:t xml:space="preserve"> for each client</w:t>
      </w:r>
      <w:r w:rsidRPr="008A5DEB">
        <w:t xml:space="preserve"> </w:t>
      </w:r>
      <w:r>
        <w:t>in a single</w:t>
      </w:r>
      <w:r w:rsidRPr="008A5DEB">
        <w:t xml:space="preserve"> day. What sets us apart is our ability to streamline the research process for you. We meticulously pre-</w:t>
      </w:r>
      <w:r w:rsidR="00F37FC6">
        <w:t>sort</w:t>
      </w:r>
      <w:r w:rsidRPr="008A5DEB">
        <w:t xml:space="preserve"> the most promising products and present them at the forefront of your list. This setup is customized to align with your preferred search categories and scheduling.</w:t>
      </w:r>
    </w:p>
    <w:p w14:paraId="12C49FA4" w14:textId="7B50604F" w:rsidR="00F37FC6" w:rsidRDefault="00F37FC6" w:rsidP="00F37FC6">
      <w:r>
        <w:t xml:space="preserve">By using our service, you can free up more time to focus on creating content and engaging with your audience, while we handle the video counts and research. </w:t>
      </w:r>
    </w:p>
    <w:p w14:paraId="1C2D0E1A" w14:textId="77777777" w:rsidR="00F37FC6" w:rsidRDefault="00F37FC6" w:rsidP="00F37FC6">
      <w:r>
        <w:t>We're offering a free trial to influencers like you so you can see how our service can benefit your Amazon Influencer journey.</w:t>
      </w:r>
    </w:p>
    <w:p w14:paraId="303EB048" w14:textId="0782C5C7" w:rsidR="008A5DEB" w:rsidRPr="009C0E6B" w:rsidRDefault="00F37FC6" w:rsidP="00F37FC6">
      <w:r>
        <w:t>I'm looking forward to the possibility of working together to enhance your Amazon Influencer experience.</w:t>
      </w:r>
    </w:p>
    <w:p w14:paraId="4995F0D7" w14:textId="77777777" w:rsidR="008003E7" w:rsidRDefault="008003E7" w:rsidP="00F5193C"/>
    <w:p w14:paraId="6219BC77" w14:textId="77777777" w:rsidR="009C1BC6" w:rsidRDefault="009C1BC6" w:rsidP="00F5193C"/>
    <w:p w14:paraId="4DFBCA07" w14:textId="77777777" w:rsidR="009C1BC6" w:rsidRDefault="009C1BC6" w:rsidP="00F5193C"/>
    <w:p w14:paraId="6F449663" w14:textId="77777777" w:rsidR="009C1BC6" w:rsidRPr="0065379B" w:rsidRDefault="009C1BC6" w:rsidP="009C1BC6">
      <w:pPr>
        <w:rPr>
          <w:color w:val="FF0000"/>
        </w:rPr>
      </w:pPr>
      <w:r w:rsidRPr="0065379B">
        <w:rPr>
          <w:color w:val="FF0000"/>
        </w:rPr>
        <w:t>Dear [Influencer's Name],</w:t>
      </w:r>
    </w:p>
    <w:p w14:paraId="354A5238" w14:textId="77777777" w:rsidR="009C1BC6" w:rsidRPr="0065379B" w:rsidRDefault="009C1BC6" w:rsidP="009C1BC6">
      <w:r w:rsidRPr="0065379B">
        <w:t xml:space="preserve">I </w:t>
      </w:r>
      <w:r>
        <w:t xml:space="preserve">hope </w:t>
      </w:r>
      <w:r w:rsidRPr="0065379B">
        <w:t xml:space="preserve">this message finds you </w:t>
      </w:r>
      <w:r>
        <w:t>well</w:t>
      </w:r>
      <w:r w:rsidRPr="0065379B">
        <w:t>. I've been</w:t>
      </w:r>
      <w:r>
        <w:t xml:space="preserve"> </w:t>
      </w:r>
      <w:r w:rsidRPr="0065379B">
        <w:t>following your Amazon Influencer content and have been impressed by the caliber of your videos and your profound expertise.</w:t>
      </w:r>
    </w:p>
    <w:p w14:paraId="7F410ABA" w14:textId="77777777" w:rsidR="009C1BC6" w:rsidRPr="0065379B" w:rsidRDefault="009C1BC6" w:rsidP="009C1BC6">
      <w:r w:rsidRPr="0065379B">
        <w:t>I am reaching out to you with a</w:t>
      </w:r>
      <w:r>
        <w:t>n exciting</w:t>
      </w:r>
      <w:r w:rsidRPr="0065379B">
        <w:t xml:space="preserve"> opportunity that has the potential to significantly streamline your product research for your </w:t>
      </w:r>
      <w:r>
        <w:t xml:space="preserve">video </w:t>
      </w:r>
      <w:r w:rsidRPr="0065379B">
        <w:t xml:space="preserve">reviews. Our dedicated team at Klutch Media has developed an innovative </w:t>
      </w:r>
      <w:r>
        <w:t>service</w:t>
      </w:r>
      <w:r w:rsidRPr="0065379B">
        <w:t xml:space="preserve"> designed to save you valuable research time by </w:t>
      </w:r>
      <w:r>
        <w:t xml:space="preserve">collecting </w:t>
      </w:r>
      <w:r w:rsidRPr="0065379B">
        <w:t>the number of video rev</w:t>
      </w:r>
      <w:r>
        <w:t>iews currently listed for each product in your research spreadsheets</w:t>
      </w:r>
      <w:r w:rsidRPr="0065379B">
        <w:t>.</w:t>
      </w:r>
      <w:r>
        <w:t xml:space="preserve"> We also offer comprehensive research for several categories and trending search terms delivered right to your inbox. </w:t>
      </w:r>
    </w:p>
    <w:p w14:paraId="7D458058" w14:textId="77777777" w:rsidR="009C1BC6" w:rsidRPr="0065379B" w:rsidRDefault="009C1BC6" w:rsidP="009C1BC6">
      <w:r>
        <w:t xml:space="preserve">How it works: </w:t>
      </w:r>
    </w:p>
    <w:p w14:paraId="6E59BD0E" w14:textId="77777777" w:rsidR="009C1BC6" w:rsidRDefault="009C1BC6" w:rsidP="009C1BC6">
      <w:pPr>
        <w:numPr>
          <w:ilvl w:val="0"/>
          <w:numId w:val="14"/>
        </w:numPr>
      </w:pPr>
      <w:r>
        <w:rPr>
          <w:b/>
          <w:bCs/>
        </w:rPr>
        <w:t>Video Counts</w:t>
      </w:r>
      <w:r w:rsidRPr="005C5254">
        <w:rPr>
          <w:b/>
          <w:bCs/>
        </w:rPr>
        <w:t>:</w:t>
      </w:r>
      <w:r>
        <w:rPr>
          <w:b/>
          <w:bCs/>
        </w:rPr>
        <w:t xml:space="preserve"> </w:t>
      </w:r>
      <w:r w:rsidRPr="00471ED3">
        <w:t xml:space="preserve">By harnessing the ease of </w:t>
      </w:r>
      <w:proofErr w:type="spellStart"/>
      <w:r w:rsidRPr="00471ED3">
        <w:t>Zoho</w:t>
      </w:r>
      <w:proofErr w:type="spellEnd"/>
      <w:r w:rsidRPr="00471ED3">
        <w:t xml:space="preserve"> </w:t>
      </w:r>
      <w:proofErr w:type="spellStart"/>
      <w:r w:rsidRPr="00471ED3">
        <w:t>WorkDrive</w:t>
      </w:r>
      <w:proofErr w:type="spellEnd"/>
      <w:r w:rsidRPr="00471ED3">
        <w:t>, you can effortlessly share your product research spreadsheets with us daily or weekly. Whether you prefer manual list creation or use third-party tools, our service seamlessly accommodates flexible formatting requirements, including the</w:t>
      </w:r>
      <w:r>
        <w:t xml:space="preserve"> </w:t>
      </w:r>
      <w:r w:rsidRPr="00471ED3">
        <w:t xml:space="preserve">merging of multiple files for your convenience. Our team can efficiently evaluate up to </w:t>
      </w:r>
      <w:r>
        <w:t xml:space="preserve">10,000 </w:t>
      </w:r>
      <w:r w:rsidRPr="00471ED3">
        <w:t xml:space="preserve">products in a single day. We will take your spreadsheets, complete with product URLs and </w:t>
      </w:r>
      <w:r>
        <w:t>research data</w:t>
      </w:r>
      <w:r w:rsidRPr="00471ED3">
        <w:t>, and add a 'Video Count' column</w:t>
      </w:r>
      <w:r>
        <w:t xml:space="preserve"> showing the</w:t>
      </w:r>
      <w:r w:rsidRPr="00471ED3">
        <w:t xml:space="preserve"> </w:t>
      </w:r>
      <w:r>
        <w:t>current</w:t>
      </w:r>
      <w:r w:rsidRPr="00471ED3">
        <w:t xml:space="preserve"> count of videos</w:t>
      </w:r>
      <w:r>
        <w:t xml:space="preserve"> on the</w:t>
      </w:r>
      <w:r w:rsidRPr="00471ED3">
        <w:t xml:space="preserve"> carousel of each product page</w:t>
      </w:r>
      <w:r>
        <w:t xml:space="preserve">. </w:t>
      </w:r>
    </w:p>
    <w:p w14:paraId="03B6C37E" w14:textId="77777777" w:rsidR="009C1BC6" w:rsidRDefault="009C1BC6" w:rsidP="009C1BC6">
      <w:pPr>
        <w:numPr>
          <w:ilvl w:val="0"/>
          <w:numId w:val="14"/>
        </w:numPr>
      </w:pPr>
      <w:r w:rsidRPr="005C5254">
        <w:rPr>
          <w:b/>
          <w:bCs/>
        </w:rPr>
        <w:t>Complete Research</w:t>
      </w:r>
      <w:r>
        <w:t>: For</w:t>
      </w:r>
      <w:r w:rsidRPr="005C5254">
        <w:t xml:space="preserve"> those seeking comprehensive research delivered directly to </w:t>
      </w:r>
      <w:r>
        <w:t>your</w:t>
      </w:r>
      <w:r w:rsidRPr="005C5254">
        <w:t xml:space="preserve"> inbox</w:t>
      </w:r>
      <w:r>
        <w:t xml:space="preserve"> weekly</w:t>
      </w:r>
      <w:r w:rsidRPr="005C5254">
        <w:t xml:space="preserve">, </w:t>
      </w:r>
      <w:r>
        <w:t xml:space="preserve">we offer our </w:t>
      </w:r>
      <w:r w:rsidRPr="005C5254">
        <w:t xml:space="preserve">Best Sellers, Movers and Shakers, and Trending Search Term </w:t>
      </w:r>
      <w:r>
        <w:t>p</w:t>
      </w:r>
      <w:r w:rsidRPr="005C5254">
        <w:t>roduct</w:t>
      </w:r>
      <w:r>
        <w:t xml:space="preserve"> lists</w:t>
      </w:r>
      <w:r w:rsidRPr="005C5254">
        <w:t xml:space="preserve">, encompassing </w:t>
      </w:r>
      <w:r>
        <w:t xml:space="preserve">20,000+ products </w:t>
      </w:r>
      <w:r w:rsidRPr="005C5254">
        <w:t xml:space="preserve">with essential data and video counts. What sets us apart is </w:t>
      </w:r>
      <w:r>
        <w:t xml:space="preserve">that we </w:t>
      </w:r>
      <w:r w:rsidRPr="005C5254">
        <w:t>refresh</w:t>
      </w:r>
      <w:r>
        <w:t xml:space="preserve"> our</w:t>
      </w:r>
      <w:r w:rsidRPr="005C5254">
        <w:t xml:space="preserve"> data </w:t>
      </w:r>
      <w:r>
        <w:t>weekly</w:t>
      </w:r>
      <w:r w:rsidRPr="005C5254">
        <w:t xml:space="preserve"> and meticulously </w:t>
      </w:r>
      <w:r>
        <w:t xml:space="preserve">pre-sort </w:t>
      </w:r>
      <w:r w:rsidRPr="005C5254">
        <w:t>top products, saving you time for more video reviews.</w:t>
      </w:r>
      <w:r>
        <w:t xml:space="preserve"> </w:t>
      </w:r>
      <w:r w:rsidRPr="0068589B">
        <w:t>Additionally, we empower our clients with a weekly voting system to influence which trending search terms get incorporated into our lists, making you an integral part of the decision-making process.</w:t>
      </w:r>
    </w:p>
    <w:p w14:paraId="15766090" w14:textId="77777777" w:rsidR="009C1BC6" w:rsidRDefault="009C1BC6" w:rsidP="009C1BC6">
      <w:r w:rsidRPr="003E2A15">
        <w:t>We're delighted to offer you a complimentary trial of our services, with no need for payment information. You have the freedom to cancel at any time. We're confident that our service will significantly enhance your research and save you valuable time, which is why we provide this risk-free opportunity.</w:t>
      </w:r>
    </w:p>
    <w:p w14:paraId="79633918" w14:textId="77777777" w:rsidR="009C1BC6" w:rsidRPr="0065379B" w:rsidRDefault="009C1BC6" w:rsidP="009C1BC6">
      <w:r w:rsidRPr="0065379B">
        <w:t>I eagerly anticipate the opportunity to collaborate and enhance your Amazon Influencer experience.</w:t>
      </w:r>
    </w:p>
    <w:p w14:paraId="6E92442E" w14:textId="77777777" w:rsidR="009C1BC6" w:rsidRPr="0065379B" w:rsidRDefault="009C1BC6" w:rsidP="009C1BC6">
      <w:r w:rsidRPr="0065379B">
        <w:t>Warm regards,</w:t>
      </w:r>
    </w:p>
    <w:p w14:paraId="56337159" w14:textId="77777777" w:rsidR="009C1BC6" w:rsidRDefault="009C1BC6" w:rsidP="00F5193C"/>
    <w:p w14:paraId="4F312B06" w14:textId="77777777" w:rsidR="009C1BC6" w:rsidRDefault="009C1BC6" w:rsidP="00F5193C"/>
    <w:p w14:paraId="0CA3496D" w14:textId="77777777" w:rsidR="009C1BC6" w:rsidRPr="00F5193C" w:rsidRDefault="009C1BC6" w:rsidP="00F5193C"/>
    <w:p w14:paraId="471ACEA6" w14:textId="222B74CA" w:rsidR="00F5193C" w:rsidRDefault="00A51F2A" w:rsidP="00A51F2A">
      <w:pPr>
        <w:tabs>
          <w:tab w:val="left" w:pos="9513"/>
        </w:tabs>
      </w:pPr>
      <w:r>
        <w:tab/>
      </w:r>
    </w:p>
    <w:p w14:paraId="505BCA15" w14:textId="77777777" w:rsidR="00A51F2A" w:rsidRDefault="00A51F2A" w:rsidP="00A51F2A">
      <w:pPr>
        <w:tabs>
          <w:tab w:val="left" w:pos="9513"/>
        </w:tabs>
      </w:pPr>
    </w:p>
    <w:p w14:paraId="0309EE77" w14:textId="77777777" w:rsidR="00A51F2A" w:rsidRPr="00A51F2A" w:rsidRDefault="00A51F2A" w:rsidP="00A51F2A">
      <w:pPr>
        <w:tabs>
          <w:tab w:val="left" w:pos="9513"/>
        </w:tabs>
      </w:pPr>
      <w:r w:rsidRPr="00A51F2A">
        <w:t>Subject: Exciting Opportunities Await You at Klutch Media!</w:t>
      </w:r>
    </w:p>
    <w:p w14:paraId="2F0E036E" w14:textId="77777777" w:rsidR="00A51F2A" w:rsidRPr="00A51F2A" w:rsidRDefault="00A51F2A" w:rsidP="00A51F2A">
      <w:pPr>
        <w:tabs>
          <w:tab w:val="left" w:pos="9513"/>
        </w:tabs>
      </w:pPr>
      <w:r w:rsidRPr="00A51F2A">
        <w:t>Dear [Influencer's Name],</w:t>
      </w:r>
    </w:p>
    <w:p w14:paraId="47A64F48" w14:textId="77777777" w:rsidR="00A51F2A" w:rsidRPr="00A51F2A" w:rsidRDefault="00A51F2A" w:rsidP="00A51F2A">
      <w:pPr>
        <w:tabs>
          <w:tab w:val="left" w:pos="9513"/>
        </w:tabs>
      </w:pPr>
      <w:r w:rsidRPr="00A51F2A">
        <w:t>We hope you've been enjoying Klutch Media's YouTube Count service over the past two months. Your support and trust have been instrumental in our growth, and we're incredibly grateful for your partnership.</w:t>
      </w:r>
    </w:p>
    <w:p w14:paraId="523C501A" w14:textId="77777777" w:rsidR="00A51F2A" w:rsidRPr="00A51F2A" w:rsidRDefault="00A51F2A" w:rsidP="00A51F2A">
      <w:pPr>
        <w:tabs>
          <w:tab w:val="left" w:pos="9513"/>
        </w:tabs>
      </w:pPr>
      <w:r w:rsidRPr="00A51F2A">
        <w:t>Today, we're thrilled to share two exciting opportunities exclusively available to our valued clients:</w:t>
      </w:r>
    </w:p>
    <w:p w14:paraId="6ED9D234" w14:textId="77777777" w:rsidR="00A51F2A" w:rsidRPr="00A51F2A" w:rsidRDefault="00A51F2A" w:rsidP="00A51F2A">
      <w:pPr>
        <w:tabs>
          <w:tab w:val="left" w:pos="9513"/>
        </w:tabs>
      </w:pPr>
      <w:r w:rsidRPr="00A51F2A">
        <w:rPr>
          <w:b/>
          <w:bCs/>
        </w:rPr>
        <w:t>Offer 1: Refer a Friend and Save 25% on Your 1-Year Subscription</w:t>
      </w:r>
      <w:r w:rsidRPr="00A51F2A">
        <w:t xml:space="preserve"> If you've found our service valuable, why not share the love with your fellow influencers? For each referral you make who signs up for Klutch Media's YouTube Count service, you'll receive a generous 25% discount on your annual subscription. The more referrals you bring in, the more you save! It's our way of saying thank you for being an essential part of our community.</w:t>
      </w:r>
    </w:p>
    <w:p w14:paraId="35621026" w14:textId="77777777" w:rsidR="00A51F2A" w:rsidRPr="00A51F2A" w:rsidRDefault="00A51F2A" w:rsidP="00A51F2A">
      <w:pPr>
        <w:tabs>
          <w:tab w:val="left" w:pos="9513"/>
        </w:tabs>
      </w:pPr>
      <w:r w:rsidRPr="00A51F2A">
        <w:rPr>
          <w:b/>
          <w:bCs/>
        </w:rPr>
        <w:t>Offer 2: Join Our Sales Team and Enjoy 50% Off Our Service + Commission</w:t>
      </w:r>
      <w:r w:rsidRPr="00A51F2A">
        <w:t xml:space="preserve"> We also want to extend a unique opportunity to you. How about becoming part of our dynamic sales team? As a member, you'll receive a remarkable 50% discount on our service, making it even more affordable for you. What's more, you'll have the chance to earn commissions on sales to other clients you bring on board. If you're ready to embark on this exciting journey, we're ready to welcome you!</w:t>
      </w:r>
    </w:p>
    <w:p w14:paraId="0E125401" w14:textId="77777777" w:rsidR="00A51F2A" w:rsidRPr="00A51F2A" w:rsidRDefault="00A51F2A" w:rsidP="00A51F2A">
      <w:pPr>
        <w:tabs>
          <w:tab w:val="left" w:pos="9513"/>
        </w:tabs>
      </w:pPr>
      <w:r w:rsidRPr="00A51F2A">
        <w:t>If you're interested in Offer 2 and wish to join our sales team, simply reply to this email with "Sales Team" in the subject line, and we'll provide you with more details on how to get started.</w:t>
      </w:r>
    </w:p>
    <w:p w14:paraId="702D67CD" w14:textId="77777777" w:rsidR="00A51F2A" w:rsidRPr="00A51F2A" w:rsidRDefault="00A51F2A" w:rsidP="00A51F2A">
      <w:pPr>
        <w:tabs>
          <w:tab w:val="left" w:pos="9513"/>
        </w:tabs>
      </w:pPr>
      <w:r w:rsidRPr="00A51F2A">
        <w:t>Whether you choose to refer friends or explore our sales team opportunity, we're excited to continue our journey with you. To express your interest in Offer 1, you can let us know when your referrals sign up.</w:t>
      </w:r>
    </w:p>
    <w:p w14:paraId="18F42194" w14:textId="77777777" w:rsidR="00A51F2A" w:rsidRPr="00A51F2A" w:rsidRDefault="00A51F2A" w:rsidP="00A51F2A">
      <w:pPr>
        <w:tabs>
          <w:tab w:val="left" w:pos="9513"/>
        </w:tabs>
      </w:pPr>
      <w:r w:rsidRPr="00A51F2A">
        <w:t>Thank you for being a part of the Klutch Media family. We're committed to providing exceptional service and creating rewarding opportunities for you.</w:t>
      </w:r>
    </w:p>
    <w:p w14:paraId="68B8F937" w14:textId="77777777" w:rsidR="00A51F2A" w:rsidRPr="00A51F2A" w:rsidRDefault="00A51F2A" w:rsidP="00A51F2A">
      <w:pPr>
        <w:tabs>
          <w:tab w:val="left" w:pos="9513"/>
        </w:tabs>
      </w:pPr>
      <w:r w:rsidRPr="00A51F2A">
        <w:t>If you have any questions or need further information, don't hesitate to reach out. We're here to support you in any way we can.</w:t>
      </w:r>
    </w:p>
    <w:p w14:paraId="1B3D93A4" w14:textId="77777777" w:rsidR="00A51F2A" w:rsidRPr="00A51F2A" w:rsidRDefault="00A51F2A" w:rsidP="00A51F2A">
      <w:pPr>
        <w:tabs>
          <w:tab w:val="left" w:pos="9513"/>
        </w:tabs>
      </w:pPr>
      <w:r w:rsidRPr="00A51F2A">
        <w:t>Wishing you continued success in your influencer journey.</w:t>
      </w:r>
    </w:p>
    <w:p w14:paraId="2455BA32" w14:textId="77777777" w:rsidR="00A51F2A" w:rsidRPr="00A51F2A" w:rsidRDefault="00A51F2A" w:rsidP="00A51F2A">
      <w:pPr>
        <w:tabs>
          <w:tab w:val="left" w:pos="9513"/>
        </w:tabs>
      </w:pPr>
      <w:r w:rsidRPr="00A51F2A">
        <w:t>Warm regards,</w:t>
      </w:r>
    </w:p>
    <w:p w14:paraId="07D4CBD0" w14:textId="77777777" w:rsidR="00A51F2A" w:rsidRPr="00A51F2A" w:rsidRDefault="00A51F2A" w:rsidP="00A51F2A">
      <w:pPr>
        <w:tabs>
          <w:tab w:val="left" w:pos="9513"/>
        </w:tabs>
      </w:pPr>
      <w:r w:rsidRPr="00A51F2A">
        <w:t>[Your Name] Klutch Media Team</w:t>
      </w:r>
    </w:p>
    <w:p w14:paraId="64746DD0" w14:textId="77777777" w:rsidR="00A51F2A" w:rsidRDefault="00A51F2A" w:rsidP="00A51F2A">
      <w:pPr>
        <w:tabs>
          <w:tab w:val="left" w:pos="9513"/>
        </w:tabs>
      </w:pPr>
    </w:p>
    <w:p w14:paraId="793D117C" w14:textId="77777777" w:rsidR="00024219" w:rsidRDefault="00024219" w:rsidP="00A51F2A">
      <w:pPr>
        <w:tabs>
          <w:tab w:val="left" w:pos="9513"/>
        </w:tabs>
      </w:pPr>
    </w:p>
    <w:p w14:paraId="1BE7BA85" w14:textId="65FFB8C9" w:rsidR="00024219" w:rsidRDefault="00024219" w:rsidP="00A51F2A">
      <w:pPr>
        <w:tabs>
          <w:tab w:val="left" w:pos="9513"/>
        </w:tabs>
      </w:pPr>
      <w:r>
        <w:t xml:space="preserve">Article outreach: </w:t>
      </w:r>
    </w:p>
    <w:p w14:paraId="0510C463" w14:textId="77777777" w:rsidR="00024219" w:rsidRDefault="00024219" w:rsidP="00A51F2A">
      <w:pPr>
        <w:tabs>
          <w:tab w:val="left" w:pos="9513"/>
        </w:tabs>
      </w:pPr>
    </w:p>
    <w:p w14:paraId="742BEF3E" w14:textId="77777777" w:rsidR="00024219" w:rsidRPr="00024219" w:rsidRDefault="00024219" w:rsidP="00024219">
      <w:pPr>
        <w:tabs>
          <w:tab w:val="left" w:pos="9513"/>
        </w:tabs>
      </w:pPr>
      <w:r w:rsidRPr="00024219">
        <w:t>Dear [Influencer's Name],</w:t>
      </w:r>
    </w:p>
    <w:p w14:paraId="54861E8D" w14:textId="77777777" w:rsidR="00024219" w:rsidRPr="00024219" w:rsidRDefault="00024219" w:rsidP="00024219">
      <w:pPr>
        <w:tabs>
          <w:tab w:val="left" w:pos="9513"/>
        </w:tabs>
      </w:pPr>
      <w:r w:rsidRPr="00024219">
        <w:t>I trust this message finds you well and thriving in your role as an Amazon Influencer. We've had the pleasure of supporting your journey through our video count research service, and we're genuinely impressed by your dedication and influence in your niche.</w:t>
      </w:r>
    </w:p>
    <w:p w14:paraId="384ED8F8" w14:textId="77777777" w:rsidR="00024219" w:rsidRPr="00024219" w:rsidRDefault="00024219" w:rsidP="00024219">
      <w:pPr>
        <w:tabs>
          <w:tab w:val="left" w:pos="9513"/>
        </w:tabs>
      </w:pPr>
      <w:r w:rsidRPr="00024219">
        <w:t>Today, I'm thrilled to present you with an exciting opportunity that can add a new dimension to your Amazon Influencer experience. We're in the process of expanding our team at KlutchProducts.com and would like to invite you to join us as a valued member of our writing team. As an influencer, you've been at the forefront of showcasing your expertise and influencing product decisions. Now, we offer you a platform to enhance your reach and boost your earnings further.</w:t>
      </w:r>
    </w:p>
    <w:p w14:paraId="43E68274" w14:textId="77777777" w:rsidR="00024219" w:rsidRPr="00024219" w:rsidRDefault="00024219" w:rsidP="00024219">
      <w:pPr>
        <w:tabs>
          <w:tab w:val="left" w:pos="9513"/>
        </w:tabs>
      </w:pPr>
      <w:r w:rsidRPr="00024219">
        <w:rPr>
          <w:b/>
          <w:bCs/>
        </w:rPr>
        <w:t>Why Join KlutchProducts.com as a Product Reviewer?</w:t>
      </w:r>
    </w:p>
    <w:p w14:paraId="7D27663E" w14:textId="77777777" w:rsidR="00024219" w:rsidRPr="00024219" w:rsidRDefault="00024219" w:rsidP="00024219">
      <w:pPr>
        <w:numPr>
          <w:ilvl w:val="0"/>
          <w:numId w:val="4"/>
        </w:numPr>
        <w:tabs>
          <w:tab w:val="left" w:pos="9513"/>
        </w:tabs>
      </w:pPr>
      <w:r w:rsidRPr="00024219">
        <w:rPr>
          <w:b/>
          <w:bCs/>
        </w:rPr>
        <w:t>Affiliate Partnerships:</w:t>
      </w:r>
      <w:r w:rsidRPr="00024219">
        <w:t xml:space="preserve"> By joining our writing team, you can incorporate your affiliate links into your product reviews. This means you </w:t>
      </w:r>
      <w:proofErr w:type="gramStart"/>
      <w:r w:rsidRPr="00024219">
        <w:t>have the opportunity to</w:t>
      </w:r>
      <w:proofErr w:type="gramEnd"/>
      <w:r w:rsidRPr="00024219">
        <w:t xml:space="preserve"> earn commissions on sales generated through your engaging content.</w:t>
      </w:r>
    </w:p>
    <w:p w14:paraId="6B8A4B03" w14:textId="77777777" w:rsidR="00024219" w:rsidRPr="00024219" w:rsidRDefault="00024219" w:rsidP="00024219">
      <w:pPr>
        <w:numPr>
          <w:ilvl w:val="0"/>
          <w:numId w:val="4"/>
        </w:numPr>
        <w:tabs>
          <w:tab w:val="left" w:pos="9513"/>
        </w:tabs>
      </w:pPr>
      <w:r w:rsidRPr="00024219">
        <w:rPr>
          <w:b/>
          <w:bCs/>
        </w:rPr>
        <w:t>Wide Audience Reach:</w:t>
      </w:r>
      <w:r w:rsidRPr="00024219">
        <w:t xml:space="preserve"> Our platform boasts a broad and engaged audience, which can significantly amplify your online presence and extend your influence.</w:t>
      </w:r>
    </w:p>
    <w:p w14:paraId="336CA0E9" w14:textId="77777777" w:rsidR="00024219" w:rsidRPr="00024219" w:rsidRDefault="00024219" w:rsidP="00024219">
      <w:pPr>
        <w:numPr>
          <w:ilvl w:val="0"/>
          <w:numId w:val="4"/>
        </w:numPr>
        <w:tabs>
          <w:tab w:val="left" w:pos="9513"/>
        </w:tabs>
      </w:pPr>
      <w:r w:rsidRPr="00024219">
        <w:rPr>
          <w:b/>
          <w:bCs/>
        </w:rPr>
        <w:t>Product Freedom:</w:t>
      </w:r>
      <w:r w:rsidRPr="00024219">
        <w:t xml:space="preserve"> You'll have the flexibility to review products that resonate with your interests and passions. Your genuine enthusiasm and authentic perspective shine through in your reviews, and we want to empower you to explore and share products you're truly excited about.</w:t>
      </w:r>
    </w:p>
    <w:p w14:paraId="6965D6FF" w14:textId="77777777" w:rsidR="00024219" w:rsidRPr="00024219" w:rsidRDefault="00024219" w:rsidP="00024219">
      <w:pPr>
        <w:tabs>
          <w:tab w:val="left" w:pos="9513"/>
        </w:tabs>
      </w:pPr>
      <w:r w:rsidRPr="00024219">
        <w:rPr>
          <w:b/>
          <w:bCs/>
        </w:rPr>
        <w:t>How It Works:</w:t>
      </w:r>
    </w:p>
    <w:p w14:paraId="02F5D200" w14:textId="77777777" w:rsidR="00024219" w:rsidRPr="00024219" w:rsidRDefault="00024219" w:rsidP="00024219">
      <w:pPr>
        <w:numPr>
          <w:ilvl w:val="0"/>
          <w:numId w:val="5"/>
        </w:numPr>
        <w:tabs>
          <w:tab w:val="left" w:pos="9513"/>
        </w:tabs>
      </w:pPr>
      <w:r w:rsidRPr="00024219">
        <w:t>You select the products you'd like to review from our extensive selection, which includes items in your specific category of interest.</w:t>
      </w:r>
    </w:p>
    <w:p w14:paraId="2B8609EA" w14:textId="77777777" w:rsidR="00024219" w:rsidRPr="00024219" w:rsidRDefault="00024219" w:rsidP="00024219">
      <w:pPr>
        <w:numPr>
          <w:ilvl w:val="0"/>
          <w:numId w:val="5"/>
        </w:numPr>
        <w:tabs>
          <w:tab w:val="left" w:pos="9513"/>
        </w:tabs>
      </w:pPr>
      <w:r w:rsidRPr="00024219">
        <w:t>You craft engaging and informative product reviews, sharing your unique insights and experiences with your audience.</w:t>
      </w:r>
    </w:p>
    <w:p w14:paraId="50372D87" w14:textId="77777777" w:rsidR="00024219" w:rsidRPr="00024219" w:rsidRDefault="00024219" w:rsidP="00024219">
      <w:pPr>
        <w:numPr>
          <w:ilvl w:val="0"/>
          <w:numId w:val="5"/>
        </w:numPr>
        <w:tabs>
          <w:tab w:val="left" w:pos="9513"/>
        </w:tabs>
      </w:pPr>
      <w:r w:rsidRPr="00024219">
        <w:t>You include your affiliate links in the reviews, offering you the opportunity to earn commissions on sales driven by your content.</w:t>
      </w:r>
    </w:p>
    <w:p w14:paraId="6FDA6483" w14:textId="77777777" w:rsidR="00024219" w:rsidRPr="00024219" w:rsidRDefault="00024219" w:rsidP="00024219">
      <w:pPr>
        <w:numPr>
          <w:ilvl w:val="0"/>
          <w:numId w:val="5"/>
        </w:numPr>
        <w:tabs>
          <w:tab w:val="left" w:pos="9513"/>
        </w:tabs>
      </w:pPr>
      <w:r w:rsidRPr="00024219">
        <w:t>We publish your reviews on KlutchProducts.com, ensuring they reach a wide and engaged audience.</w:t>
      </w:r>
    </w:p>
    <w:p w14:paraId="284EF8F1" w14:textId="77777777" w:rsidR="00024219" w:rsidRPr="00024219" w:rsidRDefault="00024219" w:rsidP="00024219">
      <w:pPr>
        <w:tabs>
          <w:tab w:val="left" w:pos="9513"/>
        </w:tabs>
      </w:pPr>
      <w:r w:rsidRPr="00024219">
        <w:rPr>
          <w:b/>
          <w:bCs/>
        </w:rPr>
        <w:t>What We're Looking For:</w:t>
      </w:r>
      <w:r w:rsidRPr="00024219">
        <w:t xml:space="preserve"> We're seeking Amazon Influencers like you who are passionate about sharing valuable product insights with an authentic touch. Whether your expertise lies in tech gadgets, home essentials, fashion, beauty, or any other niche, your perspective is highly valuable.</w:t>
      </w:r>
    </w:p>
    <w:p w14:paraId="78B0F90F" w14:textId="77777777" w:rsidR="00024219" w:rsidRPr="00024219" w:rsidRDefault="00024219" w:rsidP="00024219">
      <w:pPr>
        <w:tabs>
          <w:tab w:val="left" w:pos="9513"/>
        </w:tabs>
      </w:pPr>
      <w:r w:rsidRPr="00024219">
        <w:rPr>
          <w:b/>
          <w:bCs/>
        </w:rPr>
        <w:t>Next Steps:</w:t>
      </w:r>
      <w:r w:rsidRPr="00024219">
        <w:t xml:space="preserve"> If you're excited about this opportunity and wish to explore it further, please let us know. We'll provide you with all the necessary details, resources, and guidance to get you started on this exciting journey.</w:t>
      </w:r>
    </w:p>
    <w:p w14:paraId="384FA78A" w14:textId="77777777" w:rsidR="00024219" w:rsidRPr="00024219" w:rsidRDefault="00024219" w:rsidP="00024219">
      <w:pPr>
        <w:tabs>
          <w:tab w:val="left" w:pos="9513"/>
        </w:tabs>
      </w:pPr>
      <w:r w:rsidRPr="00024219">
        <w:t>Thank you for your continued partnership, and we're looking forward to potentially working together to enhance your Amazon Influencer experience.</w:t>
      </w:r>
    </w:p>
    <w:p w14:paraId="62DB32F8" w14:textId="77777777" w:rsidR="00024219" w:rsidRPr="00024219" w:rsidRDefault="00024219" w:rsidP="00024219">
      <w:pPr>
        <w:tabs>
          <w:tab w:val="left" w:pos="9513"/>
        </w:tabs>
      </w:pPr>
      <w:r w:rsidRPr="00024219">
        <w:t>Warm regards,</w:t>
      </w:r>
    </w:p>
    <w:p w14:paraId="0E3F4C22" w14:textId="77777777" w:rsidR="00024219" w:rsidRPr="00024219" w:rsidRDefault="00024219" w:rsidP="00024219">
      <w:pPr>
        <w:tabs>
          <w:tab w:val="left" w:pos="9513"/>
        </w:tabs>
      </w:pPr>
      <w:r w:rsidRPr="00024219">
        <w:t>[Your Name] Klutch Products Team</w:t>
      </w:r>
    </w:p>
    <w:p w14:paraId="4C828417" w14:textId="77777777" w:rsidR="00024219" w:rsidRDefault="00024219" w:rsidP="00A51F2A">
      <w:pPr>
        <w:tabs>
          <w:tab w:val="left" w:pos="9513"/>
        </w:tabs>
      </w:pPr>
    </w:p>
    <w:p w14:paraId="461B857D" w14:textId="77777777" w:rsidR="00024219" w:rsidRDefault="00024219" w:rsidP="00A51F2A">
      <w:pPr>
        <w:tabs>
          <w:tab w:val="left" w:pos="9513"/>
        </w:tabs>
      </w:pPr>
    </w:p>
    <w:sectPr w:rsidR="0002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361"/>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36F1E"/>
    <w:multiLevelType w:val="multilevel"/>
    <w:tmpl w:val="4432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5237"/>
    <w:multiLevelType w:val="multilevel"/>
    <w:tmpl w:val="951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139E5"/>
    <w:multiLevelType w:val="multilevel"/>
    <w:tmpl w:val="77A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55BE"/>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43027"/>
    <w:multiLevelType w:val="multilevel"/>
    <w:tmpl w:val="E9F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D57A7"/>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658DF"/>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2563A"/>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3572C"/>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463E7"/>
    <w:multiLevelType w:val="multilevel"/>
    <w:tmpl w:val="CE80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F4824"/>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61AC9"/>
    <w:multiLevelType w:val="multilevel"/>
    <w:tmpl w:val="8A0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92955"/>
    <w:multiLevelType w:val="multilevel"/>
    <w:tmpl w:val="59E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523170">
    <w:abstractNumId w:val="5"/>
  </w:num>
  <w:num w:numId="2" w16cid:durableId="1596816479">
    <w:abstractNumId w:val="2"/>
  </w:num>
  <w:num w:numId="3" w16cid:durableId="1329332955">
    <w:abstractNumId w:val="10"/>
  </w:num>
  <w:num w:numId="4" w16cid:durableId="1341737419">
    <w:abstractNumId w:val="3"/>
  </w:num>
  <w:num w:numId="5" w16cid:durableId="890772264">
    <w:abstractNumId w:val="12"/>
  </w:num>
  <w:num w:numId="6" w16cid:durableId="930818488">
    <w:abstractNumId w:val="7"/>
  </w:num>
  <w:num w:numId="7" w16cid:durableId="368337387">
    <w:abstractNumId w:val="1"/>
  </w:num>
  <w:num w:numId="8" w16cid:durableId="952252341">
    <w:abstractNumId w:val="8"/>
  </w:num>
  <w:num w:numId="9" w16cid:durableId="1524511955">
    <w:abstractNumId w:val="13"/>
  </w:num>
  <w:num w:numId="10" w16cid:durableId="1233195417">
    <w:abstractNumId w:val="4"/>
  </w:num>
  <w:num w:numId="11" w16cid:durableId="1033189730">
    <w:abstractNumId w:val="11"/>
  </w:num>
  <w:num w:numId="12" w16cid:durableId="44306364">
    <w:abstractNumId w:val="9"/>
  </w:num>
  <w:num w:numId="13" w16cid:durableId="534927383">
    <w:abstractNumId w:val="0"/>
  </w:num>
  <w:num w:numId="14" w16cid:durableId="1774788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3C"/>
    <w:rsid w:val="00024219"/>
    <w:rsid w:val="00025A28"/>
    <w:rsid w:val="001962F7"/>
    <w:rsid w:val="002079CA"/>
    <w:rsid w:val="0027351F"/>
    <w:rsid w:val="003642DC"/>
    <w:rsid w:val="003E2A15"/>
    <w:rsid w:val="00445CDC"/>
    <w:rsid w:val="00471ED3"/>
    <w:rsid w:val="00494DEA"/>
    <w:rsid w:val="004C2DF2"/>
    <w:rsid w:val="005C5254"/>
    <w:rsid w:val="0063039A"/>
    <w:rsid w:val="0065379B"/>
    <w:rsid w:val="0068589B"/>
    <w:rsid w:val="006B23AD"/>
    <w:rsid w:val="0074099E"/>
    <w:rsid w:val="007A7931"/>
    <w:rsid w:val="007C7A7D"/>
    <w:rsid w:val="007D4344"/>
    <w:rsid w:val="008003E7"/>
    <w:rsid w:val="008A5DEB"/>
    <w:rsid w:val="008E1A05"/>
    <w:rsid w:val="009774B9"/>
    <w:rsid w:val="009C0E6B"/>
    <w:rsid w:val="009C1BC6"/>
    <w:rsid w:val="00A51F2A"/>
    <w:rsid w:val="00B40868"/>
    <w:rsid w:val="00C51321"/>
    <w:rsid w:val="00D441E4"/>
    <w:rsid w:val="00D726DD"/>
    <w:rsid w:val="00DC3B1D"/>
    <w:rsid w:val="00E57504"/>
    <w:rsid w:val="00EA2AB1"/>
    <w:rsid w:val="00F37FC6"/>
    <w:rsid w:val="00F5193C"/>
    <w:rsid w:val="00F6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E24"/>
  <w15:chartTrackingRefBased/>
  <w15:docId w15:val="{AE61754D-01C2-4A40-A6DD-3FD37BCE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501">
      <w:bodyDiv w:val="1"/>
      <w:marLeft w:val="0"/>
      <w:marRight w:val="0"/>
      <w:marTop w:val="0"/>
      <w:marBottom w:val="0"/>
      <w:divBdr>
        <w:top w:val="none" w:sz="0" w:space="0" w:color="auto"/>
        <w:left w:val="none" w:sz="0" w:space="0" w:color="auto"/>
        <w:bottom w:val="none" w:sz="0" w:space="0" w:color="auto"/>
        <w:right w:val="none" w:sz="0" w:space="0" w:color="auto"/>
      </w:divBdr>
    </w:div>
    <w:div w:id="317151601">
      <w:bodyDiv w:val="1"/>
      <w:marLeft w:val="0"/>
      <w:marRight w:val="0"/>
      <w:marTop w:val="0"/>
      <w:marBottom w:val="0"/>
      <w:divBdr>
        <w:top w:val="none" w:sz="0" w:space="0" w:color="auto"/>
        <w:left w:val="none" w:sz="0" w:space="0" w:color="auto"/>
        <w:bottom w:val="none" w:sz="0" w:space="0" w:color="auto"/>
        <w:right w:val="none" w:sz="0" w:space="0" w:color="auto"/>
      </w:divBdr>
    </w:div>
    <w:div w:id="430978393">
      <w:bodyDiv w:val="1"/>
      <w:marLeft w:val="0"/>
      <w:marRight w:val="0"/>
      <w:marTop w:val="0"/>
      <w:marBottom w:val="0"/>
      <w:divBdr>
        <w:top w:val="none" w:sz="0" w:space="0" w:color="auto"/>
        <w:left w:val="none" w:sz="0" w:space="0" w:color="auto"/>
        <w:bottom w:val="none" w:sz="0" w:space="0" w:color="auto"/>
        <w:right w:val="none" w:sz="0" w:space="0" w:color="auto"/>
      </w:divBdr>
    </w:div>
    <w:div w:id="454250051">
      <w:bodyDiv w:val="1"/>
      <w:marLeft w:val="0"/>
      <w:marRight w:val="0"/>
      <w:marTop w:val="0"/>
      <w:marBottom w:val="0"/>
      <w:divBdr>
        <w:top w:val="none" w:sz="0" w:space="0" w:color="auto"/>
        <w:left w:val="none" w:sz="0" w:space="0" w:color="auto"/>
        <w:bottom w:val="none" w:sz="0" w:space="0" w:color="auto"/>
        <w:right w:val="none" w:sz="0" w:space="0" w:color="auto"/>
      </w:divBdr>
    </w:div>
    <w:div w:id="553738152">
      <w:bodyDiv w:val="1"/>
      <w:marLeft w:val="0"/>
      <w:marRight w:val="0"/>
      <w:marTop w:val="0"/>
      <w:marBottom w:val="0"/>
      <w:divBdr>
        <w:top w:val="none" w:sz="0" w:space="0" w:color="auto"/>
        <w:left w:val="none" w:sz="0" w:space="0" w:color="auto"/>
        <w:bottom w:val="none" w:sz="0" w:space="0" w:color="auto"/>
        <w:right w:val="none" w:sz="0" w:space="0" w:color="auto"/>
      </w:divBdr>
    </w:div>
    <w:div w:id="577634994">
      <w:bodyDiv w:val="1"/>
      <w:marLeft w:val="0"/>
      <w:marRight w:val="0"/>
      <w:marTop w:val="0"/>
      <w:marBottom w:val="0"/>
      <w:divBdr>
        <w:top w:val="none" w:sz="0" w:space="0" w:color="auto"/>
        <w:left w:val="none" w:sz="0" w:space="0" w:color="auto"/>
        <w:bottom w:val="none" w:sz="0" w:space="0" w:color="auto"/>
        <w:right w:val="none" w:sz="0" w:space="0" w:color="auto"/>
      </w:divBdr>
    </w:div>
    <w:div w:id="653069405">
      <w:bodyDiv w:val="1"/>
      <w:marLeft w:val="0"/>
      <w:marRight w:val="0"/>
      <w:marTop w:val="0"/>
      <w:marBottom w:val="0"/>
      <w:divBdr>
        <w:top w:val="none" w:sz="0" w:space="0" w:color="auto"/>
        <w:left w:val="none" w:sz="0" w:space="0" w:color="auto"/>
        <w:bottom w:val="none" w:sz="0" w:space="0" w:color="auto"/>
        <w:right w:val="none" w:sz="0" w:space="0" w:color="auto"/>
      </w:divBdr>
    </w:div>
    <w:div w:id="724374545">
      <w:bodyDiv w:val="1"/>
      <w:marLeft w:val="0"/>
      <w:marRight w:val="0"/>
      <w:marTop w:val="0"/>
      <w:marBottom w:val="0"/>
      <w:divBdr>
        <w:top w:val="none" w:sz="0" w:space="0" w:color="auto"/>
        <w:left w:val="none" w:sz="0" w:space="0" w:color="auto"/>
        <w:bottom w:val="none" w:sz="0" w:space="0" w:color="auto"/>
        <w:right w:val="none" w:sz="0" w:space="0" w:color="auto"/>
      </w:divBdr>
    </w:div>
    <w:div w:id="804277652">
      <w:bodyDiv w:val="1"/>
      <w:marLeft w:val="0"/>
      <w:marRight w:val="0"/>
      <w:marTop w:val="0"/>
      <w:marBottom w:val="0"/>
      <w:divBdr>
        <w:top w:val="none" w:sz="0" w:space="0" w:color="auto"/>
        <w:left w:val="none" w:sz="0" w:space="0" w:color="auto"/>
        <w:bottom w:val="none" w:sz="0" w:space="0" w:color="auto"/>
        <w:right w:val="none" w:sz="0" w:space="0" w:color="auto"/>
      </w:divBdr>
    </w:div>
    <w:div w:id="966817500">
      <w:bodyDiv w:val="1"/>
      <w:marLeft w:val="0"/>
      <w:marRight w:val="0"/>
      <w:marTop w:val="0"/>
      <w:marBottom w:val="0"/>
      <w:divBdr>
        <w:top w:val="none" w:sz="0" w:space="0" w:color="auto"/>
        <w:left w:val="none" w:sz="0" w:space="0" w:color="auto"/>
        <w:bottom w:val="none" w:sz="0" w:space="0" w:color="auto"/>
        <w:right w:val="none" w:sz="0" w:space="0" w:color="auto"/>
      </w:divBdr>
    </w:div>
    <w:div w:id="1376857438">
      <w:bodyDiv w:val="1"/>
      <w:marLeft w:val="0"/>
      <w:marRight w:val="0"/>
      <w:marTop w:val="0"/>
      <w:marBottom w:val="0"/>
      <w:divBdr>
        <w:top w:val="none" w:sz="0" w:space="0" w:color="auto"/>
        <w:left w:val="none" w:sz="0" w:space="0" w:color="auto"/>
        <w:bottom w:val="none" w:sz="0" w:space="0" w:color="auto"/>
        <w:right w:val="none" w:sz="0" w:space="0" w:color="auto"/>
      </w:divBdr>
    </w:div>
    <w:div w:id="1485585769">
      <w:bodyDiv w:val="1"/>
      <w:marLeft w:val="0"/>
      <w:marRight w:val="0"/>
      <w:marTop w:val="0"/>
      <w:marBottom w:val="0"/>
      <w:divBdr>
        <w:top w:val="none" w:sz="0" w:space="0" w:color="auto"/>
        <w:left w:val="none" w:sz="0" w:space="0" w:color="auto"/>
        <w:bottom w:val="none" w:sz="0" w:space="0" w:color="auto"/>
        <w:right w:val="none" w:sz="0" w:space="0" w:color="auto"/>
      </w:divBdr>
    </w:div>
    <w:div w:id="201209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3464</TotalTime>
  <Pages>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Lutheran Social Services of WI and Upper MI</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Nowroozi</dc:creator>
  <cp:keywords/>
  <dc:description/>
  <cp:lastModifiedBy>Michael Nowroozi</cp:lastModifiedBy>
  <cp:revision>19</cp:revision>
  <dcterms:created xsi:type="dcterms:W3CDTF">2023-10-24T15:06:00Z</dcterms:created>
  <dcterms:modified xsi:type="dcterms:W3CDTF">2023-11-04T20:09:00Z</dcterms:modified>
</cp:coreProperties>
</file>