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CECB7" w14:textId="77777777" w:rsidR="00125CA2" w:rsidRDefault="00125CA2" w:rsidP="00125CA2">
      <w:bookmarkStart w:id="0" w:name="_GoBack"/>
      <w:bookmarkEnd w:id="0"/>
      <w:r>
        <w:t># Enter your keys here. Make sure to keep the single quotes!</w:t>
      </w:r>
    </w:p>
    <w:p w14:paraId="11E1EC72" w14:textId="77777777" w:rsidR="00125CA2" w:rsidRDefault="00125CA2" w:rsidP="00125CA2"/>
    <w:p w14:paraId="23387B3A" w14:textId="77777777" w:rsidR="00125CA2" w:rsidRDefault="00125CA2" w:rsidP="00125CA2">
      <w:r>
        <w:t>CONSUMER_KEY = 'xxx'</w:t>
      </w:r>
    </w:p>
    <w:p w14:paraId="48DC212F" w14:textId="77777777" w:rsidR="00125CA2" w:rsidRDefault="00125CA2" w:rsidP="00125CA2">
      <w:r>
        <w:t>CONSUMER_SECRET = 'xxx'</w:t>
      </w:r>
    </w:p>
    <w:p w14:paraId="3FF1DBFF" w14:textId="77777777" w:rsidR="00125CA2" w:rsidRDefault="00125CA2" w:rsidP="00125CA2">
      <w:r>
        <w:t>ACCESS_KEY = 'xxx'</w:t>
      </w:r>
    </w:p>
    <w:p w14:paraId="7CD0866E" w14:textId="3C9189E6" w:rsidR="002953F6" w:rsidRDefault="00125CA2" w:rsidP="00125CA2">
      <w:r>
        <w:t>ACCESS_SECRET = 'xxx'</w:t>
      </w:r>
    </w:p>
    <w:sectPr w:rsidR="00295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A2"/>
    <w:rsid w:val="00125CA2"/>
    <w:rsid w:val="00284513"/>
    <w:rsid w:val="002953F6"/>
    <w:rsid w:val="00486777"/>
    <w:rsid w:val="004C4FF1"/>
    <w:rsid w:val="007330B1"/>
    <w:rsid w:val="0092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79E8"/>
  <w15:chartTrackingRefBased/>
  <w15:docId w15:val="{914B46E4-943A-4469-AF91-92448573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shmuel</dc:creator>
  <cp:keywords/>
  <dc:description/>
  <cp:lastModifiedBy>oren shmuel</cp:lastModifiedBy>
  <cp:revision>2</cp:revision>
  <dcterms:created xsi:type="dcterms:W3CDTF">2019-05-21T01:16:00Z</dcterms:created>
  <dcterms:modified xsi:type="dcterms:W3CDTF">2019-05-21T01:16:00Z</dcterms:modified>
</cp:coreProperties>
</file>