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F98" w:rsidRDefault="00150F98" w:rsidP="00150F98">
      <w:pPr>
        <w:rPr>
          <w:b/>
          <w:sz w:val="28"/>
        </w:rPr>
      </w:pPr>
      <w:r w:rsidRPr="00150F98">
        <w:rPr>
          <w:b/>
          <w:sz w:val="28"/>
        </w:rPr>
        <w:t>Kruskal’s Algorithm</w:t>
      </w:r>
    </w:p>
    <w:p w:rsidR="00131523" w:rsidRPr="00150F98" w:rsidRDefault="00131523" w:rsidP="00150F98">
      <w:pPr>
        <w:rPr>
          <w:b/>
          <w:sz w:val="28"/>
        </w:rPr>
      </w:pPr>
      <w:r>
        <w:rPr>
          <w:b/>
          <w:sz w:val="28"/>
        </w:rPr>
        <w:t>Utsav Rai 15BCE1352</w:t>
      </w:r>
      <w:bookmarkStart w:id="0" w:name="_GoBack"/>
      <w:bookmarkEnd w:id="0"/>
    </w:p>
    <w:p w:rsidR="00000000" w:rsidRPr="00150F98" w:rsidRDefault="00131523" w:rsidP="00150F98">
      <w:pPr>
        <w:numPr>
          <w:ilvl w:val="0"/>
          <w:numId w:val="1"/>
        </w:numPr>
      </w:pPr>
      <w:r w:rsidRPr="00150F98">
        <w:t>Kruskal’s Algorithm and Prim’s minimum spanning tree algorithm are two popular algorithms to find the minimum spanning trees.</w:t>
      </w:r>
    </w:p>
    <w:p w:rsidR="00000000" w:rsidRPr="00150F98" w:rsidRDefault="00131523" w:rsidP="00150F98">
      <w:pPr>
        <w:numPr>
          <w:ilvl w:val="0"/>
          <w:numId w:val="1"/>
        </w:numPr>
      </w:pPr>
      <w:r w:rsidRPr="00150F98">
        <w:t>Kruskal’s algorithm uses the greedy approach for finding a minimum spanning tree. Kruskal’s algorithm treats every node as an independent tree and connect</w:t>
      </w:r>
      <w:r w:rsidRPr="00150F98">
        <w:t>s one with another only if it has the lowest cost compared to all other options available.</w:t>
      </w:r>
    </w:p>
    <w:p w:rsidR="00000000" w:rsidRPr="00150F98" w:rsidRDefault="00131523" w:rsidP="00150F98">
      <w:pPr>
        <w:numPr>
          <w:ilvl w:val="0"/>
          <w:numId w:val="1"/>
        </w:numPr>
      </w:pPr>
      <w:r w:rsidRPr="00150F98">
        <w:t>Work with edges, rather than nodes</w:t>
      </w:r>
    </w:p>
    <w:p w:rsidR="00150F98" w:rsidRPr="00150F98" w:rsidRDefault="00150F98" w:rsidP="00150F98">
      <w:pPr>
        <w:rPr>
          <w:b/>
        </w:rPr>
      </w:pPr>
      <w:r w:rsidRPr="00150F98">
        <w:rPr>
          <w:b/>
        </w:rPr>
        <w:t>Two steps:</w:t>
      </w:r>
    </w:p>
    <w:p w:rsidR="00150F98" w:rsidRPr="00150F98" w:rsidRDefault="00150F98" w:rsidP="00150F98">
      <w:r w:rsidRPr="00150F98">
        <w:t>Sort edges by increasing edge weight</w:t>
      </w:r>
    </w:p>
    <w:p w:rsidR="00150F98" w:rsidRPr="00150F98" w:rsidRDefault="00150F98" w:rsidP="00150F98">
      <w:r w:rsidRPr="00150F98">
        <w:t>Select the first |V| – 1 edges that do not generate a cycle</w:t>
      </w:r>
    </w:p>
    <w:p w:rsidR="00150F98" w:rsidRPr="00150F98" w:rsidRDefault="00150F98" w:rsidP="00150F98">
      <w:pPr>
        <w:rPr>
          <w:b/>
        </w:rPr>
      </w:pPr>
      <w:r w:rsidRPr="00150F98">
        <w:rPr>
          <w:b/>
        </w:rPr>
        <w:t>Step to Kruskal’s algorithm:</w:t>
      </w:r>
    </w:p>
    <w:p w:rsidR="00000000" w:rsidRPr="00150F98" w:rsidRDefault="00131523" w:rsidP="00150F98">
      <w:pPr>
        <w:numPr>
          <w:ilvl w:val="0"/>
          <w:numId w:val="2"/>
        </w:numPr>
      </w:pPr>
      <w:r w:rsidRPr="00150F98">
        <w:t>Sort the graph edges with respect to their weight</w:t>
      </w:r>
      <w:r w:rsidRPr="00150F98">
        <w:t>s.</w:t>
      </w:r>
    </w:p>
    <w:p w:rsidR="00000000" w:rsidRPr="00150F98" w:rsidRDefault="00131523" w:rsidP="00150F98">
      <w:pPr>
        <w:numPr>
          <w:ilvl w:val="0"/>
          <w:numId w:val="2"/>
        </w:numPr>
      </w:pPr>
      <w:r w:rsidRPr="00150F98">
        <w:t>Start adding edges to the minimum spanning tree from the edge with the smallest weight until the edge of the largest weight.</w:t>
      </w:r>
    </w:p>
    <w:p w:rsidR="00000000" w:rsidRPr="00150F98" w:rsidRDefault="00131523" w:rsidP="00150F98">
      <w:pPr>
        <w:numPr>
          <w:ilvl w:val="0"/>
          <w:numId w:val="2"/>
        </w:numPr>
      </w:pPr>
      <w:r w:rsidRPr="00150F98">
        <w:t>Only add edges which don't form a cycle—edges which connect only disconnected components.</w:t>
      </w:r>
    </w:p>
    <w:p w:rsidR="00150F98" w:rsidRPr="00150F98" w:rsidRDefault="00150F98" w:rsidP="00150F98">
      <w:r w:rsidRPr="00150F98">
        <w:t>Or as a simpler explanation,</w:t>
      </w:r>
    </w:p>
    <w:p w:rsidR="00150F98" w:rsidRPr="00150F98" w:rsidRDefault="00150F98" w:rsidP="00150F98">
      <w:r w:rsidRPr="00150F98">
        <w:t>Step 1 - Remove all loops and parallel edges</w:t>
      </w:r>
    </w:p>
    <w:p w:rsidR="00150F98" w:rsidRPr="00150F98" w:rsidRDefault="00150F98" w:rsidP="00150F98">
      <w:r w:rsidRPr="00150F98">
        <w:t>Step 2 - Arrange all the edges in ascending order of cost</w:t>
      </w:r>
    </w:p>
    <w:p w:rsidR="00150F98" w:rsidRDefault="00150F98" w:rsidP="00150F98">
      <w:r w:rsidRPr="00150F98">
        <w:t>Step 3 - Add edges with least weight</w:t>
      </w:r>
    </w:p>
    <w:p w:rsidR="00150F98" w:rsidRPr="00150F98" w:rsidRDefault="00150F98" w:rsidP="00150F98">
      <w:pPr>
        <w:rPr>
          <w:b/>
          <w:sz w:val="24"/>
        </w:rPr>
      </w:pPr>
      <w:r w:rsidRPr="00150F98">
        <w:rPr>
          <w:b/>
          <w:sz w:val="24"/>
        </w:rPr>
        <w:t>Pseudocode</w:t>
      </w:r>
    </w:p>
    <w:p w:rsidR="00150F98" w:rsidRPr="00150F98" w:rsidRDefault="00150F98" w:rsidP="00150F98">
      <w:r w:rsidRPr="00150F98">
        <w:t>Let </w:t>
      </w:r>
      <w:r w:rsidRPr="00150F98">
        <w:rPr>
          <w:i/>
          <w:iCs/>
        </w:rPr>
        <w:t>G</w:t>
      </w:r>
      <w:r w:rsidRPr="00150F98">
        <w:t> = (</w:t>
      </w:r>
      <w:r w:rsidRPr="00150F98">
        <w:rPr>
          <w:i/>
          <w:iCs/>
        </w:rPr>
        <w:t>V</w:t>
      </w:r>
      <w:r w:rsidRPr="00150F98">
        <w:t>, </w:t>
      </w:r>
      <w:r w:rsidRPr="00150F98">
        <w:rPr>
          <w:i/>
          <w:iCs/>
        </w:rPr>
        <w:t>E</w:t>
      </w:r>
      <w:r w:rsidRPr="00150F98">
        <w:t>) be the given graph, with |</w:t>
      </w:r>
      <w:r w:rsidRPr="00150F98">
        <w:rPr>
          <w:i/>
          <w:iCs/>
        </w:rPr>
        <w:t>V</w:t>
      </w:r>
      <w:r w:rsidRPr="00150F98">
        <w:t>| = </w:t>
      </w:r>
      <w:r w:rsidRPr="00150F98">
        <w:rPr>
          <w:i/>
          <w:iCs/>
        </w:rPr>
        <w:t>n</w:t>
      </w:r>
    </w:p>
    <w:p w:rsidR="00150F98" w:rsidRPr="00150F98" w:rsidRDefault="00150F98" w:rsidP="00150F98">
      <w:r w:rsidRPr="00150F98">
        <w:t>        {</w:t>
      </w:r>
    </w:p>
    <w:p w:rsidR="00150F98" w:rsidRPr="00150F98" w:rsidRDefault="00150F98" w:rsidP="00150F98">
      <w:r w:rsidRPr="00150F98">
        <w:t>            Start with a graph </w:t>
      </w:r>
      <w:r w:rsidRPr="00150F98">
        <w:rPr>
          <w:i/>
          <w:iCs/>
        </w:rPr>
        <w:t>T</w:t>
      </w:r>
      <w:r w:rsidRPr="00150F98">
        <w:t> = (</w:t>
      </w:r>
      <w:r w:rsidRPr="00150F98">
        <w:rPr>
          <w:i/>
          <w:iCs/>
        </w:rPr>
        <w:t>V</w:t>
      </w:r>
      <w:r w:rsidRPr="00150F98">
        <w:t xml:space="preserve">, </w:t>
      </w:r>
      <w:r w:rsidRPr="00150F98">
        <w:rPr>
          <w:lang w:val="az-Cyrl-AZ"/>
        </w:rPr>
        <w:t>ф</w:t>
      </w:r>
      <w:r w:rsidRPr="00150F98">
        <w:t>) consisting of only the</w:t>
      </w:r>
    </w:p>
    <w:p w:rsidR="00150F98" w:rsidRPr="00150F98" w:rsidRDefault="00150F98" w:rsidP="00150F98">
      <w:r w:rsidRPr="00150F98">
        <w:t>            vertices of </w:t>
      </w:r>
      <w:r w:rsidRPr="00150F98">
        <w:rPr>
          <w:i/>
          <w:iCs/>
        </w:rPr>
        <w:t>G</w:t>
      </w:r>
      <w:r w:rsidRPr="00150F98">
        <w:t> and no edges; /* This can be viewed as </w:t>
      </w:r>
      <w:r w:rsidRPr="00150F98">
        <w:rPr>
          <w:i/>
          <w:iCs/>
        </w:rPr>
        <w:t>n</w:t>
      </w:r>
    </w:p>
    <w:p w:rsidR="00150F98" w:rsidRPr="00150F98" w:rsidRDefault="00150F98" w:rsidP="00150F98">
      <w:r w:rsidRPr="00150F98">
        <w:t>            connected components, each vertex being one connected component */</w:t>
      </w:r>
    </w:p>
    <w:p w:rsidR="00150F98" w:rsidRPr="00150F98" w:rsidRDefault="00150F98" w:rsidP="00150F98">
      <w:r w:rsidRPr="00150F98">
        <w:t>       Arrange E in the order of increasing costs;</w:t>
      </w:r>
    </w:p>
    <w:p w:rsidR="00150F98" w:rsidRPr="00150F98" w:rsidRDefault="00150F98" w:rsidP="00150F98">
      <w:r w:rsidRPr="00150F98">
        <w:rPr>
          <w:b/>
          <w:bCs/>
        </w:rPr>
        <w:t>        for</w:t>
      </w:r>
      <w:r w:rsidRPr="00150F98">
        <w:t> (</w:t>
      </w:r>
      <w:r w:rsidRPr="00150F98">
        <w:rPr>
          <w:i/>
          <w:iCs/>
        </w:rPr>
        <w:t>i</w:t>
      </w:r>
      <w:r w:rsidRPr="00150F98">
        <w:t> = 1, </w:t>
      </w:r>
      <w:r w:rsidRPr="00150F98">
        <w:rPr>
          <w:i/>
          <w:iCs/>
        </w:rPr>
        <w:t>i &lt;=  n</w:t>
      </w:r>
      <w:r w:rsidRPr="00150F98">
        <w:t> - 1, </w:t>
      </w:r>
      <w:r w:rsidRPr="00150F98">
        <w:rPr>
          <w:i/>
          <w:iCs/>
        </w:rPr>
        <w:t>i</w:t>
      </w:r>
      <w:r w:rsidRPr="00150F98">
        <w:t> + +)</w:t>
      </w:r>
    </w:p>
    <w:p w:rsidR="00150F98" w:rsidRPr="00150F98" w:rsidRDefault="00150F98" w:rsidP="00150F98">
      <w:r w:rsidRPr="00150F98">
        <w:t>        { Select the next smallest cost edge;</w:t>
      </w:r>
    </w:p>
    <w:p w:rsidR="00150F98" w:rsidRPr="00150F98" w:rsidRDefault="00150F98" w:rsidP="00150F98">
      <w:r w:rsidRPr="00150F98">
        <w:rPr>
          <w:b/>
          <w:bCs/>
        </w:rPr>
        <w:t xml:space="preserve">        </w:t>
      </w:r>
      <w:r w:rsidRPr="00150F98">
        <w:rPr>
          <w:b/>
          <w:bCs/>
        </w:rPr>
        <w:tab/>
        <w:t>if</w:t>
      </w:r>
      <w:r w:rsidRPr="00150F98">
        <w:t> (the edge connects two different connected components)</w:t>
      </w:r>
    </w:p>
    <w:p w:rsidR="00150F98" w:rsidRPr="00150F98" w:rsidRDefault="00150F98" w:rsidP="00150F98">
      <w:r w:rsidRPr="00150F98">
        <w:lastRenderedPageBreak/>
        <w:t xml:space="preserve">        </w:t>
      </w:r>
      <w:r w:rsidRPr="00150F98">
        <w:tab/>
      </w:r>
      <w:r w:rsidRPr="00150F98">
        <w:tab/>
        <w:t>add the edge to </w:t>
      </w:r>
      <w:r w:rsidRPr="00150F98">
        <w:rPr>
          <w:i/>
          <w:iCs/>
        </w:rPr>
        <w:t>T</w:t>
      </w:r>
      <w:r w:rsidRPr="00150F98">
        <w:t>;</w:t>
      </w:r>
    </w:p>
    <w:p w:rsidR="00150F98" w:rsidRPr="00150F98" w:rsidRDefault="00150F98" w:rsidP="00150F98">
      <w:r w:rsidRPr="00150F98">
        <w:t>        }</w:t>
      </w:r>
    </w:p>
    <w:p w:rsidR="004A33FE" w:rsidRDefault="00150F98" w:rsidP="00150F98">
      <w:r w:rsidRPr="00150F98">
        <w:t>    } </w:t>
      </w:r>
    </w:p>
    <w:p w:rsidR="00150F98" w:rsidRPr="00150F98" w:rsidRDefault="00150F98" w:rsidP="00150F98">
      <w:pPr>
        <w:rPr>
          <w:b/>
          <w:sz w:val="24"/>
        </w:rPr>
      </w:pPr>
      <w:r w:rsidRPr="00150F98">
        <w:rPr>
          <w:b/>
          <w:sz w:val="24"/>
        </w:rPr>
        <w:t>PROOF OF CORRECTNESS OF KRUSKAL'S ALGORITHM</w:t>
      </w:r>
    </w:p>
    <w:p w:rsidR="00150F98" w:rsidRPr="00150F98" w:rsidRDefault="00150F98" w:rsidP="00150F98">
      <w:r w:rsidRPr="00150F98">
        <w:rPr>
          <w:b/>
          <w:bCs/>
        </w:rPr>
        <w:t xml:space="preserve">Theorem: </w:t>
      </w:r>
      <w:r w:rsidRPr="00150F98">
        <w:t>Kruskal's algorithm finds a minimum spanning tree.</w:t>
      </w:r>
    </w:p>
    <w:p w:rsidR="00150F98" w:rsidRPr="00150F98" w:rsidRDefault="00150F98" w:rsidP="00150F98">
      <w:r w:rsidRPr="00150F98">
        <w:rPr>
          <w:b/>
          <w:bCs/>
        </w:rPr>
        <w:t xml:space="preserve">Proof: </w:t>
      </w:r>
      <w:r w:rsidRPr="00150F98">
        <w:t>Let G = (V, E) be a weighted, connected graph. Let T be the edge set that is grown in Kruskal's algorithm. The proof is by mathematical induction on the number of edges in T.</w:t>
      </w:r>
    </w:p>
    <w:p w:rsidR="00150F98" w:rsidRPr="00150F98" w:rsidRDefault="00150F98" w:rsidP="00150F98">
      <w:r w:rsidRPr="00150F98">
        <w:t>We show that if T is promising at any stage of the algorithm, then it is still promising when a new edge is added to it in Kruskal's algorithm</w:t>
      </w:r>
    </w:p>
    <w:p w:rsidR="00150F98" w:rsidRPr="00150F98" w:rsidRDefault="00150F98" w:rsidP="00150F98">
      <w:r w:rsidRPr="00150F98">
        <w:t>When the algorithm terminates, it will happen that T gives a solution to the problem and hence an MST.</w:t>
      </w:r>
    </w:p>
    <w:p w:rsidR="00150F98" w:rsidRPr="00150F98" w:rsidRDefault="00150F98" w:rsidP="00150F98">
      <w:r w:rsidRPr="00150F98">
        <w:rPr>
          <w:b/>
          <w:bCs/>
        </w:rPr>
        <w:t xml:space="preserve">Basis: </w:t>
      </w:r>
      <w:r w:rsidRPr="00150F98">
        <w:t xml:space="preserve">T = </w:t>
      </w:r>
      <w:r w:rsidRPr="00150F98">
        <w:rPr>
          <w:lang w:val="az-Cyrl-AZ"/>
        </w:rPr>
        <w:t>ф</w:t>
      </w:r>
      <w:r w:rsidRPr="00150F98">
        <w:t xml:space="preserve">  is promising since a weighted connected graph always has at least one MST.</w:t>
      </w:r>
    </w:p>
    <w:p w:rsidR="00150F98" w:rsidRPr="00150F98" w:rsidRDefault="00150F98" w:rsidP="00150F98">
      <w:r w:rsidRPr="00150F98">
        <w:rPr>
          <w:b/>
          <w:bCs/>
        </w:rPr>
        <w:t xml:space="preserve">Induction Step: </w:t>
      </w:r>
      <w:r w:rsidRPr="00150F98">
        <w:t>Let T be promising just before adding a new edge e = (u, v). The edges T divide the nodes of G into one or more connected components. u and v will be in two different components. Let U be the set of nodes in the component that includes u. Note that</w:t>
      </w:r>
    </w:p>
    <w:p w:rsidR="00000000" w:rsidRPr="00150F98" w:rsidRDefault="00131523" w:rsidP="00150F98">
      <w:pPr>
        <w:numPr>
          <w:ilvl w:val="0"/>
          <w:numId w:val="3"/>
        </w:numPr>
      </w:pPr>
      <w:r w:rsidRPr="00150F98">
        <w:t>U is a strict subset of V</w:t>
      </w:r>
    </w:p>
    <w:p w:rsidR="00000000" w:rsidRPr="00150F98" w:rsidRDefault="00131523" w:rsidP="00150F98">
      <w:pPr>
        <w:numPr>
          <w:ilvl w:val="0"/>
          <w:numId w:val="3"/>
        </w:numPr>
      </w:pPr>
      <w:r w:rsidRPr="00150F98">
        <w:t>T is a promising set of edges such that no edge in T leaves U (since an edge T either has both ends in U or has</w:t>
      </w:r>
      <w:r w:rsidRPr="00150F98">
        <w:t xml:space="preserve"> neither end in U)</w:t>
      </w:r>
    </w:p>
    <w:p w:rsidR="00000000" w:rsidRPr="00150F98" w:rsidRDefault="00131523" w:rsidP="00150F98">
      <w:pPr>
        <w:numPr>
          <w:ilvl w:val="0"/>
          <w:numId w:val="3"/>
        </w:numPr>
      </w:pPr>
      <w:r w:rsidRPr="00150F98">
        <w:t>e is a least cost edge that leaves U (since Kruskal's algorithm, being greedy, would have chosen e only after examining edges shorter than e)</w:t>
      </w:r>
    </w:p>
    <w:p w:rsidR="00150F98" w:rsidRPr="00150F98" w:rsidRDefault="00150F98" w:rsidP="00150F98">
      <w:r w:rsidRPr="00150F98">
        <w:t xml:space="preserve">The above three conditions are precisely like in the MST Lemma and hence we can conclude that the T Union {e} is also promising. When the algorithm stops, T gives not merely a spanning tree but a minimal spanning tree since it is promising. </w:t>
      </w:r>
    </w:p>
    <w:p w:rsidR="00150F98" w:rsidRPr="00150F98" w:rsidRDefault="00150F98" w:rsidP="00150F98">
      <w:pPr>
        <w:rPr>
          <w:b/>
          <w:sz w:val="24"/>
        </w:rPr>
      </w:pPr>
      <w:r w:rsidRPr="00150F98">
        <w:rPr>
          <w:b/>
          <w:sz w:val="24"/>
        </w:rPr>
        <w:t>APPLICATIONS OF MINIMUM SPANNING TREE PROBLEM</w:t>
      </w:r>
    </w:p>
    <w:p w:rsidR="00150F98" w:rsidRPr="00150F98" w:rsidRDefault="00150F98" w:rsidP="00150F98">
      <w:r w:rsidRPr="00150F98">
        <w:rPr>
          <w:b/>
          <w:bCs/>
        </w:rPr>
        <w:t xml:space="preserve">Minimum Spanning Tree (MST) problem: </w:t>
      </w:r>
      <w:r w:rsidRPr="00150F98">
        <w:t>Given connected graph G with positive edge weights, find a min weight set of edges that connects all of the vertices.</w:t>
      </w:r>
    </w:p>
    <w:p w:rsidR="00150F98" w:rsidRPr="00150F98" w:rsidRDefault="00150F98" w:rsidP="00150F98">
      <w:r w:rsidRPr="00150F98">
        <w:t>MST is fundamental problem with diverse applications</w:t>
      </w:r>
    </w:p>
    <w:p w:rsidR="00150F98" w:rsidRPr="00150F98" w:rsidRDefault="00150F98" w:rsidP="00150F98">
      <w:r w:rsidRPr="00150F98">
        <w:rPr>
          <w:b/>
          <w:bCs/>
        </w:rPr>
        <w:t>Network design.</w:t>
      </w:r>
      <w:r w:rsidRPr="00150F98">
        <w:br/>
      </w:r>
      <w:r w:rsidRPr="00150F98">
        <w:rPr>
          <w:i/>
          <w:iCs/>
        </w:rPr>
        <w:t>– telephone, electrical, hydraulic, TV cable, computer, road</w:t>
      </w:r>
      <w:r w:rsidRPr="00150F98">
        <w:br/>
        <w:t>The standard application is to a problem like phone network design. 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It should be a spanning tree, since if a network isn’t a tree you can always remove some edges and save money.</w:t>
      </w:r>
    </w:p>
    <w:p w:rsidR="00150F98" w:rsidRPr="00150F98" w:rsidRDefault="00150F98" w:rsidP="00150F98">
      <w:r w:rsidRPr="00150F98">
        <w:rPr>
          <w:b/>
          <w:bCs/>
        </w:rPr>
        <w:lastRenderedPageBreak/>
        <w:t>Approximation algorithms for NP-hard problems.</w:t>
      </w:r>
      <w:r w:rsidRPr="00150F98">
        <w:br/>
      </w:r>
      <w:r w:rsidRPr="00150F98">
        <w:rPr>
          <w:i/>
          <w:iCs/>
        </w:rPr>
        <w:t>– traveling salesperson problem, Steiner tree</w:t>
      </w:r>
      <w:r w:rsidRPr="00150F98">
        <w:br/>
        <w:t>A less obvious application is that the minimum spanning tree can be used to approximately solve the traveling salesman problem. A convenient formal way of defining this problem is to find the shortest path that visits each point at least once.</w:t>
      </w:r>
    </w:p>
    <w:p w:rsidR="00150F98" w:rsidRPr="00150F98" w:rsidRDefault="00150F98" w:rsidP="00150F98">
      <w:r w:rsidRPr="00150F98">
        <w:rPr>
          <w:b/>
          <w:bCs/>
        </w:rPr>
        <w:t>Cluster analysis</w:t>
      </w:r>
      <w:r w:rsidRPr="00150F98">
        <w:br/>
        <w:t>k clustering problem can be viewed as finding an MST and deleting the k-1 most</w:t>
      </w:r>
      <w:r w:rsidRPr="00150F98">
        <w:br/>
        <w:t>expensive edges.</w:t>
      </w:r>
    </w:p>
    <w:p w:rsidR="00150F98" w:rsidRPr="00150F98" w:rsidRDefault="00150F98" w:rsidP="00150F98">
      <w:pPr>
        <w:rPr>
          <w:b/>
          <w:sz w:val="24"/>
        </w:rPr>
      </w:pPr>
      <w:r w:rsidRPr="00150F98">
        <w:rPr>
          <w:b/>
          <w:sz w:val="24"/>
        </w:rPr>
        <w:t>WALK-THROUGH</w:t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06015CEB" wp14:editId="406643AA">
            <wp:extent cx="4764154" cy="1500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3135" cy="15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270677B9" wp14:editId="0488F875">
            <wp:extent cx="4810125" cy="213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5043" cy="21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</w:p>
    <w:p w:rsidR="00150F98" w:rsidRDefault="00150F98" w:rsidP="00150F98">
      <w:pPr>
        <w:jc w:val="center"/>
      </w:pPr>
      <w:r>
        <w:rPr>
          <w:noProof/>
        </w:rPr>
        <w:lastRenderedPageBreak/>
        <w:drawing>
          <wp:inline distT="0" distB="0" distL="0" distR="0" wp14:anchorId="6FC99F26" wp14:editId="068CCD06">
            <wp:extent cx="4810125" cy="2205668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1614" cy="22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79636E0A" wp14:editId="001B04C2">
            <wp:extent cx="4514850" cy="21006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029" cy="210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58C200E7" wp14:editId="30884158">
            <wp:extent cx="4524375" cy="2384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5257" cy="239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lastRenderedPageBreak/>
        <w:drawing>
          <wp:inline distT="0" distB="0" distL="0" distR="0" wp14:anchorId="5D069A9E" wp14:editId="0BC16616">
            <wp:extent cx="4581525" cy="212476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469" cy="213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55A3F13B" wp14:editId="188A890E">
            <wp:extent cx="4991100" cy="2392102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3466" cy="240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61B526D7" wp14:editId="51E7B5BB">
            <wp:extent cx="4914900" cy="2457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896" cy="24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lastRenderedPageBreak/>
        <w:drawing>
          <wp:inline distT="0" distB="0" distL="0" distR="0" wp14:anchorId="59DF70CB" wp14:editId="27F40531">
            <wp:extent cx="5038725" cy="234114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20" cy="23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29CBA580" wp14:editId="60263A99">
            <wp:extent cx="5057775" cy="2451013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9684" cy="245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  <w:r>
        <w:rPr>
          <w:noProof/>
        </w:rPr>
        <w:drawing>
          <wp:inline distT="0" distB="0" distL="0" distR="0" wp14:anchorId="7D1F3BF6" wp14:editId="17CBFCFF">
            <wp:extent cx="5067300" cy="279892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40" cy="28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jc w:val="center"/>
      </w:pPr>
    </w:p>
    <w:p w:rsidR="00150F98" w:rsidRPr="00150F98" w:rsidRDefault="00150F98" w:rsidP="00150F98">
      <w:pPr>
        <w:rPr>
          <w:b/>
          <w:sz w:val="24"/>
        </w:rPr>
      </w:pPr>
      <w:r w:rsidRPr="00150F98">
        <w:rPr>
          <w:b/>
          <w:sz w:val="24"/>
        </w:rPr>
        <w:lastRenderedPageBreak/>
        <w:t>Time Complexity</w:t>
      </w:r>
    </w:p>
    <w:p w:rsidR="00000000" w:rsidRDefault="00131523" w:rsidP="00150F98">
      <w:pPr>
        <w:ind w:left="360"/>
      </w:pPr>
      <w:r w:rsidRPr="00150F98">
        <w:t xml:space="preserve">O(ElogE) or O(ElogV). Sorting of edges takes O(ELogE) time. After sorting, we iterate through all edges and apply find-union algorithm. The find and union operations can take atmost O(LogV) time. So overall complexity is O(ELogE + ELogV) </w:t>
      </w:r>
      <w:r w:rsidRPr="00150F98">
        <w:t>time. The value of E can be atmost O(V</w:t>
      </w:r>
      <w:r w:rsidRPr="00150F98">
        <w:rPr>
          <w:vertAlign w:val="superscript"/>
        </w:rPr>
        <w:t>2</w:t>
      </w:r>
      <w:r w:rsidRPr="00150F98">
        <w:t>), so O(LogV) are O(LogE) same. Therefore, overall time complexity is O(ElogE) or O</w:t>
      </w:r>
      <w:r w:rsidRPr="00150F98">
        <w:t>(ElogV)</w:t>
      </w:r>
    </w:p>
    <w:p w:rsidR="00150F98" w:rsidRDefault="00150F98" w:rsidP="00150F98">
      <w:pPr>
        <w:ind w:left="360"/>
      </w:pPr>
    </w:p>
    <w:p w:rsidR="00150F98" w:rsidRDefault="00150F98" w:rsidP="00150F98">
      <w:pPr>
        <w:ind w:left="360"/>
      </w:pPr>
    </w:p>
    <w:p w:rsidR="00150F98" w:rsidRPr="00150F98" w:rsidRDefault="00150F98" w:rsidP="00150F98">
      <w:pPr>
        <w:ind w:left="360"/>
        <w:jc w:val="both"/>
        <w:rPr>
          <w:b/>
        </w:rPr>
      </w:pPr>
      <w:r w:rsidRPr="00150F98">
        <w:rPr>
          <w:b/>
        </w:rPr>
        <w:t>Java Program:</w:t>
      </w:r>
    </w:p>
    <w:p w:rsidR="00150F98" w:rsidRPr="00150F98" w:rsidRDefault="00150F98" w:rsidP="00150F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//Java program for Kruskal's algorithm to find Minimum Spanning Tree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//of a given connected, undirected and weighted graph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java.util.*;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java.lang.*;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java.io.*;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class to represent a graph edge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Edge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implements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Comparable&lt;Edge&gt;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src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dest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weight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Comparator function used for sorting edges based on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their weight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compareTo(Edge compareEdge)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this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weight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-compareEdge.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weight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class to represent a subset for union-find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subset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parent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rank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V-&gt; no. of vertices &amp; E-&gt;no.of edges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Edge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[];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collection of all edges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Creates a graph with V vertices and E edges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Graph(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v,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e)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V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v;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e;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edge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Edge[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i=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i&lt;e; ++i)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[i] 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Edge();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utility function to find set of an element i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(uses path compression technique)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find(subset subsets[],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i)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find root and make root as parent of i (path compression)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(subsets[i].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parent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!= i)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parent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find(subsets, subsets[i].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parent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subsets[i].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parent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 function that does union of two sets of x and y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// (uses union by rank)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Union(subset subsets[],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x,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y)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xroot = find(subsets, x);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yroot = find(subsets, y);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Attach smaller rank tree under root of high rank tree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(Union by Rank)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(subsets[xroot].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rank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&lt; subsets[yroot].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rank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subsets[xroot].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parent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yroot;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(subsets[xroot].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rank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&gt; subsets[yroot].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rank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subsets[yroot].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parent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xroot;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ranks are same, then make one as root and increment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its rank by one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subsets[yroot].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parent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xroot;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subsets[xroot].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rank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The main function to construct MST using Kruskal's algorithm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void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KruskalMST()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Edge result[] 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Edge[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];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This will store the resultant MST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An index variable, used for result[]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An index variable, used for sorted edges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(i=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++i)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result[i] 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Edge();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Step 1:  Sort all the edges in non-decreasing order of their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weight.  If we are not allowed to change the given graph, we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can create a copy of array of edges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Arrays.sort(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Allocate memory for creating V subsets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subset subsets[] 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subset[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(i=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i&lt;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++i)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subsets[i]=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subset();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Create V subsets with single elements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v &lt;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V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++v)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subsets[v].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parent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= v;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subsets[v].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rank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i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Index used to pick next edge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Number of edges to be taken is equal to V-1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(e &lt;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V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-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Step 2: Pick the smallest edge. And increment the index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for next iteration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Edge next_edge 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Edge();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next_edge = 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[i++];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x = find(subsets, next_edge.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src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y = find(subsets, next_edge.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dest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including this edge does't cause cycle, include it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// in result and increment the index of result for next edge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(x != y)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result[e++] = next_edge;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Union(subsets, x, y);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Else discard the next_edge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print the contents of result[] to display the built MST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50F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.println(</w:t>
      </w:r>
      <w:r w:rsidRPr="00150F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"Following are the edges in the constructed MST"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(i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 i &lt; e; ++i)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System.</w:t>
      </w:r>
      <w:r w:rsidRPr="00150F98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.println((result[i].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src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150F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-- "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+(result[i].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dest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 +</w:t>
      </w:r>
      <w:r w:rsidRPr="00150F98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== "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result[i].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weight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Driver Program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main (String[] args)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/*weighted graph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10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1--------2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|  \     |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6|   5\   |15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|      \ |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3--------4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4       */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V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Number of vertices in graph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 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Number of edges in graph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Graph graph = </w:t>
      </w:r>
      <w:r w:rsidRPr="00150F9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Graph(V, E);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edge 0-1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src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dest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weight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edge 0-2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src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dest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weight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edge 0-3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src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dest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weight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edge 1-3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src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dest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weight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add edge 2-3</w:t>
      </w:r>
      <w:r w:rsidRPr="00150F98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src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dest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edge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r w:rsidRPr="00150F98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weight 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150F9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graph.KruskalMST();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50F98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50F98" w:rsidRDefault="00150F98" w:rsidP="00150F98">
      <w:pPr>
        <w:ind w:left="360"/>
        <w:rPr>
          <w:b/>
        </w:rPr>
      </w:pPr>
    </w:p>
    <w:p w:rsidR="00150F98" w:rsidRDefault="00150F98" w:rsidP="00150F98">
      <w:pPr>
        <w:ind w:left="360"/>
        <w:rPr>
          <w:b/>
        </w:rPr>
      </w:pPr>
      <w:r>
        <w:rPr>
          <w:b/>
        </w:rPr>
        <w:t>Output</w:t>
      </w:r>
    </w:p>
    <w:p w:rsidR="00150F98" w:rsidRDefault="00150F98" w:rsidP="00150F98">
      <w:pPr>
        <w:ind w:left="360"/>
        <w:rPr>
          <w:b/>
        </w:rPr>
      </w:pPr>
    </w:p>
    <w:p w:rsidR="00150F98" w:rsidRDefault="00150F98" w:rsidP="00150F98">
      <w:pPr>
        <w:ind w:left="360"/>
        <w:rPr>
          <w:b/>
        </w:rPr>
      </w:pPr>
      <w:r>
        <w:rPr>
          <w:noProof/>
        </w:rPr>
        <w:drawing>
          <wp:inline distT="0" distB="0" distL="0" distR="0" wp14:anchorId="4026949E" wp14:editId="32BEEE95">
            <wp:extent cx="59055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98" w:rsidRDefault="00150F98" w:rsidP="00150F98">
      <w:pPr>
        <w:ind w:left="360"/>
        <w:rPr>
          <w:b/>
        </w:rPr>
      </w:pPr>
      <w:r>
        <w:rPr>
          <w:b/>
        </w:rPr>
        <w:t>Matlab Code: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[w_st, ST, X_st] = kruskal(X, w)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[w_st, ST, X_st] = kruskal(X, w)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This function finds the minimum spanning tree of the graph where each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edge has a specified weight using the Kruskal's algorithm.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Assumptions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-----------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N:  1x1  scalar      -  Number of nodes (vertices) of the graph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Ne:  1x1  scalar      -  Number of edges of the graph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Nst:  1x1  scalar      -  Number of edges of the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We further assume that the graph is labeled consecutively. That is, if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there are N nodes, then nodes will be labeled from 1 to N.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INPUT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X:  NxN logical      -  Adjacency matrix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matrix          If X(i,j)=1, this means there is directed edge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starting from node i and ending in node j.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Each element takes values 0 or 1.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If X symmetric, graph is undirected.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or     Nex2 double      -  Neighbors' matrix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matrix         Each row represents an edge.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Column 1 indicates the source node, while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column 2 the target node.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w:  NxN double       -  Weight matrix in adjacency form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matrix          If X symmetric (undirected graph), w has to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be symmetric.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or     Nex1 double      -  Weight matrix in neighbors' form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matrix         Each element represents the weight of that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edge.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OUTPUT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w_st:    1x1 scalar     -  Total weight of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ST:  Nstx2 double     -  Neighbors' matrix of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matrix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X_st:  NstxNst logical  -  Adjacency matrix of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matrix      If X_st symmetric, tree is undirected.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isUndirGraph =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Convert logical adjacent matrix to neighbors' matrix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size(X,1)==size(X,2) &amp;&amp; sum(X(:)==0)+sum(X(:)==1)==numel(X)    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any(any(X-X'))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isUndirGraph = 0;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 = cnvrtX2ne(X,isUndirGraph);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size(unique(sort(X,2),</w:t>
      </w:r>
      <w:r>
        <w:rPr>
          <w:rFonts w:ascii="Courier New" w:hAnsi="Courier New" w:cs="Courier New"/>
          <w:color w:val="A020F0"/>
          <w:sz w:val="20"/>
          <w:szCs w:val="20"/>
        </w:rPr>
        <w:t>'rows'</w:t>
      </w:r>
      <w:r>
        <w:rPr>
          <w:rFonts w:ascii="Courier New" w:hAnsi="Courier New" w:cs="Courier New"/>
          <w:color w:val="000000"/>
          <w:sz w:val="20"/>
          <w:szCs w:val="20"/>
        </w:rPr>
        <w:t>),1)~=size(X,1)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isUndirGraph = 0;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 = X;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Convert weight matrix from adjacent to neighbors' form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numel(w)~=length(w)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isUndirGraph &amp;&amp; any(any(w-w'))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error(</w:t>
      </w:r>
      <w:r>
        <w:rPr>
          <w:rFonts w:ascii="Courier New" w:hAnsi="Courier New" w:cs="Courier New"/>
          <w:color w:val="A020F0"/>
          <w:sz w:val="20"/>
          <w:szCs w:val="20"/>
        </w:rPr>
        <w:t>'If it is an undirected graph, weight matrix has to be symmetric.'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 = cnvrtw2ne(w,ne);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   = max(ne(:));   </w:t>
      </w:r>
      <w:r>
        <w:rPr>
          <w:rFonts w:ascii="Courier New" w:hAnsi="Courier New" w:cs="Courier New"/>
          <w:color w:val="228B22"/>
          <w:sz w:val="20"/>
          <w:szCs w:val="20"/>
        </w:rPr>
        <w:t>% number of vertices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   = size(ne,1);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number of edges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lidx = zeros(Ne,1);  </w:t>
      </w:r>
      <w:r>
        <w:rPr>
          <w:rFonts w:ascii="Courier New" w:hAnsi="Courier New" w:cs="Courier New"/>
          <w:color w:val="228B22"/>
          <w:sz w:val="20"/>
          <w:szCs w:val="20"/>
        </w:rPr>
        <w:t>% logical edge index; 1 for the edges that will be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in the minimum spanning tree                     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Sort edges w.r.t. weight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[w,idx] = sort(w);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ne      = ne(idx,:);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Initialize: assign each node to itself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[repr, rnk] = makeset(N);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Run Kruskal's algorithm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1:Ne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ne(k,1);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ne(k,2);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fnd(i,repr) ~= fnd(j,repr)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lidx(k) =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[repr, rnk] = union(i, j, repr, rnk);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Form the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treeidx = find(lidx);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ST      = ne(treeidx,:);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Generate adjacency matrix of the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X_st = zeros(N);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1:size(ST,1)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X_st(ST(k,1),ST(k,2)) =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isUndirGraph,  X_st(ST(k,2),ST(k,1)) = 1;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Evaluate the total weight of the minimum spanning tree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w_st = sum(w(treeidx));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 = cnvrtX2ne(X, isUndirGraph)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isUndirGraph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 = zeros(sum(sum(X.*triu(ones(size(X))))),2);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 = zeros(sum(X(:)),2);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cnt =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1:size(X,1)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      = find(X(i,:));       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isUndirGraph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v(v&lt;=i) = [];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u       = repmat(i, size(v));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edges   = [u; v]';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ne(cnt:cnt+size(edges,1)-1,:) = edges;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cnt = cnt + size(edges,1);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 = cnvrtw2ne(w,ne)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tmp = zeros(size(ne,1),1);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cnt =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 = 1:size(ne,1)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tmp(cnt) = w(ne(k,1),ne(k,2));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cnt = cnt + 1;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tmp;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[repr, rnk] = makeset(N)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repr = (1:N);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rnk  = zeros(1,N);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 = fnd(i,repr)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~= repr(i)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 = repr(i);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 = i;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[repr, rnk] = union(i, j, repr, rnk)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r_i = fnd(i,repr);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r_j = fnd(j,repr);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rnk(r_i) &gt; rnk(r_j)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repr(r_j) = r_i;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repr(r_i) = r_j;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rnk(r_i) == rnk(r_j)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rnk(r_j) = rnk(r_j) + 1;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14EF3" w:rsidRDefault="00E14EF3" w:rsidP="00E14E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0F98" w:rsidRDefault="00150F98" w:rsidP="00150F98">
      <w:pPr>
        <w:ind w:left="360"/>
        <w:rPr>
          <w:b/>
        </w:rPr>
      </w:pPr>
    </w:p>
    <w:p w:rsidR="00E14EF3" w:rsidRDefault="00E14EF3" w:rsidP="00150F98">
      <w:pPr>
        <w:ind w:left="360"/>
        <w:rPr>
          <w:b/>
        </w:rPr>
      </w:pPr>
      <w:r>
        <w:rPr>
          <w:b/>
        </w:rPr>
        <w:t>Output:</w:t>
      </w:r>
    </w:p>
    <w:p w:rsidR="00E14EF3" w:rsidRDefault="00E14EF3" w:rsidP="00150F98">
      <w:pPr>
        <w:ind w:left="360"/>
        <w:rPr>
          <w:b/>
        </w:rPr>
      </w:pPr>
      <w:r>
        <w:rPr>
          <w:noProof/>
        </w:rPr>
        <w:drawing>
          <wp:inline distT="0" distB="0" distL="0" distR="0" wp14:anchorId="33059653" wp14:editId="4D9B49F8">
            <wp:extent cx="3505200" cy="461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F3" w:rsidRDefault="00E14EF3" w:rsidP="00150F98">
      <w:pPr>
        <w:ind w:left="360"/>
        <w:rPr>
          <w:b/>
        </w:rPr>
      </w:pPr>
    </w:p>
    <w:p w:rsidR="00E14EF3" w:rsidRDefault="00E14EF3" w:rsidP="00150F98">
      <w:pPr>
        <w:ind w:left="360"/>
        <w:rPr>
          <w:b/>
        </w:rPr>
      </w:pPr>
    </w:p>
    <w:p w:rsidR="00E14EF3" w:rsidRDefault="00E14EF3" w:rsidP="00150F98">
      <w:pPr>
        <w:ind w:left="360"/>
        <w:rPr>
          <w:b/>
        </w:rPr>
      </w:pPr>
      <w:r>
        <w:rPr>
          <w:b/>
        </w:rPr>
        <w:t>Scilab code: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This function finds the minimum spanning tree of the graph where each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edge has a specified weight using the Kruskal's algorithm.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lastRenderedPageBreak/>
        <w:t>// Assumptions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-----------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N:  1x1  scalar      -  Number of nodes (vertices) of the graph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Ne:  1x1  scalar      -  Number of edges of the graph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Nst:  1x1  scalar      -  Number of edges of the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We further assume that the graph is labeled consecutively. That is, if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there are N nodes, then nodes will be labeled from 1 to N.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INPUT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X:  NxN logical      -  Adjacency matrix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matrix          If X(i,j)=1, this means there is directed edge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starting from node i and ending in node j.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Each element takes values 0 or 1.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If X symmetric, graph is undirected.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or     Nex2 double      -  Neighbors' matrix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matrix         Each row represents an edge.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Column 1 indicates the source node, while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column 2 the target node.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w:  NxN double       -  Weight matrix in adjacency form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matrix          If X symmetric (undirected graph), w has to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be symmetric.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or     Nex1 double      -  Weight matrix in neighbors' form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matrix         Each element represents the weight of that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            edge.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OUTPUT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w_st:    1x1 scalar     -  Total weight of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ST:  Nstx2 double     -  Neighbors' matrix of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matrix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X_st:  NstxNst logical  -  Adjacency matrix of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                matrix      If X_st symmetric, tree is undirected.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 xml:space="preserve">//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i/>
          <w:iCs/>
          <w:color w:val="64AE64"/>
          <w:sz w:val="18"/>
          <w:szCs w:val="18"/>
        </w:rPr>
        <w:t>// The above function gives us the minimum directed spanning tree.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funcprot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w_st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X_st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kruskal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isUndirGraph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&amp;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sum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32B9B9"/>
          <w:sz w:val="18"/>
          <w:szCs w:val="18"/>
        </w:rPr>
        <w:t>sum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   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or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or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color w:val="000000"/>
          <w:sz w:val="18"/>
          <w:szCs w:val="18"/>
        </w:rPr>
        <w:t>isUndirGraph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cnvrtX2ne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,isUndirGraph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else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AE5CB0"/>
          <w:sz w:val="18"/>
          <w:szCs w:val="18"/>
          <w:u w:val="single"/>
        </w:rPr>
        <w:t>unique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sort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'rows'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~=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color w:val="000000"/>
          <w:sz w:val="18"/>
          <w:szCs w:val="18"/>
        </w:rPr>
        <w:t>isUndirGraph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length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~=</w:t>
      </w:r>
      <w:r>
        <w:rPr>
          <w:rFonts w:ascii="Monospaced" w:hAnsi="Monospaced"/>
          <w:color w:val="32B9B9"/>
          <w:sz w:val="18"/>
          <w:szCs w:val="18"/>
        </w:rPr>
        <w:t>max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isUndirGraph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&amp;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or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or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color w:val="4A55DB"/>
          <w:sz w:val="18"/>
          <w:szCs w:val="18"/>
        </w:rPr>
        <w:t>))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color w:val="32B9B9"/>
          <w:sz w:val="18"/>
          <w:szCs w:val="18"/>
        </w:rPr>
        <w:t>error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'If it is an undirected graph, weight matrix has to be symmetric.'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cnvrtw2ne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000000"/>
          <w:sz w:val="18"/>
          <w:szCs w:val="18"/>
        </w:rPr>
        <w:t>,ne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max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i/>
          <w:iCs/>
          <w:color w:val="64AE64"/>
          <w:sz w:val="18"/>
          <w:szCs w:val="18"/>
        </w:rPr>
        <w:t>// Number of vertices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sz w:val="18"/>
          <w:szCs w:val="18"/>
        </w:rPr>
        <w:t xml:space="preserve">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ne,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//number of edges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lidx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Ne,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i/>
          <w:iCs/>
          <w:color w:val="64AE64"/>
          <w:sz w:val="18"/>
          <w:szCs w:val="18"/>
        </w:rPr>
        <w:t>//  logical edge index; 1 for the edges that will be in the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//Sort edges w.r.t. weight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000000"/>
          <w:sz w:val="18"/>
          <w:szCs w:val="18"/>
        </w:rPr>
        <w:t>,idx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gsort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'lr'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'i'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sz w:val="18"/>
          <w:szCs w:val="18"/>
        </w:rPr>
        <w:t xml:space="preserve">   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idx,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% Initialize: assign each node to itself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repr,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makeset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 Run Kruskal's algorithm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Ne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fnd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i,repr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~=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fnd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j,repr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color w:val="000000"/>
          <w:sz w:val="18"/>
          <w:szCs w:val="18"/>
        </w:rPr>
        <w:t>lidx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repr,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union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j,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repr,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 Form the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treeidx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find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lidx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sz w:val="18"/>
          <w:szCs w:val="18"/>
        </w:rPr>
        <w:t xml:space="preserve">   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treeidx,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//Generate adjacency matrix of the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X_st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X_st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isUndirGraph,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b/>
          <w:bCs/>
          <w:color w:val="834310"/>
          <w:sz w:val="18"/>
          <w:szCs w:val="18"/>
        </w:rPr>
        <w:t>X_st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b/>
          <w:bCs/>
          <w:color w:val="834310"/>
          <w:sz w:val="18"/>
          <w:szCs w:val="18"/>
        </w:rPr>
        <w:t>ST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i/>
          <w:iCs/>
          <w:color w:val="64AE64"/>
          <w:sz w:val="18"/>
          <w:szCs w:val="18"/>
        </w:rPr>
        <w:t>//Evaluate the total weight of the minimum spanning tree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w_st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sum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treeidx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funcprot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cnvrtX2ne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isUndirGraph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isUndirGraph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sum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sum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5C5C5C"/>
          <w:sz w:val="18"/>
          <w:szCs w:val="18"/>
        </w:rPr>
        <w:t>.*</w:t>
      </w:r>
      <w:r>
        <w:rPr>
          <w:rFonts w:ascii="Monospaced" w:hAnsi="Monospaced"/>
          <w:color w:val="32B9B9"/>
          <w:sz w:val="18"/>
          <w:szCs w:val="18"/>
        </w:rPr>
        <w:t>triu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ones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))))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else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sum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sz w:val="18"/>
          <w:szCs w:val="18"/>
        </w:rPr>
        <w:t xml:space="preserve">    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find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X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sz w:val="18"/>
          <w:szCs w:val="18"/>
        </w:rPr>
        <w:t xml:space="preserve">        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isUndirGraph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5C5C5C"/>
          <w:sz w:val="18"/>
          <w:szCs w:val="18"/>
        </w:rPr>
        <w:t>&lt;=</w:t>
      </w:r>
      <w:r>
        <w:rPr>
          <w:rFonts w:ascii="Monospaced" w:hAnsi="Monospaced"/>
          <w:color w:val="00000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u</w:t>
      </w:r>
      <w:r>
        <w:rPr>
          <w:rFonts w:ascii="Monospaced" w:hAnsi="Monospaced"/>
          <w:sz w:val="18"/>
          <w:szCs w:val="18"/>
        </w:rPr>
        <w:t xml:space="preserve">    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AE5CB0"/>
          <w:sz w:val="18"/>
          <w:szCs w:val="18"/>
          <w:u w:val="single"/>
        </w:rPr>
        <w:t>repmat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i,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edges</w:t>
      </w:r>
      <w:r>
        <w:rPr>
          <w:rFonts w:ascii="Monospaced" w:hAnsi="Monospaced"/>
          <w:sz w:val="18"/>
          <w:szCs w:val="18"/>
        </w:rPr>
        <w:t xml:space="preserve"> 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u;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v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'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edges,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5C5C5C"/>
          <w:sz w:val="18"/>
          <w:szCs w:val="18"/>
        </w:rPr>
        <w:t>-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edges;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edges,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cnvrtw2ne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tmp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for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k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color w:val="32B9B9"/>
          <w:sz w:val="18"/>
          <w:szCs w:val="18"/>
        </w:rPr>
        <w:t>size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lastRenderedPageBreak/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tmp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b/>
          <w:bCs/>
          <w:color w:val="834310"/>
          <w:sz w:val="18"/>
          <w:szCs w:val="18"/>
        </w:rPr>
        <w:t>ne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k,</w:t>
      </w:r>
      <w:r>
        <w:rPr>
          <w:rFonts w:ascii="Monospaced" w:hAnsi="Monospaced"/>
          <w:color w:val="BC8F8F"/>
          <w:sz w:val="18"/>
          <w:szCs w:val="18"/>
        </w:rPr>
        <w:t>2</w:t>
      </w:r>
      <w:r>
        <w:rPr>
          <w:rFonts w:ascii="Monospaced" w:hAnsi="Monospaced"/>
          <w:color w:val="4A55DB"/>
          <w:sz w:val="18"/>
          <w:szCs w:val="18"/>
        </w:rPr>
        <w:t>))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cnt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tmp;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funcprot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makeset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FFAA00"/>
          <w:sz w:val="18"/>
          <w:szCs w:val="18"/>
        </w:rPr>
        <w:t>:</w:t>
      </w:r>
      <w:r>
        <w:rPr>
          <w:rFonts w:ascii="Monospaced" w:hAnsi="Monospaced"/>
          <w:b/>
          <w:bCs/>
          <w:color w:val="83431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sz w:val="18"/>
          <w:szCs w:val="18"/>
        </w:rPr>
        <w:t xml:space="preserve"> 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32B9B9"/>
          <w:sz w:val="18"/>
          <w:szCs w:val="18"/>
        </w:rPr>
        <w:t>zeros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b/>
          <w:bCs/>
          <w:color w:val="834310"/>
          <w:sz w:val="18"/>
          <w:szCs w:val="18"/>
        </w:rPr>
        <w:t>N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o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fnd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while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~=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b/>
          <w:bCs/>
          <w:color w:val="834310"/>
          <w:sz w:val="18"/>
          <w:szCs w:val="18"/>
        </w:rPr>
        <w:t>o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32B9B9"/>
          <w:sz w:val="18"/>
          <w:szCs w:val="18"/>
        </w:rPr>
        <w:t>funcprot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function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color w:val="000000"/>
          <w:sz w:val="18"/>
          <w:szCs w:val="18"/>
          <w:u w:val="single"/>
        </w:rPr>
        <w:t>union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j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000000"/>
          <w:sz w:val="18"/>
          <w:szCs w:val="18"/>
        </w:rPr>
        <w:t xml:space="preserve">,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r_i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fnd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i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000000"/>
          <w:sz w:val="18"/>
          <w:szCs w:val="18"/>
        </w:rPr>
        <w:t>r_j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fnd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b/>
          <w:bCs/>
          <w:color w:val="834310"/>
          <w:sz w:val="18"/>
          <w:szCs w:val="18"/>
        </w:rPr>
        <w:t>j</w:t>
      </w:r>
      <w:r>
        <w:rPr>
          <w:rFonts w:ascii="Monospaced" w:hAnsi="Monospaced"/>
          <w:color w:val="000000"/>
          <w:sz w:val="18"/>
          <w:szCs w:val="18"/>
        </w:rPr>
        <w:t>,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&gt;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r_j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r_i;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else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repr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r_j;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if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r_i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r_j</w:t>
      </w:r>
      <w:r>
        <w:rPr>
          <w:rFonts w:ascii="Monospaced" w:hAnsi="Monospaced"/>
          <w:color w:val="4A55DB"/>
          <w:sz w:val="18"/>
          <w:szCs w:val="18"/>
        </w:rPr>
        <w:t>)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   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b/>
          <w:bCs/>
          <w:color w:val="834310"/>
          <w:sz w:val="18"/>
          <w:szCs w:val="18"/>
        </w:rPr>
        <w:t>rnk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r_j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+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sz w:val="18"/>
          <w:szCs w:val="18"/>
        </w:rPr>
        <w:t xml:space="preserve">    </w:t>
      </w:r>
      <w:r>
        <w:rPr>
          <w:rFonts w:ascii="Monospaced" w:hAnsi="Monospaced"/>
          <w:color w:val="A020F0"/>
          <w:sz w:val="18"/>
          <w:szCs w:val="18"/>
        </w:rPr>
        <w:t>end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B01813"/>
          <w:sz w:val="18"/>
          <w:szCs w:val="18"/>
        </w:rPr>
        <w:t>endfunction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X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6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10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15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6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color w:val="000000"/>
          <w:sz w:val="18"/>
          <w:szCs w:val="18"/>
        </w:rPr>
        <w:t>;</w:t>
      </w:r>
      <w:r>
        <w:rPr>
          <w:rFonts w:ascii="Monospaced" w:hAnsi="Monospaced"/>
          <w:color w:val="BC8F8F"/>
          <w:sz w:val="18"/>
          <w:szCs w:val="18"/>
        </w:rPr>
        <w:t>5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15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4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BC8F8F"/>
          <w:sz w:val="18"/>
          <w:szCs w:val="18"/>
        </w:rPr>
        <w:t>0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E14EF3">
      <w:pPr>
        <w:pStyle w:val="HTMLPreformatted"/>
        <w:rPr>
          <w:rFonts w:ascii="Monospaced" w:hAnsi="Monospaced"/>
          <w:sz w:val="18"/>
          <w:szCs w:val="18"/>
        </w:rPr>
      </w:pPr>
      <w:r>
        <w:rPr>
          <w:rFonts w:ascii="Monospaced" w:hAnsi="Monospaced"/>
          <w:color w:val="4A55DB"/>
          <w:sz w:val="18"/>
          <w:szCs w:val="18"/>
        </w:rPr>
        <w:t>[</w:t>
      </w:r>
      <w:r>
        <w:rPr>
          <w:rFonts w:ascii="Monospaced" w:hAnsi="Monospaced"/>
          <w:color w:val="000000"/>
          <w:sz w:val="18"/>
          <w:szCs w:val="18"/>
        </w:rPr>
        <w:t>w_st,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ST,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X_st</w:t>
      </w:r>
      <w:r>
        <w:rPr>
          <w:rFonts w:ascii="Monospaced" w:hAnsi="Monospaced"/>
          <w:color w:val="4A55DB"/>
          <w:sz w:val="18"/>
          <w:szCs w:val="18"/>
        </w:rPr>
        <w:t>]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5C5C5C"/>
          <w:sz w:val="18"/>
          <w:szCs w:val="18"/>
        </w:rPr>
        <w:t>=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  <w:u w:val="single"/>
        </w:rPr>
        <w:t>kruskal</w:t>
      </w:r>
      <w:r>
        <w:rPr>
          <w:rFonts w:ascii="Monospaced" w:hAnsi="Monospaced"/>
          <w:color w:val="4A55DB"/>
          <w:sz w:val="18"/>
          <w:szCs w:val="18"/>
        </w:rPr>
        <w:t>(</w:t>
      </w:r>
      <w:r>
        <w:rPr>
          <w:rFonts w:ascii="Monospaced" w:hAnsi="Monospaced"/>
          <w:color w:val="000000"/>
          <w:sz w:val="18"/>
          <w:szCs w:val="18"/>
        </w:rPr>
        <w:t>X,</w:t>
      </w:r>
      <w:r>
        <w:rPr>
          <w:rFonts w:ascii="Monospaced" w:hAnsi="Monospaced"/>
          <w:sz w:val="18"/>
          <w:szCs w:val="18"/>
        </w:rPr>
        <w:t xml:space="preserve"> </w:t>
      </w:r>
      <w:r>
        <w:rPr>
          <w:rFonts w:ascii="Monospaced" w:hAnsi="Monospaced"/>
          <w:color w:val="000000"/>
          <w:sz w:val="18"/>
          <w:szCs w:val="18"/>
        </w:rPr>
        <w:t>w</w:t>
      </w:r>
      <w:r>
        <w:rPr>
          <w:rFonts w:ascii="Monospaced" w:hAnsi="Monospaced"/>
          <w:color w:val="4A55DB"/>
          <w:sz w:val="18"/>
          <w:szCs w:val="18"/>
        </w:rPr>
        <w:t>)</w:t>
      </w:r>
      <w:r>
        <w:rPr>
          <w:rFonts w:ascii="Monospaced" w:hAnsi="Monospaced"/>
          <w:color w:val="000000"/>
          <w:sz w:val="18"/>
          <w:szCs w:val="18"/>
        </w:rPr>
        <w:t>;</w:t>
      </w:r>
    </w:p>
    <w:p w:rsidR="00E14EF3" w:rsidRDefault="00E14EF3" w:rsidP="00150F98">
      <w:pPr>
        <w:ind w:left="360"/>
        <w:rPr>
          <w:b/>
        </w:rPr>
      </w:pPr>
    </w:p>
    <w:p w:rsidR="00131523" w:rsidRDefault="00131523" w:rsidP="00150F98">
      <w:pPr>
        <w:ind w:left="360"/>
        <w:rPr>
          <w:b/>
        </w:rPr>
      </w:pPr>
    </w:p>
    <w:p w:rsidR="00131523" w:rsidRDefault="00131523" w:rsidP="00150F98">
      <w:pPr>
        <w:ind w:left="360"/>
        <w:rPr>
          <w:b/>
        </w:rPr>
      </w:pPr>
      <w:r>
        <w:rPr>
          <w:b/>
        </w:rPr>
        <w:t>Output:</w:t>
      </w:r>
    </w:p>
    <w:p w:rsidR="00131523" w:rsidRDefault="00131523" w:rsidP="0013152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001FA0C3" wp14:editId="31B85755">
            <wp:extent cx="4686300" cy="2257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23" w:rsidRDefault="00131523" w:rsidP="00131523">
      <w:pPr>
        <w:ind w:left="3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72EE1F0C" wp14:editId="0DBA2E4A">
            <wp:extent cx="321945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23" w:rsidRDefault="00131523" w:rsidP="0013152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79834E05" wp14:editId="187CBDC5">
            <wp:extent cx="3238500" cy="2581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23" w:rsidRDefault="00131523" w:rsidP="0013152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766609FA" wp14:editId="6170F475">
            <wp:extent cx="356235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23" w:rsidRDefault="00131523" w:rsidP="00131523">
      <w:pPr>
        <w:ind w:left="3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9E8321B" wp14:editId="21D123E3">
            <wp:extent cx="3600450" cy="2571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523" w:rsidRDefault="00131523" w:rsidP="00131523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451C2FE" wp14:editId="3B6849B7">
            <wp:extent cx="3609975" cy="2581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EF3" w:rsidRPr="00150F98" w:rsidRDefault="00E14EF3" w:rsidP="00150F98">
      <w:pPr>
        <w:ind w:left="360"/>
        <w:rPr>
          <w:b/>
        </w:rPr>
      </w:pPr>
    </w:p>
    <w:p w:rsidR="00150F98" w:rsidRDefault="00150F98" w:rsidP="00150F98"/>
    <w:sectPr w:rsidR="0015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0F6B5F"/>
    <w:multiLevelType w:val="hybridMultilevel"/>
    <w:tmpl w:val="BA3ACABE"/>
    <w:lvl w:ilvl="0" w:tplc="8876B1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AF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823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6A0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43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E2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CF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F8D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18A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4C43A69"/>
    <w:multiLevelType w:val="hybridMultilevel"/>
    <w:tmpl w:val="40CA0290"/>
    <w:lvl w:ilvl="0" w:tplc="959AB7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D88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0B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629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AD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0AF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A25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EE28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499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04D4054"/>
    <w:multiLevelType w:val="hybridMultilevel"/>
    <w:tmpl w:val="4094BCC8"/>
    <w:lvl w:ilvl="0" w:tplc="E7DED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FED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2EC0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58D2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C05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4C4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FED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1C0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E0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75E310C"/>
    <w:multiLevelType w:val="hybridMultilevel"/>
    <w:tmpl w:val="A4CE1038"/>
    <w:lvl w:ilvl="0" w:tplc="85187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A73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84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E2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A49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767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019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BA2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89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DEA"/>
    <w:rsid w:val="00131523"/>
    <w:rsid w:val="00150F98"/>
    <w:rsid w:val="002A0DEA"/>
    <w:rsid w:val="004A33FE"/>
    <w:rsid w:val="00E1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083C2"/>
  <w15:chartTrackingRefBased/>
  <w15:docId w15:val="{4714CD11-4533-4314-9C9E-3829E7F6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F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2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1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308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342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18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Rai</dc:creator>
  <cp:keywords/>
  <dc:description/>
  <cp:lastModifiedBy>Utsav Rai</cp:lastModifiedBy>
  <cp:revision>2</cp:revision>
  <dcterms:created xsi:type="dcterms:W3CDTF">2017-05-01T16:39:00Z</dcterms:created>
  <dcterms:modified xsi:type="dcterms:W3CDTF">2017-05-01T17:17:00Z</dcterms:modified>
</cp:coreProperties>
</file>